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69FE2" w14:textId="77777777" w:rsidR="0043453B" w:rsidRDefault="00967EB7">
      <w:pPr>
        <w:pStyle w:val="Textkrper"/>
        <w:spacing w:line="409" w:lineRule="exact"/>
        <w:ind w:left="657" w:right="775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35D91FC8" wp14:editId="65A51DCF">
            <wp:simplePos x="0" y="0"/>
            <wp:positionH relativeFrom="page">
              <wp:posOffset>5666105</wp:posOffset>
            </wp:positionH>
            <wp:positionV relativeFrom="paragraph">
              <wp:posOffset>279400</wp:posOffset>
            </wp:positionV>
            <wp:extent cx="1255395" cy="1033145"/>
            <wp:effectExtent l="0" t="0" r="0" b="8255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58C75" wp14:editId="5A9A1A73">
                <wp:simplePos x="0" y="0"/>
                <wp:positionH relativeFrom="page">
                  <wp:posOffset>7089140</wp:posOffset>
                </wp:positionH>
                <wp:positionV relativeFrom="paragraph">
                  <wp:posOffset>160655</wp:posOffset>
                </wp:positionV>
                <wp:extent cx="330200" cy="1123950"/>
                <wp:effectExtent l="254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2C454" w14:textId="77777777" w:rsidR="0043453B" w:rsidRDefault="00967EB7">
                            <w:pPr>
                              <w:spacing w:line="520" w:lineRule="exact"/>
                              <w:ind w:left="20" w:right="-12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Trinken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58C7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558.2pt;margin-top:12.65pt;width:2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3382C454" w14:textId="77777777" w:rsidR="0043453B" w:rsidRDefault="00967EB7">
                      <w:pPr>
                        <w:spacing w:line="520" w:lineRule="exact"/>
                        <w:ind w:left="20" w:right="-12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Trinken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3E2044B1" w14:textId="77777777" w:rsidR="0043453B" w:rsidRDefault="0043453B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76F81EDA" w14:textId="2D4E7E01" w:rsidR="0043453B" w:rsidRDefault="00967EB7">
      <w:pPr>
        <w:ind w:left="657" w:right="775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5</w:t>
      </w:r>
      <w:r w:rsidR="00C20135">
        <w:rPr>
          <w:rFonts w:ascii="Calibri"/>
          <w:b/>
          <w:color w:val="1A1A18"/>
          <w:w w:val="95"/>
          <w:sz w:val="44"/>
        </w:rPr>
        <w:t>. A</w:t>
      </w:r>
      <w:r>
        <w:rPr>
          <w:rFonts w:ascii="Calibri"/>
          <w:b/>
          <w:color w:val="1A1A18"/>
          <w:w w:val="95"/>
          <w:sz w:val="44"/>
        </w:rPr>
        <w:t>rbeitsblat</w:t>
      </w:r>
      <w:r w:rsidR="00C20135">
        <w:rPr>
          <w:rFonts w:ascii="Calibri"/>
          <w:b/>
          <w:color w:val="1A1A18"/>
          <w:w w:val="95"/>
          <w:sz w:val="44"/>
        </w:rPr>
        <w:t xml:space="preserve">t </w:t>
      </w:r>
      <w:r w:rsidR="00E30C22">
        <w:rPr>
          <w:rFonts w:ascii="Calibri"/>
          <w:b/>
          <w:color w:val="1A1A18"/>
          <w:w w:val="95"/>
          <w:sz w:val="44"/>
        </w:rPr>
        <w:t>T</w:t>
      </w:r>
      <w:r>
        <w:rPr>
          <w:rFonts w:ascii="Calibri"/>
          <w:b/>
          <w:color w:val="1A1A18"/>
          <w:w w:val="95"/>
          <w:sz w:val="44"/>
        </w:rPr>
        <w:t>rinken</w:t>
      </w:r>
    </w:p>
    <w:p w14:paraId="27C48842" w14:textId="77777777" w:rsidR="0043453B" w:rsidRDefault="0043453B">
      <w:pPr>
        <w:spacing w:before="9"/>
        <w:rPr>
          <w:rFonts w:ascii="Calibri" w:eastAsia="Calibri" w:hAnsi="Calibri" w:cs="Calibri"/>
          <w:b/>
          <w:bCs/>
          <w:sz w:val="40"/>
          <w:szCs w:val="40"/>
        </w:rPr>
      </w:pPr>
    </w:p>
    <w:p w14:paraId="39AC1794" w14:textId="77777777" w:rsidR="0043453B" w:rsidRDefault="00967EB7">
      <w:pPr>
        <w:ind w:left="106" w:right="775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64F5A596" wp14:editId="3EDE5657">
            <wp:extent cx="298704" cy="37935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37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Ohne Wasser läuft</w:t>
      </w:r>
      <w:r>
        <w:rPr>
          <w:rFonts w:ascii="Comic Sans MS" w:hAnsi="Comic Sans MS"/>
          <w:b/>
          <w:color w:val="1A1A18"/>
          <w:spacing w:val="-10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nix!</w:t>
      </w:r>
    </w:p>
    <w:p w14:paraId="1A116D2C" w14:textId="77777777" w:rsidR="0043453B" w:rsidRDefault="00967EB7">
      <w:pPr>
        <w:pStyle w:val="Textkrper"/>
        <w:spacing w:before="196" w:line="300" w:lineRule="exact"/>
        <w:ind w:left="657" w:right="775"/>
      </w:pPr>
      <w:r>
        <w:rPr>
          <w:color w:val="1A1A18"/>
        </w:rPr>
        <w:t>Löse die Aufgaben und sortiere die Buchstaben in der richtigen Reihenfolge. Dann erhältst du das Lösungswort. Aufgepasst: Manchmal sind mehrere Antworten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richtig.</w:t>
      </w:r>
    </w:p>
    <w:p w14:paraId="2995F3BF" w14:textId="77777777" w:rsidR="0043453B" w:rsidRDefault="00967EB7">
      <w:pPr>
        <w:pStyle w:val="Listenabsatz"/>
        <w:numPr>
          <w:ilvl w:val="0"/>
          <w:numId w:val="4"/>
        </w:numPr>
        <w:tabs>
          <w:tab w:val="left" w:pos="897"/>
        </w:tabs>
        <w:spacing w:before="195" w:line="317" w:lineRule="exact"/>
        <w:ind w:hanging="23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lange kann der Mensch ohne Essen</w:t>
      </w:r>
      <w:r>
        <w:rPr>
          <w:rFonts w:ascii="Comic Sans MS" w:hAnsi="Comic Sans MS"/>
          <w:color w:val="1A1A18"/>
          <w:spacing w:val="-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überleben?</w:t>
      </w:r>
    </w:p>
    <w:p w14:paraId="78B4BA27" w14:textId="77777777" w:rsidR="0043453B" w:rsidRDefault="00967EB7">
      <w:pPr>
        <w:pStyle w:val="Listenabsatz"/>
        <w:numPr>
          <w:ilvl w:val="1"/>
          <w:numId w:val="4"/>
        </w:numPr>
        <w:tabs>
          <w:tab w:val="left" w:pos="1364"/>
        </w:tabs>
        <w:spacing w:line="30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40</w:t>
      </w:r>
      <w:r>
        <w:rPr>
          <w:rFonts w:ascii="Comic Sans MS"/>
          <w:color w:val="1A1A18"/>
          <w:spacing w:val="-1"/>
          <w:sz w:val="24"/>
        </w:rPr>
        <w:t xml:space="preserve"> </w:t>
      </w:r>
      <w:r>
        <w:rPr>
          <w:rFonts w:ascii="Comic Sans MS"/>
          <w:color w:val="1A1A18"/>
          <w:sz w:val="24"/>
        </w:rPr>
        <w:t>Tage</w:t>
      </w:r>
    </w:p>
    <w:p w14:paraId="48566D38" w14:textId="77777777" w:rsidR="0043453B" w:rsidRDefault="00967EB7">
      <w:pPr>
        <w:pStyle w:val="Listenabsatz"/>
        <w:numPr>
          <w:ilvl w:val="1"/>
          <w:numId w:val="4"/>
        </w:numPr>
        <w:tabs>
          <w:tab w:val="left" w:pos="1340"/>
        </w:tabs>
        <w:spacing w:line="300" w:lineRule="exact"/>
        <w:ind w:left="1339" w:hanging="39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4</w:t>
      </w:r>
      <w:r>
        <w:rPr>
          <w:rFonts w:ascii="Comic Sans MS"/>
          <w:color w:val="1A1A18"/>
          <w:spacing w:val="-1"/>
          <w:sz w:val="24"/>
        </w:rPr>
        <w:t xml:space="preserve"> </w:t>
      </w:r>
      <w:r>
        <w:rPr>
          <w:rFonts w:ascii="Comic Sans MS"/>
          <w:color w:val="1A1A18"/>
          <w:sz w:val="24"/>
        </w:rPr>
        <w:t>Tage</w:t>
      </w:r>
    </w:p>
    <w:p w14:paraId="36A8CB58" w14:textId="77777777" w:rsidR="0043453B" w:rsidRDefault="00967EB7">
      <w:pPr>
        <w:pStyle w:val="Textkrper"/>
        <w:spacing w:line="317" w:lineRule="exact"/>
        <w:ind w:right="775"/>
      </w:pPr>
      <w:r>
        <w:rPr>
          <w:color w:val="1A1A18"/>
        </w:rPr>
        <w:t>(D) 14</w:t>
      </w:r>
      <w:r>
        <w:rPr>
          <w:color w:val="1A1A18"/>
          <w:spacing w:val="-4"/>
        </w:rPr>
        <w:t xml:space="preserve"> </w:t>
      </w:r>
      <w:r>
        <w:rPr>
          <w:color w:val="1A1A18"/>
        </w:rPr>
        <w:t>Tage</w:t>
      </w:r>
    </w:p>
    <w:p w14:paraId="048DCC2F" w14:textId="77777777" w:rsidR="0043453B" w:rsidRDefault="00967EB7">
      <w:pPr>
        <w:pStyle w:val="Listenabsatz"/>
        <w:numPr>
          <w:ilvl w:val="0"/>
          <w:numId w:val="4"/>
        </w:numPr>
        <w:tabs>
          <w:tab w:val="left" w:pos="936"/>
        </w:tabs>
        <w:spacing w:before="185" w:line="317" w:lineRule="exact"/>
        <w:ind w:left="9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lange kann der Mensch ohne Flüssigkeit</w:t>
      </w:r>
      <w:r>
        <w:rPr>
          <w:rFonts w:ascii="Comic Sans MS" w:hAnsi="Comic Sans MS"/>
          <w:color w:val="1A1A18"/>
          <w:spacing w:val="-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überleben?</w:t>
      </w:r>
    </w:p>
    <w:p w14:paraId="4EDED90D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(F) 40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Tage</w:t>
      </w:r>
    </w:p>
    <w:p w14:paraId="5639A77B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(E) 3 bis 4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Tage</w:t>
      </w:r>
    </w:p>
    <w:p w14:paraId="7CDAF8C4" w14:textId="77777777" w:rsidR="0043453B" w:rsidRDefault="00967EB7">
      <w:pPr>
        <w:pStyle w:val="Listenabsatz"/>
        <w:numPr>
          <w:ilvl w:val="0"/>
          <w:numId w:val="3"/>
        </w:numPr>
        <w:tabs>
          <w:tab w:val="left" w:pos="1352"/>
        </w:tabs>
        <w:spacing w:line="317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14</w:t>
      </w:r>
      <w:r>
        <w:rPr>
          <w:rFonts w:ascii="Comic Sans MS"/>
          <w:color w:val="1A1A18"/>
          <w:spacing w:val="-2"/>
          <w:sz w:val="24"/>
        </w:rPr>
        <w:t xml:space="preserve"> </w:t>
      </w:r>
      <w:r>
        <w:rPr>
          <w:rFonts w:ascii="Comic Sans MS"/>
          <w:color w:val="1A1A18"/>
          <w:sz w:val="24"/>
        </w:rPr>
        <w:t>Tage</w:t>
      </w:r>
    </w:p>
    <w:p w14:paraId="7786644C" w14:textId="77777777" w:rsidR="0043453B" w:rsidRDefault="00967EB7">
      <w:pPr>
        <w:pStyle w:val="Listenabsatz"/>
        <w:numPr>
          <w:ilvl w:val="0"/>
          <w:numId w:val="4"/>
        </w:numPr>
        <w:tabs>
          <w:tab w:val="left" w:pos="936"/>
        </w:tabs>
        <w:spacing w:before="185" w:line="317" w:lineRule="exact"/>
        <w:ind w:left="9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Getränke sind gute</w:t>
      </w:r>
      <w:r>
        <w:rPr>
          <w:rFonts w:ascii="Comic Sans MS" w:hAnsi="Comic Sans MS"/>
          <w:color w:val="1A1A18"/>
          <w:spacing w:val="-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Durstlöscher?</w:t>
      </w:r>
    </w:p>
    <w:p w14:paraId="79C2A36E" w14:textId="77777777" w:rsidR="0043453B" w:rsidRDefault="00967EB7">
      <w:pPr>
        <w:pStyle w:val="Listenabsatz"/>
        <w:numPr>
          <w:ilvl w:val="0"/>
          <w:numId w:val="3"/>
        </w:numPr>
        <w:tabs>
          <w:tab w:val="left" w:pos="1373"/>
        </w:tabs>
        <w:spacing w:line="300" w:lineRule="exact"/>
        <w:ind w:left="1372" w:hanging="43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Eistee</w:t>
      </w:r>
    </w:p>
    <w:p w14:paraId="3B049B7D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(K)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Limonaden</w:t>
      </w:r>
    </w:p>
    <w:p w14:paraId="3ACDCCDF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(R) Trink- und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Mineralwasser</w:t>
      </w:r>
    </w:p>
    <w:p w14:paraId="04396547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(O)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Fruchtsaftschorle</w:t>
      </w:r>
    </w:p>
    <w:p w14:paraId="28EEF53D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(S) Kräuter- oder Früchtetee</w:t>
      </w:r>
      <w:r>
        <w:rPr>
          <w:color w:val="1A1A18"/>
          <w:spacing w:val="-16"/>
        </w:rPr>
        <w:t xml:space="preserve"> </w:t>
      </w:r>
      <w:r>
        <w:rPr>
          <w:color w:val="1A1A18"/>
        </w:rPr>
        <w:t>(ungesüßt)</w:t>
      </w:r>
    </w:p>
    <w:p w14:paraId="7242F196" w14:textId="77777777" w:rsidR="0043453B" w:rsidRDefault="00967EB7">
      <w:pPr>
        <w:pStyle w:val="Textkrper"/>
        <w:spacing w:line="317" w:lineRule="exact"/>
        <w:ind w:right="775"/>
      </w:pPr>
      <w:r>
        <w:rPr>
          <w:color w:val="1A1A18"/>
        </w:rPr>
        <w:t>(V)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Energydrink</w:t>
      </w:r>
    </w:p>
    <w:p w14:paraId="0D3AEBD3" w14:textId="77777777" w:rsidR="0043453B" w:rsidRDefault="00967EB7">
      <w:pPr>
        <w:pStyle w:val="Listenabsatz"/>
        <w:numPr>
          <w:ilvl w:val="0"/>
          <w:numId w:val="4"/>
        </w:numPr>
        <w:tabs>
          <w:tab w:val="left" w:pos="936"/>
        </w:tabs>
        <w:spacing w:before="185" w:line="317" w:lineRule="exact"/>
        <w:ind w:left="9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Wie viel sollte man täglich</w:t>
      </w:r>
      <w:r>
        <w:rPr>
          <w:rFonts w:ascii="Comic Sans MS" w:hAnsi="Comic Sans MS"/>
          <w:color w:val="1A1A18"/>
          <w:spacing w:val="-2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trinken?</w:t>
      </w:r>
    </w:p>
    <w:p w14:paraId="2875B986" w14:textId="77777777" w:rsidR="0043453B" w:rsidRDefault="00967EB7">
      <w:pPr>
        <w:pStyle w:val="Listenabsatz"/>
        <w:numPr>
          <w:ilvl w:val="0"/>
          <w:numId w:val="2"/>
        </w:numPr>
        <w:tabs>
          <w:tab w:val="left" w:pos="1321"/>
        </w:tabs>
        <w:spacing w:line="30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1,5 bis 2,0 Liter</w:t>
      </w:r>
      <w:r>
        <w:rPr>
          <w:rFonts w:ascii="Comic Sans MS"/>
          <w:color w:val="1A1A18"/>
          <w:spacing w:val="-7"/>
          <w:sz w:val="24"/>
        </w:rPr>
        <w:t xml:space="preserve"> </w:t>
      </w:r>
      <w:r>
        <w:rPr>
          <w:rFonts w:ascii="Comic Sans MS"/>
          <w:color w:val="1A1A18"/>
          <w:sz w:val="24"/>
        </w:rPr>
        <w:t>(Erwachsene)</w:t>
      </w:r>
    </w:p>
    <w:p w14:paraId="475B022D" w14:textId="77777777" w:rsidR="0043453B" w:rsidRDefault="00967EB7">
      <w:pPr>
        <w:pStyle w:val="Listenabsatz"/>
        <w:numPr>
          <w:ilvl w:val="0"/>
          <w:numId w:val="2"/>
        </w:numPr>
        <w:tabs>
          <w:tab w:val="left" w:pos="1400"/>
        </w:tabs>
        <w:spacing w:line="300" w:lineRule="exact"/>
        <w:ind w:left="1399" w:hanging="45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0,5</w:t>
      </w:r>
      <w:r>
        <w:rPr>
          <w:rFonts w:ascii="Comic Sans MS"/>
          <w:color w:val="1A1A18"/>
          <w:spacing w:val="-2"/>
          <w:sz w:val="24"/>
        </w:rPr>
        <w:t xml:space="preserve"> </w:t>
      </w:r>
      <w:r>
        <w:rPr>
          <w:rFonts w:ascii="Comic Sans MS"/>
          <w:color w:val="1A1A18"/>
          <w:sz w:val="24"/>
        </w:rPr>
        <w:t>Liter</w:t>
      </w:r>
    </w:p>
    <w:p w14:paraId="096F508B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(T) 5,0</w:t>
      </w:r>
      <w:r>
        <w:rPr>
          <w:color w:val="1A1A18"/>
          <w:spacing w:val="-4"/>
        </w:rPr>
        <w:t xml:space="preserve"> </w:t>
      </w:r>
      <w:r>
        <w:rPr>
          <w:color w:val="1A1A18"/>
        </w:rPr>
        <w:t>Liter</w:t>
      </w:r>
    </w:p>
    <w:p w14:paraId="0E718FF5" w14:textId="77777777" w:rsidR="0043453B" w:rsidRDefault="00967EB7">
      <w:pPr>
        <w:pStyle w:val="Textkrper"/>
        <w:spacing w:line="317" w:lineRule="exact"/>
        <w:ind w:right="775"/>
      </w:pPr>
      <w:r>
        <w:rPr>
          <w:color w:val="1A1A18"/>
        </w:rPr>
        <w:t>(C) 1,2 bis 1,5 Liter (Kinder und Jugendliche im Alter von 12 bis 15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Jahren)</w:t>
      </w:r>
    </w:p>
    <w:p w14:paraId="35AC6AF8" w14:textId="77777777" w:rsidR="0043453B" w:rsidRDefault="00967EB7">
      <w:pPr>
        <w:pStyle w:val="Listenabsatz"/>
        <w:numPr>
          <w:ilvl w:val="0"/>
          <w:numId w:val="4"/>
        </w:numPr>
        <w:tabs>
          <w:tab w:val="left" w:pos="936"/>
        </w:tabs>
        <w:spacing w:before="185" w:line="317" w:lineRule="exact"/>
        <w:ind w:left="9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Welche Aufgaben erfüllt Wasser im</w:t>
      </w:r>
      <w:r>
        <w:rPr>
          <w:rFonts w:ascii="Comic Sans MS" w:hAnsi="Comic Sans MS"/>
          <w:color w:val="1A1A18"/>
          <w:spacing w:val="-1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Körper?</w:t>
      </w:r>
    </w:p>
    <w:p w14:paraId="32907214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(I)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Energielieferant</w:t>
      </w:r>
    </w:p>
    <w:p w14:paraId="6A7535C4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(P) Transport- und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Lösungsmittel</w:t>
      </w:r>
    </w:p>
    <w:p w14:paraId="2D9C8B80" w14:textId="77777777" w:rsidR="0043453B" w:rsidRDefault="00967EB7">
      <w:pPr>
        <w:pStyle w:val="Listenabsatz"/>
        <w:numPr>
          <w:ilvl w:val="0"/>
          <w:numId w:val="1"/>
        </w:numPr>
        <w:tabs>
          <w:tab w:val="left" w:pos="1365"/>
        </w:tabs>
        <w:spacing w:line="300" w:lineRule="exact"/>
        <w:ind w:hanging="42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Haarwuchsmittel</w:t>
      </w:r>
    </w:p>
    <w:p w14:paraId="69A08B88" w14:textId="77777777" w:rsidR="0043453B" w:rsidRDefault="00967EB7">
      <w:pPr>
        <w:pStyle w:val="Textkrper"/>
        <w:spacing w:line="317" w:lineRule="exact"/>
        <w:ind w:right="775"/>
      </w:pPr>
      <w:r>
        <w:rPr>
          <w:color w:val="1A1A18"/>
        </w:rPr>
        <w:t>(E)</w:t>
      </w:r>
      <w:r>
        <w:rPr>
          <w:color w:val="1A1A18"/>
          <w:spacing w:val="-8"/>
        </w:rPr>
        <w:t xml:space="preserve"> </w:t>
      </w:r>
      <w:r>
        <w:rPr>
          <w:color w:val="1A1A18"/>
        </w:rPr>
        <w:t>Kühlmittel</w:t>
      </w:r>
    </w:p>
    <w:p w14:paraId="4F15DF09" w14:textId="77777777" w:rsidR="0043453B" w:rsidRDefault="00967EB7">
      <w:pPr>
        <w:pStyle w:val="Listenabsatz"/>
        <w:numPr>
          <w:ilvl w:val="0"/>
          <w:numId w:val="4"/>
        </w:numPr>
        <w:tabs>
          <w:tab w:val="left" w:pos="936"/>
        </w:tabs>
        <w:spacing w:before="185" w:line="317" w:lineRule="exact"/>
        <w:ind w:left="9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Welche Lebensmittel sind</w:t>
      </w:r>
      <w:r>
        <w:rPr>
          <w:rFonts w:ascii="Comic Sans MS"/>
          <w:color w:val="1A1A18"/>
          <w:spacing w:val="-4"/>
          <w:sz w:val="24"/>
        </w:rPr>
        <w:t xml:space="preserve"> </w:t>
      </w:r>
      <w:r>
        <w:rPr>
          <w:rFonts w:ascii="Comic Sans MS"/>
          <w:color w:val="1A1A18"/>
          <w:sz w:val="24"/>
        </w:rPr>
        <w:t>wasserreich?</w:t>
      </w:r>
    </w:p>
    <w:p w14:paraId="151A3510" w14:textId="77777777" w:rsidR="0043453B" w:rsidRDefault="00967EB7">
      <w:pPr>
        <w:pStyle w:val="Listenabsatz"/>
        <w:numPr>
          <w:ilvl w:val="0"/>
          <w:numId w:val="1"/>
        </w:numPr>
        <w:tabs>
          <w:tab w:val="left" w:pos="1345"/>
        </w:tabs>
        <w:spacing w:line="300" w:lineRule="exact"/>
        <w:ind w:left="1344" w:hanging="40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Brot</w:t>
      </w:r>
    </w:p>
    <w:p w14:paraId="297263A8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(F)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Gurke</w:t>
      </w:r>
    </w:p>
    <w:p w14:paraId="2465EA64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(W)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Ei</w:t>
      </w:r>
    </w:p>
    <w:p w14:paraId="74DDC74E" w14:textId="77777777" w:rsidR="0043453B" w:rsidRDefault="00967EB7">
      <w:pPr>
        <w:pStyle w:val="Textkrper"/>
        <w:spacing w:line="317" w:lineRule="exact"/>
        <w:ind w:right="775"/>
      </w:pPr>
      <w:r>
        <w:rPr>
          <w:color w:val="1A1A18"/>
        </w:rPr>
        <w:t>(Z)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Hartkäse</w:t>
      </w:r>
    </w:p>
    <w:p w14:paraId="7B33F863" w14:textId="77777777" w:rsidR="0043453B" w:rsidRDefault="00967EB7">
      <w:pPr>
        <w:pStyle w:val="Listenabsatz"/>
        <w:numPr>
          <w:ilvl w:val="0"/>
          <w:numId w:val="4"/>
        </w:numPr>
        <w:tabs>
          <w:tab w:val="left" w:pos="936"/>
        </w:tabs>
        <w:spacing w:before="185" w:line="317" w:lineRule="exact"/>
        <w:ind w:left="9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Was passiert, wenn man zuwenig</w:t>
      </w:r>
      <w:r>
        <w:rPr>
          <w:rFonts w:ascii="Comic Sans MS"/>
          <w:color w:val="1A1A18"/>
          <w:spacing w:val="-21"/>
          <w:sz w:val="24"/>
        </w:rPr>
        <w:t xml:space="preserve"> </w:t>
      </w:r>
      <w:r>
        <w:rPr>
          <w:rFonts w:ascii="Comic Sans MS"/>
          <w:color w:val="1A1A18"/>
          <w:sz w:val="24"/>
        </w:rPr>
        <w:t>trinkt?</w:t>
      </w:r>
    </w:p>
    <w:p w14:paraId="13CCF450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(H)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Konzentrationsstörungen</w:t>
      </w:r>
    </w:p>
    <w:p w14:paraId="38C56EC4" w14:textId="77777777" w:rsidR="0043453B" w:rsidRDefault="00967EB7">
      <w:pPr>
        <w:pStyle w:val="Textkrper"/>
        <w:spacing w:line="300" w:lineRule="exact"/>
        <w:ind w:right="775"/>
      </w:pPr>
      <w:r>
        <w:rPr>
          <w:color w:val="1A1A18"/>
        </w:rPr>
        <w:t>(J) Haut wird</w:t>
      </w:r>
      <w:r>
        <w:rPr>
          <w:color w:val="1A1A18"/>
          <w:spacing w:val="-9"/>
        </w:rPr>
        <w:t xml:space="preserve"> </w:t>
      </w:r>
      <w:r>
        <w:rPr>
          <w:color w:val="1A1A18"/>
        </w:rPr>
        <w:t>straffer</w:t>
      </w:r>
    </w:p>
    <w:p w14:paraId="0937168B" w14:textId="77777777" w:rsidR="0043453B" w:rsidRDefault="00967EB7">
      <w:pPr>
        <w:pStyle w:val="Textkrper"/>
        <w:spacing w:line="317" w:lineRule="exact"/>
        <w:ind w:right="775"/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72A32231" wp14:editId="7763A2CA">
            <wp:simplePos x="0" y="0"/>
            <wp:positionH relativeFrom="page">
              <wp:posOffset>7044690</wp:posOffset>
            </wp:positionH>
            <wp:positionV relativeFrom="paragraph">
              <wp:posOffset>190500</wp:posOffset>
            </wp:positionV>
            <wp:extent cx="472440" cy="744855"/>
            <wp:effectExtent l="0" t="0" r="10160" b="0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(L) Müdigkeit tritt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auf</w:t>
      </w:r>
    </w:p>
    <w:p w14:paraId="216894F6" w14:textId="77777777" w:rsidR="0043453B" w:rsidRDefault="0043453B">
      <w:pPr>
        <w:spacing w:before="3"/>
        <w:rPr>
          <w:rFonts w:ascii="Comic Sans MS" w:eastAsia="Comic Sans MS" w:hAnsi="Comic Sans MS" w:cs="Comic Sans MS"/>
          <w:sz w:val="18"/>
          <w:szCs w:val="18"/>
        </w:rPr>
      </w:pPr>
    </w:p>
    <w:p w14:paraId="44275944" w14:textId="77777777" w:rsidR="0043453B" w:rsidRDefault="00967EB7">
      <w:pPr>
        <w:pStyle w:val="Textkrper"/>
        <w:ind w:right="775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91C4A" wp14:editId="0F6F14EF">
                <wp:simplePos x="0" y="0"/>
                <wp:positionH relativeFrom="page">
                  <wp:posOffset>1836420</wp:posOffset>
                </wp:positionH>
                <wp:positionV relativeFrom="paragraph">
                  <wp:posOffset>-60325</wp:posOffset>
                </wp:positionV>
                <wp:extent cx="2646680" cy="254000"/>
                <wp:effectExtent l="0" t="3175" r="1270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680" cy="254000"/>
                          <a:chOff x="2893" y="-96"/>
                          <a:chExt cx="4168" cy="400"/>
                        </a:xfrm>
                      </wpg:grpSpPr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2897" y="-92"/>
                            <a:ext cx="296" cy="392"/>
                            <a:chOff x="2897" y="-92"/>
                            <a:chExt cx="296" cy="392"/>
                          </a:xfrm>
                        </wpg:grpSpPr>
                        <wps:wsp>
                          <wps:cNvPr id="4" name="Freeform 26"/>
                          <wps:cNvSpPr>
                            <a:spLocks/>
                          </wps:cNvSpPr>
                          <wps:spPr bwMode="auto">
                            <a:xfrm>
                              <a:off x="2897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2897 2897"/>
                                <a:gd name="T1" fmla="*/ T0 w 296"/>
                                <a:gd name="T2" fmla="+- 0 300 -92"/>
                                <a:gd name="T3" fmla="*/ 300 h 392"/>
                                <a:gd name="T4" fmla="+- 0 3192 2897"/>
                                <a:gd name="T5" fmla="*/ T4 w 296"/>
                                <a:gd name="T6" fmla="+- 0 300 -92"/>
                                <a:gd name="T7" fmla="*/ 300 h 392"/>
                                <a:gd name="T8" fmla="+- 0 3192 2897"/>
                                <a:gd name="T9" fmla="*/ T8 w 296"/>
                                <a:gd name="T10" fmla="+- 0 -92 -92"/>
                                <a:gd name="T11" fmla="*/ -92 h 392"/>
                                <a:gd name="T12" fmla="+- 0 2897 2897"/>
                                <a:gd name="T13" fmla="*/ T12 w 296"/>
                                <a:gd name="T14" fmla="+- 0 -92 -92"/>
                                <a:gd name="T15" fmla="*/ -92 h 392"/>
                                <a:gd name="T16" fmla="+- 0 2897 2897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5" y="39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3"/>
                        <wpg:cNvGrpSpPr>
                          <a:grpSpLocks/>
                        </wpg:cNvGrpSpPr>
                        <wpg:grpSpPr bwMode="auto">
                          <a:xfrm>
                            <a:off x="3248" y="-92"/>
                            <a:ext cx="296" cy="392"/>
                            <a:chOff x="3248" y="-92"/>
                            <a:chExt cx="296" cy="392"/>
                          </a:xfrm>
                        </wpg:grpSpPr>
                        <wps:wsp>
                          <wps:cNvPr id="6" name="Freeform 24"/>
                          <wps:cNvSpPr>
                            <a:spLocks/>
                          </wps:cNvSpPr>
                          <wps:spPr bwMode="auto">
                            <a:xfrm>
                              <a:off x="3248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3248 3248"/>
                                <a:gd name="T1" fmla="*/ T0 w 296"/>
                                <a:gd name="T2" fmla="+- 0 300 -92"/>
                                <a:gd name="T3" fmla="*/ 300 h 392"/>
                                <a:gd name="T4" fmla="+- 0 3543 3248"/>
                                <a:gd name="T5" fmla="*/ T4 w 296"/>
                                <a:gd name="T6" fmla="+- 0 300 -92"/>
                                <a:gd name="T7" fmla="*/ 300 h 392"/>
                                <a:gd name="T8" fmla="+- 0 3543 3248"/>
                                <a:gd name="T9" fmla="*/ T8 w 296"/>
                                <a:gd name="T10" fmla="+- 0 -92 -92"/>
                                <a:gd name="T11" fmla="*/ -92 h 392"/>
                                <a:gd name="T12" fmla="+- 0 3248 3248"/>
                                <a:gd name="T13" fmla="*/ T12 w 296"/>
                                <a:gd name="T14" fmla="+- 0 -92 -92"/>
                                <a:gd name="T15" fmla="*/ -92 h 392"/>
                                <a:gd name="T16" fmla="+- 0 3248 3248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5" y="39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3599" y="-92"/>
                            <a:ext cx="296" cy="392"/>
                            <a:chOff x="3599" y="-92"/>
                            <a:chExt cx="296" cy="392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3599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3599 3599"/>
                                <a:gd name="T1" fmla="*/ T0 w 296"/>
                                <a:gd name="T2" fmla="+- 0 300 -92"/>
                                <a:gd name="T3" fmla="*/ 300 h 392"/>
                                <a:gd name="T4" fmla="+- 0 3895 3599"/>
                                <a:gd name="T5" fmla="*/ T4 w 296"/>
                                <a:gd name="T6" fmla="+- 0 300 -92"/>
                                <a:gd name="T7" fmla="*/ 300 h 392"/>
                                <a:gd name="T8" fmla="+- 0 3895 3599"/>
                                <a:gd name="T9" fmla="*/ T8 w 296"/>
                                <a:gd name="T10" fmla="+- 0 -92 -92"/>
                                <a:gd name="T11" fmla="*/ -92 h 392"/>
                                <a:gd name="T12" fmla="+- 0 3599 3599"/>
                                <a:gd name="T13" fmla="*/ T12 w 296"/>
                                <a:gd name="T14" fmla="+- 0 -92 -92"/>
                                <a:gd name="T15" fmla="*/ -92 h 392"/>
                                <a:gd name="T16" fmla="+- 0 3599 3599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6" y="392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3951" y="-92"/>
                            <a:ext cx="296" cy="392"/>
                            <a:chOff x="3951" y="-92"/>
                            <a:chExt cx="296" cy="392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3951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3951 3951"/>
                                <a:gd name="T1" fmla="*/ T0 w 296"/>
                                <a:gd name="T2" fmla="+- 0 300 -92"/>
                                <a:gd name="T3" fmla="*/ 300 h 392"/>
                                <a:gd name="T4" fmla="+- 0 4246 3951"/>
                                <a:gd name="T5" fmla="*/ T4 w 296"/>
                                <a:gd name="T6" fmla="+- 0 300 -92"/>
                                <a:gd name="T7" fmla="*/ 300 h 392"/>
                                <a:gd name="T8" fmla="+- 0 4246 3951"/>
                                <a:gd name="T9" fmla="*/ T8 w 296"/>
                                <a:gd name="T10" fmla="+- 0 -92 -92"/>
                                <a:gd name="T11" fmla="*/ -92 h 392"/>
                                <a:gd name="T12" fmla="+- 0 3951 3951"/>
                                <a:gd name="T13" fmla="*/ T12 w 296"/>
                                <a:gd name="T14" fmla="+- 0 -92 -92"/>
                                <a:gd name="T15" fmla="*/ -92 h 392"/>
                                <a:gd name="T16" fmla="+- 0 3951 3951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5" y="39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4302" y="-92"/>
                            <a:ext cx="296" cy="392"/>
                            <a:chOff x="4302" y="-92"/>
                            <a:chExt cx="296" cy="392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4302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4302 4302"/>
                                <a:gd name="T1" fmla="*/ T0 w 296"/>
                                <a:gd name="T2" fmla="+- 0 300 -92"/>
                                <a:gd name="T3" fmla="*/ 300 h 392"/>
                                <a:gd name="T4" fmla="+- 0 4597 4302"/>
                                <a:gd name="T5" fmla="*/ T4 w 296"/>
                                <a:gd name="T6" fmla="+- 0 300 -92"/>
                                <a:gd name="T7" fmla="*/ 300 h 392"/>
                                <a:gd name="T8" fmla="+- 0 4597 4302"/>
                                <a:gd name="T9" fmla="*/ T8 w 296"/>
                                <a:gd name="T10" fmla="+- 0 -92 -92"/>
                                <a:gd name="T11" fmla="*/ -92 h 392"/>
                                <a:gd name="T12" fmla="+- 0 4302 4302"/>
                                <a:gd name="T13" fmla="*/ T12 w 296"/>
                                <a:gd name="T14" fmla="+- 0 -92 -92"/>
                                <a:gd name="T15" fmla="*/ -92 h 392"/>
                                <a:gd name="T16" fmla="+- 0 4302 4302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5" y="39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4653" y="-92"/>
                            <a:ext cx="296" cy="392"/>
                            <a:chOff x="4653" y="-92"/>
                            <a:chExt cx="296" cy="39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4653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4653 4653"/>
                                <a:gd name="T1" fmla="*/ T0 w 296"/>
                                <a:gd name="T2" fmla="+- 0 300 -92"/>
                                <a:gd name="T3" fmla="*/ 300 h 392"/>
                                <a:gd name="T4" fmla="+- 0 4949 4653"/>
                                <a:gd name="T5" fmla="*/ T4 w 296"/>
                                <a:gd name="T6" fmla="+- 0 300 -92"/>
                                <a:gd name="T7" fmla="*/ 300 h 392"/>
                                <a:gd name="T8" fmla="+- 0 4949 4653"/>
                                <a:gd name="T9" fmla="*/ T8 w 296"/>
                                <a:gd name="T10" fmla="+- 0 -92 -92"/>
                                <a:gd name="T11" fmla="*/ -92 h 392"/>
                                <a:gd name="T12" fmla="+- 0 4653 4653"/>
                                <a:gd name="T13" fmla="*/ T12 w 296"/>
                                <a:gd name="T14" fmla="+- 0 -92 -92"/>
                                <a:gd name="T15" fmla="*/ -92 h 392"/>
                                <a:gd name="T16" fmla="+- 0 4653 4653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6" y="392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5005" y="-92"/>
                            <a:ext cx="296" cy="392"/>
                            <a:chOff x="5005" y="-92"/>
                            <a:chExt cx="296" cy="39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5005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5005 5005"/>
                                <a:gd name="T1" fmla="*/ T0 w 296"/>
                                <a:gd name="T2" fmla="+- 0 300 -92"/>
                                <a:gd name="T3" fmla="*/ 300 h 392"/>
                                <a:gd name="T4" fmla="+- 0 5300 5005"/>
                                <a:gd name="T5" fmla="*/ T4 w 296"/>
                                <a:gd name="T6" fmla="+- 0 300 -92"/>
                                <a:gd name="T7" fmla="*/ 300 h 392"/>
                                <a:gd name="T8" fmla="+- 0 5300 5005"/>
                                <a:gd name="T9" fmla="*/ T8 w 296"/>
                                <a:gd name="T10" fmla="+- 0 -92 -92"/>
                                <a:gd name="T11" fmla="*/ -92 h 392"/>
                                <a:gd name="T12" fmla="+- 0 5005 5005"/>
                                <a:gd name="T13" fmla="*/ T12 w 296"/>
                                <a:gd name="T14" fmla="+- 0 -92 -92"/>
                                <a:gd name="T15" fmla="*/ -92 h 392"/>
                                <a:gd name="T16" fmla="+- 0 5005 5005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5" y="39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5356" y="-92"/>
                            <a:ext cx="296" cy="392"/>
                            <a:chOff x="5356" y="-92"/>
                            <a:chExt cx="296" cy="39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5356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5356 5356"/>
                                <a:gd name="T1" fmla="*/ T0 w 296"/>
                                <a:gd name="T2" fmla="+- 0 300 -92"/>
                                <a:gd name="T3" fmla="*/ 300 h 392"/>
                                <a:gd name="T4" fmla="+- 0 5651 5356"/>
                                <a:gd name="T5" fmla="*/ T4 w 296"/>
                                <a:gd name="T6" fmla="+- 0 300 -92"/>
                                <a:gd name="T7" fmla="*/ 300 h 392"/>
                                <a:gd name="T8" fmla="+- 0 5651 5356"/>
                                <a:gd name="T9" fmla="*/ T8 w 296"/>
                                <a:gd name="T10" fmla="+- 0 -92 -92"/>
                                <a:gd name="T11" fmla="*/ -92 h 392"/>
                                <a:gd name="T12" fmla="+- 0 5356 5356"/>
                                <a:gd name="T13" fmla="*/ T12 w 296"/>
                                <a:gd name="T14" fmla="+- 0 -92 -92"/>
                                <a:gd name="T15" fmla="*/ -92 h 392"/>
                                <a:gd name="T16" fmla="+- 0 5356 5356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5" y="39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5707" y="-92"/>
                            <a:ext cx="296" cy="392"/>
                            <a:chOff x="5707" y="-92"/>
                            <a:chExt cx="296" cy="392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5707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5707 5707"/>
                                <a:gd name="T1" fmla="*/ T0 w 296"/>
                                <a:gd name="T2" fmla="+- 0 300 -92"/>
                                <a:gd name="T3" fmla="*/ 300 h 392"/>
                                <a:gd name="T4" fmla="+- 0 6003 5707"/>
                                <a:gd name="T5" fmla="*/ T4 w 296"/>
                                <a:gd name="T6" fmla="+- 0 300 -92"/>
                                <a:gd name="T7" fmla="*/ 300 h 392"/>
                                <a:gd name="T8" fmla="+- 0 6003 5707"/>
                                <a:gd name="T9" fmla="*/ T8 w 296"/>
                                <a:gd name="T10" fmla="+- 0 -92 -92"/>
                                <a:gd name="T11" fmla="*/ -92 h 392"/>
                                <a:gd name="T12" fmla="+- 0 5707 5707"/>
                                <a:gd name="T13" fmla="*/ T12 w 296"/>
                                <a:gd name="T14" fmla="+- 0 -92 -92"/>
                                <a:gd name="T15" fmla="*/ -92 h 392"/>
                                <a:gd name="T16" fmla="+- 0 5707 5707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6" y="392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6058" y="-92"/>
                            <a:ext cx="296" cy="392"/>
                            <a:chOff x="6058" y="-92"/>
                            <a:chExt cx="296" cy="392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6058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96"/>
                                <a:gd name="T2" fmla="+- 0 300 -92"/>
                                <a:gd name="T3" fmla="*/ 300 h 392"/>
                                <a:gd name="T4" fmla="+- 0 6354 6058"/>
                                <a:gd name="T5" fmla="*/ T4 w 296"/>
                                <a:gd name="T6" fmla="+- 0 300 -92"/>
                                <a:gd name="T7" fmla="*/ 300 h 392"/>
                                <a:gd name="T8" fmla="+- 0 6354 6058"/>
                                <a:gd name="T9" fmla="*/ T8 w 296"/>
                                <a:gd name="T10" fmla="+- 0 -92 -92"/>
                                <a:gd name="T11" fmla="*/ -92 h 392"/>
                                <a:gd name="T12" fmla="+- 0 6058 6058"/>
                                <a:gd name="T13" fmla="*/ T12 w 296"/>
                                <a:gd name="T14" fmla="+- 0 -92 -92"/>
                                <a:gd name="T15" fmla="*/ -92 h 392"/>
                                <a:gd name="T16" fmla="+- 0 6058 6058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6" y="392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6410" y="-92"/>
                            <a:ext cx="296" cy="392"/>
                            <a:chOff x="6410" y="-92"/>
                            <a:chExt cx="296" cy="392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6410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6410 6410"/>
                                <a:gd name="T1" fmla="*/ T0 w 296"/>
                                <a:gd name="T2" fmla="+- 0 300 -92"/>
                                <a:gd name="T3" fmla="*/ 300 h 392"/>
                                <a:gd name="T4" fmla="+- 0 6705 6410"/>
                                <a:gd name="T5" fmla="*/ T4 w 296"/>
                                <a:gd name="T6" fmla="+- 0 300 -92"/>
                                <a:gd name="T7" fmla="*/ 300 h 392"/>
                                <a:gd name="T8" fmla="+- 0 6705 6410"/>
                                <a:gd name="T9" fmla="*/ T8 w 296"/>
                                <a:gd name="T10" fmla="+- 0 -92 -92"/>
                                <a:gd name="T11" fmla="*/ -92 h 392"/>
                                <a:gd name="T12" fmla="+- 0 6410 6410"/>
                                <a:gd name="T13" fmla="*/ T12 w 296"/>
                                <a:gd name="T14" fmla="+- 0 -92 -92"/>
                                <a:gd name="T15" fmla="*/ -92 h 392"/>
                                <a:gd name="T16" fmla="+- 0 6410 6410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5" y="39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6761" y="-92"/>
                            <a:ext cx="296" cy="392"/>
                            <a:chOff x="6761" y="-92"/>
                            <a:chExt cx="296" cy="39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6761" y="-92"/>
                              <a:ext cx="296" cy="392"/>
                            </a:xfrm>
                            <a:custGeom>
                              <a:avLst/>
                              <a:gdLst>
                                <a:gd name="T0" fmla="+- 0 6761 6761"/>
                                <a:gd name="T1" fmla="*/ T0 w 296"/>
                                <a:gd name="T2" fmla="+- 0 300 -92"/>
                                <a:gd name="T3" fmla="*/ 300 h 392"/>
                                <a:gd name="T4" fmla="+- 0 7056 6761"/>
                                <a:gd name="T5" fmla="*/ T4 w 296"/>
                                <a:gd name="T6" fmla="+- 0 300 -92"/>
                                <a:gd name="T7" fmla="*/ 300 h 392"/>
                                <a:gd name="T8" fmla="+- 0 7056 6761"/>
                                <a:gd name="T9" fmla="*/ T8 w 296"/>
                                <a:gd name="T10" fmla="+- 0 -92 -92"/>
                                <a:gd name="T11" fmla="*/ -92 h 392"/>
                                <a:gd name="T12" fmla="+- 0 6761 6761"/>
                                <a:gd name="T13" fmla="*/ T12 w 296"/>
                                <a:gd name="T14" fmla="+- 0 -92 -92"/>
                                <a:gd name="T15" fmla="*/ -92 h 392"/>
                                <a:gd name="T16" fmla="+- 0 6761 6761"/>
                                <a:gd name="T17" fmla="*/ T16 w 296"/>
                                <a:gd name="T18" fmla="+- 0 300 -92"/>
                                <a:gd name="T19" fmla="*/ 30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392">
                                  <a:moveTo>
                                    <a:pt x="0" y="392"/>
                                  </a:moveTo>
                                  <a:lnTo>
                                    <a:pt x="295" y="392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80E42" id="Group 2" o:spid="_x0000_s1026" style="position:absolute;margin-left:144.6pt;margin-top:-4.75pt;width:208.4pt;height:20pt;z-index:251658240;mso-position-horizontal-relative:page" coordorigin="2893,-96" coordsize="416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">
                <v:group id="Group 25" o:spid="_x0000_s1027" style="position:absolute;left:2897;top:-92;width:296;height:392" coordorigin="2897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6" o:spid="_x0000_s1028" style="position:absolute;left:2897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JcsEA&#10;AADaAAAADwAAAGRycy9kb3ducmV2LnhtbESPT2vCQBDF74LfYRmhN900iI2pq4ggiD1Ve+ltyE6T&#10;0Ozskh01fvtuQfD4eH9+vNVmcJ26Uh9bzwZeZxko4srblmsDX+f9tAAVBdli55kM3CnCZj0erbC0&#10;/safdD1JrdIIxxINNCKh1DpWDTmMMx+Ik/fje4eSZF9r2+MtjbtO51m20A5bToQGA+0aqn5PF5cg&#10;7XIxfCz34SiH7/yeHwt5C5UxL5Nh+w5KaJBn+NE+WANz+L+Sbo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hiXLBAAAA2gAAAA8AAAAAAAAAAAAAAAAAmAIAAGRycy9kb3du&#10;cmV2LnhtbFBLBQYAAAAABAAEAPUAAACGAwAAAAA=&#10;" path="m,392r295,l295,,,,,392xe" filled="f" strokecolor="#1a1a18" strokeweight=".4pt">
                    <v:path arrowok="t" o:connecttype="custom" o:connectlocs="0,300;295,300;295,-92;0,-92;0,300" o:connectangles="0,0,0,0,0"/>
                  </v:shape>
                </v:group>
                <v:group id="Group 23" o:spid="_x0000_s1029" style="position:absolute;left:3248;top:-92;width:296;height:392" coordorigin="3248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4" o:spid="_x0000_s1030" style="position:absolute;left:3248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+ynsEA&#10;AADaAAAADwAAAGRycy9kb3ducmV2LnhtbESPT2vCQBDF74LfYRmhN92YQ6rRVUQQRE+1vfQ2ZMck&#10;mJ1dslON394tFHp8vD8/3no7uE7dqY+tZwPzWQaKuPK25drA1+dhugAVBdli55kMPCnCdjMerbG0&#10;/sEfdL9IrdIIxxINNCKh1DpWDTmMMx+Ik3f1vUNJsq+17fGRxl2n8ywrtMOWE6HBQPuGqtvlxyVI&#10;uyyG8/IQTnL8zp/5aSHvoTLmbTLsVqCEBvkP/7WP1kABv1fSDd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/sp7BAAAA2gAAAA8AAAAAAAAAAAAAAAAAmAIAAGRycy9kb3du&#10;cmV2LnhtbFBLBQYAAAAABAAEAPUAAACGAwAAAAA=&#10;" path="m,392r295,l295,,,,,392xe" filled="f" strokecolor="#1a1a18" strokeweight=".4pt">
                    <v:path arrowok="t" o:connecttype="custom" o:connectlocs="0,300;295,300;295,-92;0,-92;0,300" o:connectangles="0,0,0,0,0"/>
                  </v:shape>
                </v:group>
                <v:group id="Group 21" o:spid="_x0000_s1031" style="position:absolute;left:3599;top:-92;width:296;height:392" coordorigin="3599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2" o:spid="_x0000_s1032" style="position:absolute;left:3599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Dd78A&#10;AADaAAAADwAAAGRycy9kb3ducmV2LnhtbERPTWvCQBC9F/oflin0VjfNwWp0lSIIYk+1XrwN2TEJ&#10;ZmeX7Kjx33cOhR4f73u5HkNvbjTkLrKD90kBhriOvuPGwfFn+zYDkwXZYx+ZHDwow3r1/LTEysc7&#10;f9PtII3REM4VOmhFUmVtrlsKmCcxESt3jkNAUTg01g941/DQ27IopjZgx9rQYqJNS/XlcA1a0s2n&#10;49d8m/ayO5WPcj+Tj1Q79/oyfi7ACI3yL/5z77wD3apX9AbY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rIN3vwAAANoAAAAPAAAAAAAAAAAAAAAAAJgCAABkcnMvZG93bnJl&#10;di54bWxQSwUGAAAAAAQABAD1AAAAhAMAAAAA&#10;" path="m,392r296,l296,,,,,392xe" filled="f" strokecolor="#1a1a18" strokeweight=".4pt">
                    <v:path arrowok="t" o:connecttype="custom" o:connectlocs="0,300;296,300;296,-92;0,-92;0,300" o:connectangles="0,0,0,0,0"/>
                  </v:shape>
                </v:group>
                <v:group id="Group 19" o:spid="_x0000_s1033" style="position:absolute;left:3951;top:-92;width:296;height:392" coordorigin="3951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0" o:spid="_x0000_s1034" style="position:absolute;left:3951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65sIA&#10;AADbAAAADwAAAGRycy9kb3ducmV2LnhtbESPTW/CMAyG75P2HyJP2m2k64FBIaAJCQmx0xgXblZj&#10;2orGiRoD5d/Ph0m72fL78Xi5HkNvbjTkLrKD90kBhriOvuPGwfFn+zYDkwXZYx+ZHDwow3r1/LTE&#10;ysc7f9PtII3REM4VOmhFUmVtrlsKmCcxEevtHIeAouvQWD/gXcNDb8uimNqAHWtDi4k2LdWXwzVo&#10;STefjl/zbdrL7lQ+yv1MPlLt3OvL+LkAIzTKv/jPvfOKr/T6iw5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rrmwgAAANsAAAAPAAAAAAAAAAAAAAAAAJgCAABkcnMvZG93&#10;bnJldi54bWxQSwUGAAAAAAQABAD1AAAAhwMAAAAA&#10;" path="m,392r295,l295,,,,,392xe" filled="f" strokecolor="#1a1a18" strokeweight=".4pt">
                    <v:path arrowok="t" o:connecttype="custom" o:connectlocs="0,300;295,300;295,-92;0,-92;0,300" o:connectangles="0,0,0,0,0"/>
                  </v:shape>
                </v:group>
                <v:group id="Group 17" o:spid="_x0000_s1035" style="position:absolute;left:4302;top:-92;width:296;height:392" coordorigin="4302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8" o:spid="_x0000_s1036" style="position:absolute;left:4302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BCsIA&#10;AADbAAAADwAAAGRycy9kb3ducmV2LnhtbESPQYvCMBCF74L/IYywN03twdVqFBEEcU+re9nb0Ixt&#10;sZmEZlbrv98IgrcZ3pv3vVlteteqG3Wx8WxgOslAEZfeNlwZ+Dnvx3NQUZAttp7JwIMibNbDwQoL&#10;6+/8TbeTVCqFcCzQQC0SCq1jWZPDOPGBOGkX3zmUtHaVth3eU7hrdZ5lM+2w4USoMdCupvJ6+nMJ&#10;0ixm/ddiH45y+M0f+XEun6E05mPUb5eghHp5m1/XB5vq5/D8JQ2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IEKwgAAANsAAAAPAAAAAAAAAAAAAAAAAJgCAABkcnMvZG93&#10;bnJldi54bWxQSwUGAAAAAAQABAD1AAAAhwMAAAAA&#10;" path="m,392r295,l295,,,,,392xe" filled="f" strokecolor="#1a1a18" strokeweight=".4pt">
                    <v:path arrowok="t" o:connecttype="custom" o:connectlocs="0,300;295,300;295,-92;0,-92;0,300" o:connectangles="0,0,0,0,0"/>
                  </v:shape>
                </v:group>
                <v:group id="Group 15" o:spid="_x0000_s1037" style="position:absolute;left:4653;top:-92;width:296;height:392" coordorigin="4653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38" style="position:absolute;left:4653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85cMA&#10;AADbAAAADwAAAGRycy9kb3ducmV2LnhtbESPQWvCQBCF74L/YRmhN900iI2pq4ggiD1Ve+ltyE6T&#10;0Ozskh01/vtuQfA2w3vzvjerzeA6daU+tp4NvM4yUMSVty3XBr7O+2kBKgqyxc4zGbhThM16PFph&#10;af2NP+l6klqlEI4lGmhEQql1rBpyGGc+ECftx/cOJa19rW2PtxTuOp1n2UI7bDkRGgy0a6j6PV1c&#10;grTLxfCx3IejHL7ze34s5C1UxrxMhu07KKFBnubH9cGm+nP4/yUN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85cMAAADbAAAADwAAAAAAAAAAAAAAAACYAgAAZHJzL2Rv&#10;d25yZXYueG1sUEsFBgAAAAAEAAQA9QAAAIgDAAAAAA==&#10;" path="m,392r296,l296,,,,,392xe" filled="f" strokecolor="#1a1a18" strokeweight=".4pt">
                    <v:path arrowok="t" o:connecttype="custom" o:connectlocs="0,300;296,300;296,-92;0,-92;0,300" o:connectangles="0,0,0,0,0"/>
                  </v:shape>
                </v:group>
                <v:group id="Group 13" o:spid="_x0000_s1039" style="position:absolute;left:5005;top:-92;width:296;height:392" coordorigin="5005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40" style="position:absolute;left:5005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HCcIA&#10;AADbAAAADwAAAGRycy9kb3ducmV2LnhtbESPQWvCQBCF74L/YRmhN92YQ6rRVUQQRE+1vfQ2ZMck&#10;mJ1dslON/94tFHqb4b1535v1dnCdulMfW88G5rMMFHHlbcu1ga/Pw3QBKgqyxc4zGXhShO1mPFpj&#10;af2DP+h+kVqlEI4lGmhEQql1rBpyGGc+ECft6nuHkta+1rbHRwp3nc6zrNAOW06EBgPtG6pulx+X&#10;IO2yGM7LQzjJ8Tt/5qeFvIfKmLfJsFuBEhrk3/x3fbSpfgG/v6Q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4cJwgAAANsAAAAPAAAAAAAAAAAAAAAAAJgCAABkcnMvZG93&#10;bnJldi54bWxQSwUGAAAAAAQABAD1AAAAhwMAAAAA&#10;" path="m,392r295,l295,,,,,392xe" filled="f" strokecolor="#1a1a18" strokeweight=".4pt">
                    <v:path arrowok="t" o:connecttype="custom" o:connectlocs="0,300;295,300;295,-92;0,-92;0,300" o:connectangles="0,0,0,0,0"/>
                  </v:shape>
                </v:group>
                <v:group id="Group 11" o:spid="_x0000_s1041" style="position:absolute;left:5356;top:-92;width:296;height:392" coordorigin="5356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42" style="position:absolute;left:5356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24MIA&#10;AADbAAAADwAAAGRycy9kb3ducmV2LnhtbESPTW/CMAyG75P2HyJP2m2k64FBIaAJCQmx0xgXblZj&#10;2orGiRoD5d/Ph0m72fL78Xi5HkNvbjTkLrKD90kBhriOvuPGwfFn+zYDkwXZYx+ZHDwow3r1/LTE&#10;ysc7f9PtII3REM4VOmhFUmVtrlsKmCcxEevtHIeAouvQWD/gXcNDb8uimNqAHWtDi4k2LdWXwzVo&#10;STefjl/zbdrL7lQ+yv1MPlLt3OvL+LkAIzTKv/jPvfOKr7D6iw5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LbgwgAAANsAAAAPAAAAAAAAAAAAAAAAAJgCAABkcnMvZG93&#10;bnJldi54bWxQSwUGAAAAAAQABAD1AAAAhwMAAAAA&#10;" path="m,392r295,l295,,,,,392xe" filled="f" strokecolor="#1a1a18" strokeweight=".4pt">
                    <v:path arrowok="t" o:connecttype="custom" o:connectlocs="0,300;295,300;295,-92;0,-92;0,300" o:connectangles="0,0,0,0,0"/>
                  </v:shape>
                </v:group>
                <v:group id="Group 9" o:spid="_x0000_s1043" style="position:absolute;left:5707;top:-92;width:296;height:392" coordorigin="5707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0" o:spid="_x0000_s1044" style="position:absolute;left:5707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ZwW78A&#10;AADbAAAADwAAAGRycy9kb3ducmV2LnhtbERPTWvCQBC9F/oflin0VjfNwWp0lSIIYk+1XrwN2TEJ&#10;ZmeX7Kjx33cOhR4f73u5HkNvbjTkLrKD90kBhriOvuPGwfFn+zYDkwXZYx+ZHDwow3r1/LTEysc7&#10;f9PtII3REM4VOmhFUmVtrlsKmCcxESt3jkNAUTg01g941/DQ27IopjZgx9rQYqJNS/XlcA1a0s2n&#10;49d8m/ayO5WPcj+Tj1Q79/oyfi7ACI3yL/5z77yDUtfrF/0Bd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dnBbvwAAANsAAAAPAAAAAAAAAAAAAAAAAJgCAABkcnMvZG93bnJl&#10;di54bWxQSwUGAAAAAAQABAD1AAAAhAMAAAAA&#10;" path="m,392r296,l296,,,,,392xe" filled="f" strokecolor="#1a1a18" strokeweight=".4pt">
                    <v:path arrowok="t" o:connecttype="custom" o:connectlocs="0,300;296,300;296,-92;0,-92;0,300" o:connectangles="0,0,0,0,0"/>
                  </v:shape>
                </v:group>
                <v:group id="Group 7" o:spid="_x0000_s1045" style="position:absolute;left:6058;top:-92;width:296;height:392" coordorigin="6058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" o:spid="_x0000_s1046" style="position:absolute;left:6058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Lt8IA&#10;AADbAAAADwAAAGRycy9kb3ducmV2LnhtbESPS2sCMRSF94X+h3AL3dVMs/AxNYoUBNGV2k13l8nt&#10;zODkJkxudfz3RhBcHs7j48yXg+/UmfrUBrbwOSpAEVfBtVxb+DmuP6agkiA77AKThSslWC5eX+ZY&#10;unDhPZ0PUqs8wqlEC41ILLVOVUMe0yhE4uz9hd6jZNnX2vV4yeO+06Yoxtpjy5nQYKTvhqrT4d9n&#10;SDsbD7vZOm5l82uuZjuVSaysfX8bVl+ghAZ5hh/tjbNgDNy/5B+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6Eu3wgAAANsAAAAPAAAAAAAAAAAAAAAAAJgCAABkcnMvZG93&#10;bnJldi54bWxQSwUGAAAAAAQABAD1AAAAhwMAAAAA&#10;" path="m,392r296,l296,,,,,392xe" filled="f" strokecolor="#1a1a18" strokeweight=".4pt">
                    <v:path arrowok="t" o:connecttype="custom" o:connectlocs="0,300;296,300;296,-92;0,-92;0,300" o:connectangles="0,0,0,0,0"/>
                  </v:shape>
                </v:group>
                <v:group id="Group 5" o:spid="_x0000_s1047" style="position:absolute;left:6410;top:-92;width:296;height:392" coordorigin="6410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" o:spid="_x0000_s1048" style="position:absolute;left:6410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2WMIA&#10;AADbAAAADwAAAGRycy9kb3ducmV2LnhtbESPT2vCQBDF74LfYRmhN90Yio3RVUQQxJ6qvfQ2ZMck&#10;mJ1dslON375bKPT4eH9+vPV2cJ26Ux9bzwbmswwUceVty7WBz8thWoCKgmyx80wGnhRhuxmP1lha&#10;/+APup+lVmmEY4kGGpFQah2rhhzGmQ/Eybv63qEk2dfa9vhI467TeZYttMOWE6HBQPuGqtv52yVI&#10;u1wM78tDOMnxK3/mp0LeQmXMy2TYrUAJDfIf/msfrYH8FX6/pB+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XZYwgAAANsAAAAPAAAAAAAAAAAAAAAAAJgCAABkcnMvZG93&#10;bnJldi54bWxQSwUGAAAAAAQABAD1AAAAhwMAAAAA&#10;" path="m,392r295,l295,,,,,392xe" filled="f" strokecolor="#1a1a18" strokeweight=".4pt">
                    <v:path arrowok="t" o:connecttype="custom" o:connectlocs="0,300;295,300;295,-92;0,-92;0,300" o:connectangles="0,0,0,0,0"/>
                  </v:shape>
                </v:group>
                <v:group id="Group 3" o:spid="_x0000_s1049" style="position:absolute;left:6761;top:-92;width:296;height:392" coordorigin="6761,-92" coordsize="29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" o:spid="_x0000_s1050" style="position:absolute;left:6761;top:-92;width:296;height:392;visibility:visible;mso-wrap-style:square;v-text-anchor:top" coordsize="29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NtMEA&#10;AADbAAAADwAAAGRycy9kb3ducmV2LnhtbESPT2vCQBDF74LfYRmhN92YQ6rRVUQQRE+1vfQ2ZMck&#10;mJ1dslON394tFHp8vD8/3no7uE7dqY+tZwPzWQaKuPK25drA1+dhugAVBdli55kMPCnCdjMerbG0&#10;/sEfdL9IrdIIxxINNCKh1DpWDTmMMx+Ik3f1vUNJsq+17fGRxl2n8ywrtMOWE6HBQPuGqtvlxyVI&#10;uyyG8/IQTnL8zp/5aSHvoTLmbTLsVqCEBvkP/7WP1kBewO+X9AP0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TTbTBAAAA2wAAAA8AAAAAAAAAAAAAAAAAmAIAAGRycy9kb3du&#10;cmV2LnhtbFBLBQYAAAAABAAEAPUAAACGAwAAAAA=&#10;" path="m,392r295,l295,,,,,392xe" filled="f" strokecolor="#1a1a18" strokeweight=".4pt">
                    <v:path arrowok="t" o:connecttype="custom" o:connectlocs="0,300;295,300;295,-92;0,-92;0,30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1A1A18"/>
        </w:rPr>
        <w:t>Lösungswort:</w:t>
      </w:r>
    </w:p>
    <w:p w14:paraId="34984C83" w14:textId="77777777" w:rsidR="0043453B" w:rsidRDefault="0043453B">
      <w:pPr>
        <w:spacing w:before="12"/>
        <w:rPr>
          <w:rFonts w:ascii="Comic Sans MS" w:eastAsia="Comic Sans MS" w:hAnsi="Comic Sans MS" w:cs="Comic Sans MS"/>
          <w:sz w:val="19"/>
          <w:szCs w:val="19"/>
        </w:rPr>
      </w:pPr>
    </w:p>
    <w:p w14:paraId="51BC0A04" w14:textId="4DBD72A5" w:rsidR="0043453B" w:rsidRDefault="005864F3">
      <w:pPr>
        <w:tabs>
          <w:tab w:val="left" w:pos="8425"/>
          <w:tab w:val="left" w:pos="10282"/>
        </w:tabs>
        <w:spacing w:before="75"/>
        <w:ind w:left="657" w:right="7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967EB7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 w:rsidR="00967EB7">
        <w:rPr>
          <w:rFonts w:ascii="Arial" w:hAnsi="Arial"/>
          <w:color w:val="1A1A18"/>
          <w:w w:val="85"/>
          <w:sz w:val="20"/>
        </w:rPr>
        <w:tab/>
      </w:r>
      <w:r w:rsidR="00967EB7">
        <w:rPr>
          <w:rFonts w:ascii="Arial" w:hAnsi="Arial"/>
          <w:color w:val="1A1A18"/>
          <w:w w:val="90"/>
          <w:sz w:val="20"/>
        </w:rPr>
        <w:t>17</w:t>
      </w:r>
    </w:p>
    <w:sectPr w:rsidR="0043453B">
      <w:type w:val="continuous"/>
      <w:pgSz w:w="11910" w:h="16840"/>
      <w:pgMar w:top="420" w:right="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603"/>
    <w:multiLevelType w:val="hybridMultilevel"/>
    <w:tmpl w:val="D81E91BE"/>
    <w:lvl w:ilvl="0" w:tplc="8B3633D8">
      <w:start w:val="21"/>
      <w:numFmt w:val="upperLetter"/>
      <w:lvlText w:val="(%1)"/>
      <w:lvlJc w:val="left"/>
      <w:pPr>
        <w:ind w:left="1364" w:hanging="425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52BEBAFC">
      <w:start w:val="1"/>
      <w:numFmt w:val="bullet"/>
      <w:lvlText w:val="•"/>
      <w:lvlJc w:val="left"/>
      <w:pPr>
        <w:ind w:left="2372" w:hanging="425"/>
      </w:pPr>
      <w:rPr>
        <w:rFonts w:hint="default"/>
      </w:rPr>
    </w:lvl>
    <w:lvl w:ilvl="2" w:tplc="D0DE6DBA">
      <w:start w:val="1"/>
      <w:numFmt w:val="bullet"/>
      <w:lvlText w:val="•"/>
      <w:lvlJc w:val="left"/>
      <w:pPr>
        <w:ind w:left="3385" w:hanging="425"/>
      </w:pPr>
      <w:rPr>
        <w:rFonts w:hint="default"/>
      </w:rPr>
    </w:lvl>
    <w:lvl w:ilvl="3" w:tplc="DA3A6F5A">
      <w:start w:val="1"/>
      <w:numFmt w:val="bullet"/>
      <w:lvlText w:val="•"/>
      <w:lvlJc w:val="left"/>
      <w:pPr>
        <w:ind w:left="4397" w:hanging="425"/>
      </w:pPr>
      <w:rPr>
        <w:rFonts w:hint="default"/>
      </w:rPr>
    </w:lvl>
    <w:lvl w:ilvl="4" w:tplc="2C2C23DC">
      <w:start w:val="1"/>
      <w:numFmt w:val="bullet"/>
      <w:lvlText w:val="•"/>
      <w:lvlJc w:val="left"/>
      <w:pPr>
        <w:ind w:left="5410" w:hanging="425"/>
      </w:pPr>
      <w:rPr>
        <w:rFonts w:hint="default"/>
      </w:rPr>
    </w:lvl>
    <w:lvl w:ilvl="5" w:tplc="0BB6C480">
      <w:start w:val="1"/>
      <w:numFmt w:val="bullet"/>
      <w:lvlText w:val="•"/>
      <w:lvlJc w:val="left"/>
      <w:pPr>
        <w:ind w:left="6422" w:hanging="425"/>
      </w:pPr>
      <w:rPr>
        <w:rFonts w:hint="default"/>
      </w:rPr>
    </w:lvl>
    <w:lvl w:ilvl="6" w:tplc="123CDDC6">
      <w:start w:val="1"/>
      <w:numFmt w:val="bullet"/>
      <w:lvlText w:val="•"/>
      <w:lvlJc w:val="left"/>
      <w:pPr>
        <w:ind w:left="7435" w:hanging="425"/>
      </w:pPr>
      <w:rPr>
        <w:rFonts w:hint="default"/>
      </w:rPr>
    </w:lvl>
    <w:lvl w:ilvl="7" w:tplc="947CF33C">
      <w:start w:val="1"/>
      <w:numFmt w:val="bullet"/>
      <w:lvlText w:val="•"/>
      <w:lvlJc w:val="left"/>
      <w:pPr>
        <w:ind w:left="8447" w:hanging="425"/>
      </w:pPr>
      <w:rPr>
        <w:rFonts w:hint="default"/>
      </w:rPr>
    </w:lvl>
    <w:lvl w:ilvl="8" w:tplc="D156882C">
      <w:start w:val="1"/>
      <w:numFmt w:val="bullet"/>
      <w:lvlText w:val="•"/>
      <w:lvlJc w:val="left"/>
      <w:pPr>
        <w:ind w:left="9460" w:hanging="425"/>
      </w:pPr>
      <w:rPr>
        <w:rFonts w:hint="default"/>
      </w:rPr>
    </w:lvl>
  </w:abstractNum>
  <w:abstractNum w:abstractNumId="1" w15:restartNumberingAfterBreak="0">
    <w:nsid w:val="28F56D94"/>
    <w:multiLevelType w:val="hybridMultilevel"/>
    <w:tmpl w:val="3754000C"/>
    <w:lvl w:ilvl="0" w:tplc="4BA0C3D2">
      <w:start w:val="1"/>
      <w:numFmt w:val="decimal"/>
      <w:lvlText w:val="%1."/>
      <w:lvlJc w:val="left"/>
      <w:pPr>
        <w:ind w:left="896" w:hanging="24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EFECAF20">
      <w:start w:val="1"/>
      <w:numFmt w:val="upperLetter"/>
      <w:lvlText w:val="(%2)"/>
      <w:lvlJc w:val="left"/>
      <w:pPr>
        <w:ind w:left="1363" w:hanging="423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2" w:tplc="DCCC0926">
      <w:start w:val="1"/>
      <w:numFmt w:val="bullet"/>
      <w:lvlText w:val="•"/>
      <w:lvlJc w:val="left"/>
      <w:pPr>
        <w:ind w:left="2485" w:hanging="423"/>
      </w:pPr>
      <w:rPr>
        <w:rFonts w:hint="default"/>
      </w:rPr>
    </w:lvl>
    <w:lvl w:ilvl="3" w:tplc="5E6859B2">
      <w:start w:val="1"/>
      <w:numFmt w:val="bullet"/>
      <w:lvlText w:val="•"/>
      <w:lvlJc w:val="left"/>
      <w:pPr>
        <w:ind w:left="3610" w:hanging="423"/>
      </w:pPr>
      <w:rPr>
        <w:rFonts w:hint="default"/>
      </w:rPr>
    </w:lvl>
    <w:lvl w:ilvl="4" w:tplc="543E3076">
      <w:start w:val="1"/>
      <w:numFmt w:val="bullet"/>
      <w:lvlText w:val="•"/>
      <w:lvlJc w:val="left"/>
      <w:pPr>
        <w:ind w:left="4735" w:hanging="423"/>
      </w:pPr>
      <w:rPr>
        <w:rFonts w:hint="default"/>
      </w:rPr>
    </w:lvl>
    <w:lvl w:ilvl="5" w:tplc="AB2C5F4E">
      <w:start w:val="1"/>
      <w:numFmt w:val="bullet"/>
      <w:lvlText w:val="•"/>
      <w:lvlJc w:val="left"/>
      <w:pPr>
        <w:ind w:left="5860" w:hanging="423"/>
      </w:pPr>
      <w:rPr>
        <w:rFonts w:hint="default"/>
      </w:rPr>
    </w:lvl>
    <w:lvl w:ilvl="6" w:tplc="AF54B514">
      <w:start w:val="1"/>
      <w:numFmt w:val="bullet"/>
      <w:lvlText w:val="•"/>
      <w:lvlJc w:val="left"/>
      <w:pPr>
        <w:ind w:left="6985" w:hanging="423"/>
      </w:pPr>
      <w:rPr>
        <w:rFonts w:hint="default"/>
      </w:rPr>
    </w:lvl>
    <w:lvl w:ilvl="7" w:tplc="515EF4EC">
      <w:start w:val="1"/>
      <w:numFmt w:val="bullet"/>
      <w:lvlText w:val="•"/>
      <w:lvlJc w:val="left"/>
      <w:pPr>
        <w:ind w:left="8110" w:hanging="423"/>
      </w:pPr>
      <w:rPr>
        <w:rFonts w:hint="default"/>
      </w:rPr>
    </w:lvl>
    <w:lvl w:ilvl="8" w:tplc="C7D4870C">
      <w:start w:val="1"/>
      <w:numFmt w:val="bullet"/>
      <w:lvlText w:val="•"/>
      <w:lvlJc w:val="left"/>
      <w:pPr>
        <w:ind w:left="9235" w:hanging="423"/>
      </w:pPr>
      <w:rPr>
        <w:rFonts w:hint="default"/>
      </w:rPr>
    </w:lvl>
  </w:abstractNum>
  <w:abstractNum w:abstractNumId="2" w15:restartNumberingAfterBreak="0">
    <w:nsid w:val="342B2613"/>
    <w:multiLevelType w:val="hybridMultilevel"/>
    <w:tmpl w:val="BC28F4E2"/>
    <w:lvl w:ilvl="0" w:tplc="3B1C1912">
      <w:start w:val="12"/>
      <w:numFmt w:val="upperLetter"/>
      <w:lvlText w:val="(%1)"/>
      <w:lvlJc w:val="left"/>
      <w:pPr>
        <w:ind w:left="1320" w:hanging="38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48E042EE">
      <w:start w:val="1"/>
      <w:numFmt w:val="bullet"/>
      <w:lvlText w:val="•"/>
      <w:lvlJc w:val="left"/>
      <w:pPr>
        <w:ind w:left="2336" w:hanging="380"/>
      </w:pPr>
      <w:rPr>
        <w:rFonts w:hint="default"/>
      </w:rPr>
    </w:lvl>
    <w:lvl w:ilvl="2" w:tplc="02E2113E">
      <w:start w:val="1"/>
      <w:numFmt w:val="bullet"/>
      <w:lvlText w:val="•"/>
      <w:lvlJc w:val="left"/>
      <w:pPr>
        <w:ind w:left="3353" w:hanging="380"/>
      </w:pPr>
      <w:rPr>
        <w:rFonts w:hint="default"/>
      </w:rPr>
    </w:lvl>
    <w:lvl w:ilvl="3" w:tplc="B6AA4BF4">
      <w:start w:val="1"/>
      <w:numFmt w:val="bullet"/>
      <w:lvlText w:val="•"/>
      <w:lvlJc w:val="left"/>
      <w:pPr>
        <w:ind w:left="4369" w:hanging="380"/>
      </w:pPr>
      <w:rPr>
        <w:rFonts w:hint="default"/>
      </w:rPr>
    </w:lvl>
    <w:lvl w:ilvl="4" w:tplc="29C6DE14">
      <w:start w:val="1"/>
      <w:numFmt w:val="bullet"/>
      <w:lvlText w:val="•"/>
      <w:lvlJc w:val="left"/>
      <w:pPr>
        <w:ind w:left="5386" w:hanging="380"/>
      </w:pPr>
      <w:rPr>
        <w:rFonts w:hint="default"/>
      </w:rPr>
    </w:lvl>
    <w:lvl w:ilvl="5" w:tplc="5C2A3C52">
      <w:start w:val="1"/>
      <w:numFmt w:val="bullet"/>
      <w:lvlText w:val="•"/>
      <w:lvlJc w:val="left"/>
      <w:pPr>
        <w:ind w:left="6402" w:hanging="380"/>
      </w:pPr>
      <w:rPr>
        <w:rFonts w:hint="default"/>
      </w:rPr>
    </w:lvl>
    <w:lvl w:ilvl="6" w:tplc="81D8D292">
      <w:start w:val="1"/>
      <w:numFmt w:val="bullet"/>
      <w:lvlText w:val="•"/>
      <w:lvlJc w:val="left"/>
      <w:pPr>
        <w:ind w:left="7419" w:hanging="380"/>
      </w:pPr>
      <w:rPr>
        <w:rFonts w:hint="default"/>
      </w:rPr>
    </w:lvl>
    <w:lvl w:ilvl="7" w:tplc="A0F8F0E4">
      <w:start w:val="1"/>
      <w:numFmt w:val="bullet"/>
      <w:lvlText w:val="•"/>
      <w:lvlJc w:val="left"/>
      <w:pPr>
        <w:ind w:left="8435" w:hanging="380"/>
      </w:pPr>
      <w:rPr>
        <w:rFonts w:hint="default"/>
      </w:rPr>
    </w:lvl>
    <w:lvl w:ilvl="8" w:tplc="0972B0AE">
      <w:start w:val="1"/>
      <w:numFmt w:val="bullet"/>
      <w:lvlText w:val="•"/>
      <w:lvlJc w:val="left"/>
      <w:pPr>
        <w:ind w:left="9452" w:hanging="380"/>
      </w:pPr>
      <w:rPr>
        <w:rFonts w:hint="default"/>
      </w:rPr>
    </w:lvl>
  </w:abstractNum>
  <w:abstractNum w:abstractNumId="3" w15:restartNumberingAfterBreak="0">
    <w:nsid w:val="4EF2588A"/>
    <w:multiLevelType w:val="hybridMultilevel"/>
    <w:tmpl w:val="02C21C4C"/>
    <w:lvl w:ilvl="0" w:tplc="0AEE88A2">
      <w:start w:val="7"/>
      <w:numFmt w:val="upperLetter"/>
      <w:lvlText w:val="(%1)"/>
      <w:lvlJc w:val="left"/>
      <w:pPr>
        <w:ind w:left="1351" w:hanging="411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2474B7A2">
      <w:start w:val="1"/>
      <w:numFmt w:val="bullet"/>
      <w:lvlText w:val="•"/>
      <w:lvlJc w:val="left"/>
      <w:pPr>
        <w:ind w:left="2372" w:hanging="411"/>
      </w:pPr>
      <w:rPr>
        <w:rFonts w:hint="default"/>
      </w:rPr>
    </w:lvl>
    <w:lvl w:ilvl="2" w:tplc="3D4E302A">
      <w:start w:val="1"/>
      <w:numFmt w:val="bullet"/>
      <w:lvlText w:val="•"/>
      <w:lvlJc w:val="left"/>
      <w:pPr>
        <w:ind w:left="3385" w:hanging="411"/>
      </w:pPr>
      <w:rPr>
        <w:rFonts w:hint="default"/>
      </w:rPr>
    </w:lvl>
    <w:lvl w:ilvl="3" w:tplc="01F20A70">
      <w:start w:val="1"/>
      <w:numFmt w:val="bullet"/>
      <w:lvlText w:val="•"/>
      <w:lvlJc w:val="left"/>
      <w:pPr>
        <w:ind w:left="4397" w:hanging="411"/>
      </w:pPr>
      <w:rPr>
        <w:rFonts w:hint="default"/>
      </w:rPr>
    </w:lvl>
    <w:lvl w:ilvl="4" w:tplc="E7347DF2">
      <w:start w:val="1"/>
      <w:numFmt w:val="bullet"/>
      <w:lvlText w:val="•"/>
      <w:lvlJc w:val="left"/>
      <w:pPr>
        <w:ind w:left="5410" w:hanging="411"/>
      </w:pPr>
      <w:rPr>
        <w:rFonts w:hint="default"/>
      </w:rPr>
    </w:lvl>
    <w:lvl w:ilvl="5" w:tplc="5472314A">
      <w:start w:val="1"/>
      <w:numFmt w:val="bullet"/>
      <w:lvlText w:val="•"/>
      <w:lvlJc w:val="left"/>
      <w:pPr>
        <w:ind w:left="6422" w:hanging="411"/>
      </w:pPr>
      <w:rPr>
        <w:rFonts w:hint="default"/>
      </w:rPr>
    </w:lvl>
    <w:lvl w:ilvl="6" w:tplc="7512AB6A">
      <w:start w:val="1"/>
      <w:numFmt w:val="bullet"/>
      <w:lvlText w:val="•"/>
      <w:lvlJc w:val="left"/>
      <w:pPr>
        <w:ind w:left="7435" w:hanging="411"/>
      </w:pPr>
      <w:rPr>
        <w:rFonts w:hint="default"/>
      </w:rPr>
    </w:lvl>
    <w:lvl w:ilvl="7" w:tplc="849E059A">
      <w:start w:val="1"/>
      <w:numFmt w:val="bullet"/>
      <w:lvlText w:val="•"/>
      <w:lvlJc w:val="left"/>
      <w:pPr>
        <w:ind w:left="8447" w:hanging="411"/>
      </w:pPr>
      <w:rPr>
        <w:rFonts w:hint="default"/>
      </w:rPr>
    </w:lvl>
    <w:lvl w:ilvl="8" w:tplc="3CCCB160">
      <w:start w:val="1"/>
      <w:numFmt w:val="bullet"/>
      <w:lvlText w:val="•"/>
      <w:lvlJc w:val="left"/>
      <w:pPr>
        <w:ind w:left="9460" w:hanging="41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3B"/>
    <w:rsid w:val="0043453B"/>
    <w:rsid w:val="005864F3"/>
    <w:rsid w:val="00967EB7"/>
    <w:rsid w:val="00C20135"/>
    <w:rsid w:val="00E30C22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43A14"/>
  <w15:docId w15:val="{FBCBE901-7DA7-4E33-BF42-E13EA99E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40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EB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E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2021-07-27T12:42:00Z</dcterms:created>
  <dcterms:modified xsi:type="dcterms:W3CDTF">2021-07-27T12:42:00Z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