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3EDDE" w14:textId="77777777" w:rsidR="0062115B" w:rsidRDefault="00262D0B">
      <w:pPr>
        <w:pStyle w:val="Textkrper"/>
        <w:spacing w:line="409" w:lineRule="exact"/>
        <w:ind w:left="79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60800" behindDoc="0" locked="0" layoutInCell="1" allowOverlap="1" wp14:anchorId="5B580727" wp14:editId="5B174AB8">
            <wp:simplePos x="0" y="0"/>
            <wp:positionH relativeFrom="page">
              <wp:posOffset>5707380</wp:posOffset>
            </wp:positionH>
            <wp:positionV relativeFrom="paragraph">
              <wp:posOffset>339090</wp:posOffset>
            </wp:positionV>
            <wp:extent cx="1203960" cy="984250"/>
            <wp:effectExtent l="0" t="0" r="0" b="6350"/>
            <wp:wrapNone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9A4FBC" wp14:editId="65F19F6F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385695"/>
                <wp:effectExtent l="254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38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A3B94" w14:textId="77777777" w:rsidR="0062115B" w:rsidRDefault="00262D0B">
                            <w:pPr>
                              <w:spacing w:line="520" w:lineRule="exact"/>
                              <w:ind w:left="20" w:right="-1104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Fleisch und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Eier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A4FB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58.2pt;margin-top:12.6pt;width:26pt;height:187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" filled="f" stroked="f">
                <v:textbox style="layout-flow:vertical;mso-layout-flow-alt:bottom-to-top" inset="0,0,0,0">
                  <w:txbxContent>
                    <w:p w14:paraId="0FDA3B94" w14:textId="77777777" w:rsidR="0062115B" w:rsidRDefault="00262D0B">
                      <w:pPr>
                        <w:spacing w:line="520" w:lineRule="exact"/>
                        <w:ind w:left="20" w:right="-1104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Fleisch und</w:t>
                      </w:r>
                      <w:r>
                        <w:rPr>
                          <w:rFonts w:ascii="Comic Sans MS"/>
                          <w:b/>
                          <w:color w:val="1A1A18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Eier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4809110D" w14:textId="77777777" w:rsidR="0062115B" w:rsidRDefault="0062115B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1EDFEA6E" w14:textId="77777777" w:rsidR="0062115B" w:rsidRDefault="00262D0B">
      <w:pPr>
        <w:ind w:left="79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9"/>
          <w:w w:val="95"/>
          <w:sz w:val="44"/>
        </w:rPr>
        <w:t>1</w:t>
      </w:r>
      <w:r>
        <w:rPr>
          <w:rFonts w:ascii="Calibri"/>
          <w:b/>
          <w:color w:val="1A1A18"/>
          <w:w w:val="95"/>
          <w:sz w:val="44"/>
        </w:rPr>
        <w:t>. Arbeitsblatt Fleisch &amp; Eier</w:t>
      </w:r>
    </w:p>
    <w:p w14:paraId="0F31351D" w14:textId="77777777" w:rsidR="0062115B" w:rsidRDefault="0062115B">
      <w:pPr>
        <w:spacing w:before="8"/>
        <w:rPr>
          <w:rFonts w:ascii="Calibri" w:eastAsia="Calibri" w:hAnsi="Calibri" w:cs="Calibri"/>
          <w:b/>
          <w:bCs/>
          <w:sz w:val="43"/>
          <w:szCs w:val="43"/>
        </w:rPr>
      </w:pPr>
    </w:p>
    <w:p w14:paraId="6DCF4105" w14:textId="77777777" w:rsidR="0062115B" w:rsidRDefault="00262D0B">
      <w:pPr>
        <w:ind w:left="115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6"/>
          <w:lang w:val="de-DE" w:eastAsia="de-DE"/>
        </w:rPr>
        <w:drawing>
          <wp:inline distT="0" distB="0" distL="0" distR="0" wp14:anchorId="017E51C0" wp14:editId="6612DFDB">
            <wp:extent cx="382005" cy="34457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05" cy="34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omic Sans MS"/>
          <w:b/>
          <w:color w:val="1A1A18"/>
          <w:sz w:val="36"/>
        </w:rPr>
        <w:t>Blick in die Fleischtheke (Teil</w:t>
      </w:r>
      <w:r>
        <w:rPr>
          <w:rFonts w:ascii="Comic Sans MS"/>
          <w:b/>
          <w:color w:val="1A1A18"/>
          <w:spacing w:val="-13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1)</w:t>
      </w:r>
    </w:p>
    <w:p w14:paraId="42FE5274" w14:textId="77777777" w:rsidR="0062115B" w:rsidRDefault="00262D0B">
      <w:pPr>
        <w:pStyle w:val="Listenabsatz"/>
        <w:numPr>
          <w:ilvl w:val="0"/>
          <w:numId w:val="1"/>
        </w:numPr>
        <w:tabs>
          <w:tab w:val="left" w:pos="1081"/>
        </w:tabs>
        <w:spacing w:before="171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Welche Fleischsorten hat der Metzger im</w:t>
      </w:r>
      <w:r>
        <w:rPr>
          <w:rFonts w:ascii="Comic Sans MS"/>
          <w:color w:val="1A1A18"/>
          <w:spacing w:val="-16"/>
          <w:sz w:val="24"/>
        </w:rPr>
        <w:t xml:space="preserve"> </w:t>
      </w:r>
      <w:r>
        <w:rPr>
          <w:rFonts w:ascii="Comic Sans MS"/>
          <w:color w:val="1A1A18"/>
          <w:sz w:val="24"/>
        </w:rPr>
        <w:t>Angebot?</w:t>
      </w:r>
    </w:p>
    <w:p w14:paraId="31AE0CE0" w14:textId="77777777" w:rsidR="0062115B" w:rsidRDefault="00262D0B">
      <w:pPr>
        <w:spacing w:before="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7D22BBBC" wp14:editId="3889052C">
                <wp:simplePos x="0" y="0"/>
                <wp:positionH relativeFrom="page">
                  <wp:posOffset>863600</wp:posOffset>
                </wp:positionH>
                <wp:positionV relativeFrom="paragraph">
                  <wp:posOffset>237490</wp:posOffset>
                </wp:positionV>
                <wp:extent cx="6001385" cy="1270"/>
                <wp:effectExtent l="0" t="0" r="18415" b="1524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374"/>
                          <a:chExt cx="9451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361" y="37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9E6E7" id="Group 13" o:spid="_x0000_s1026" style="position:absolute;margin-left:68pt;margin-top:18.7pt;width:472.55pt;height:.1pt;z-index:251653632;mso-wrap-distance-left:0;mso-wrap-distance-right:0;mso-position-horizontal-relative:page" coordorigin="1361,37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">
                <v:shape id="Freeform 14" o:spid="_x0000_s1027" style="position:absolute;left:1361;top:37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Tbb0A&#10;AADbAAAADwAAAGRycy9kb3ducmV2LnhtbERPyQrCMBC9C/5DGMGbpi6IVKOIKAii4IJ4HJqxLTaT&#10;0kStf28Ewds83jrTeW0K8aTK5ZYV9LoRCOLE6pxTBefTujMG4TyyxsIyKXiTg/ms2ZhirO2LD/Q8&#10;+lSEEHYxKsi8L2MpXZKRQde1JXHgbrYy6AOsUqkrfIVwU8h+FI2kwZxDQ4YlLTNK7seHUcDbK6/e&#10;l9serzklzm/W+8GuUKrdqhcTEJ5q/xf/3Bsd5g/h+0s4QM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TRTbb0AAADbAAAADwAAAAAAAAAAAAAAAACYAgAAZHJzL2Rvd25yZXYu&#10;eG1sUEsFBgAAAAAEAAQA9QAAAIIDAAAAAA=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7B9835C8" wp14:editId="195440D4">
                <wp:simplePos x="0" y="0"/>
                <wp:positionH relativeFrom="page">
                  <wp:posOffset>863600</wp:posOffset>
                </wp:positionH>
                <wp:positionV relativeFrom="paragraph">
                  <wp:posOffset>516890</wp:posOffset>
                </wp:positionV>
                <wp:extent cx="6001385" cy="1270"/>
                <wp:effectExtent l="0" t="0" r="18415" b="1524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814"/>
                          <a:chExt cx="9451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361" y="81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029B0" id="Group 11" o:spid="_x0000_s1026" style="position:absolute;margin-left:68pt;margin-top:40.7pt;width:472.55pt;height:.1pt;z-index:251654656;mso-wrap-distance-left:0;mso-wrap-distance-right:0;mso-position-horizontal-relative:page" coordorigin="1361,81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">
                <v:shape id="Freeform 12" o:spid="_x0000_s1027" style="position:absolute;left:1361;top:81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ugr0A&#10;AADbAAAADwAAAGRycy9kb3ducmV2LnhtbERPSwrCMBDdC94hjODOpiqIVKOIKAii4AdxOTRjW2wm&#10;pYlab28Ewd083nem88aU4km1Kywr6EcxCOLU6oIzBefTujcG4TyyxtIyKXiTg/ms3Zpiou2LD/Q8&#10;+kyEEHYJKsi9rxIpXZqTQRfZijhwN1sb9AHWmdQ1vkK4KeUgjkfSYMGhIceKljml9+PDKODtlVfv&#10;y22P14JS5zfr/XBXKtXtNIsJCE+N/4t/7o0O8wfw/SUcIG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ZFugr0AAADbAAAADwAAAAAAAAAAAAAAAACYAgAAZHJzL2Rvd25yZXYu&#10;eG1sUEsFBgAAAAAEAAQA9QAAAIIDAAAAAA=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5047D291" wp14:editId="6E65DE70">
                <wp:simplePos x="0" y="0"/>
                <wp:positionH relativeFrom="page">
                  <wp:posOffset>863600</wp:posOffset>
                </wp:positionH>
                <wp:positionV relativeFrom="paragraph">
                  <wp:posOffset>796290</wp:posOffset>
                </wp:positionV>
                <wp:extent cx="6001385" cy="1270"/>
                <wp:effectExtent l="0" t="0" r="18415" b="1524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1254"/>
                          <a:chExt cx="9451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361" y="125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15FE6" id="Group 9" o:spid="_x0000_s1026" style="position:absolute;margin-left:68pt;margin-top:62.7pt;width:472.55pt;height:.1pt;z-index:251655680;mso-wrap-distance-left:0;mso-wrap-distance-right:0;mso-position-horizontal-relative:page" coordorigin="1361,125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">
                <v:shape id="Freeform 10" o:spid="_x0000_s1027" style="position:absolute;left:1361;top:125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VbsMA&#10;AADbAAAADwAAAGRycy9kb3ducmV2LnhtbESPQWvCQBCF7wX/wzKF3uqmFkqJboKIgUCpUBXxOGTH&#10;JJidDdlV47/vHARvM7w3732zyEfXqSsNofVs4GOagCKuvG25NrDfFe/foEJEtth5JgN3CpBnk5cF&#10;ptbf+I+u21grCeGQooEmxj7VOlQNOQxT3xOLdvKDwyjrUGs74E3CXadnSfKlHbYsDQ32tGqoOm8v&#10;zgD/HHl9P5w2eGypCrEsNp+/nTFvr+NyDirSGJ/mx3VpBV/o5RcZQ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9VbsMAAADbAAAADwAAAAAAAAAAAAAAAACYAgAAZHJzL2Rv&#10;d25yZXYueG1sUEsFBgAAAAAEAAQA9QAAAIgDAAAAAA=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</w:p>
    <w:p w14:paraId="7D30B3F4" w14:textId="77777777" w:rsidR="0062115B" w:rsidRDefault="0062115B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50749BE3" w14:textId="77777777" w:rsidR="0062115B" w:rsidRDefault="0062115B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248D443C" w14:textId="77777777" w:rsidR="0062115B" w:rsidRDefault="0062115B">
      <w:pPr>
        <w:spacing w:before="4"/>
        <w:rPr>
          <w:rFonts w:ascii="Comic Sans MS" w:eastAsia="Comic Sans MS" w:hAnsi="Comic Sans MS" w:cs="Comic Sans MS"/>
          <w:sz w:val="24"/>
          <w:szCs w:val="24"/>
        </w:rPr>
      </w:pPr>
    </w:p>
    <w:p w14:paraId="5A7F736F" w14:textId="77777777" w:rsidR="0062115B" w:rsidRDefault="00262D0B">
      <w:pPr>
        <w:pStyle w:val="Listenabsatz"/>
        <w:numPr>
          <w:ilvl w:val="0"/>
          <w:numId w:val="1"/>
        </w:numPr>
        <w:tabs>
          <w:tab w:val="left" w:pos="1081"/>
        </w:tabs>
        <w:spacing w:line="244" w:lineRule="auto"/>
        <w:ind w:right="1549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Was kann man aus welchen Fleischsorten und welchen Teilstücken am besten herstellen? Frage den Metzger oder die Metzgersfrau und lasse dir pro Fleisch­ sorte mindestens je drei Teilstücke</w:t>
      </w:r>
      <w:r>
        <w:rPr>
          <w:rFonts w:ascii="Comic Sans MS" w:hAnsi="Comic Sans MS"/>
          <w:color w:val="1A1A18"/>
          <w:spacing w:val="-1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zeigen.</w:t>
      </w:r>
    </w:p>
    <w:p w14:paraId="667C47A8" w14:textId="77777777" w:rsidR="0062115B" w:rsidRDefault="0062115B">
      <w:pPr>
        <w:spacing w:before="3"/>
        <w:rPr>
          <w:rFonts w:ascii="Comic Sans MS" w:eastAsia="Comic Sans MS" w:hAnsi="Comic Sans MS" w:cs="Comic Sans MS"/>
          <w:sz w:val="23"/>
          <w:szCs w:val="23"/>
        </w:rPr>
      </w:pPr>
    </w:p>
    <w:tbl>
      <w:tblPr>
        <w:tblStyle w:val="TableNormal"/>
        <w:tblW w:w="0" w:type="auto"/>
        <w:tblInd w:w="797" w:type="dxa"/>
        <w:tblLayout w:type="fixed"/>
        <w:tblLook w:val="01E0" w:firstRow="1" w:lastRow="1" w:firstColumn="1" w:lastColumn="1" w:noHBand="0" w:noVBand="0"/>
      </w:tblPr>
      <w:tblGrid>
        <w:gridCol w:w="3242"/>
        <w:gridCol w:w="3242"/>
        <w:gridCol w:w="3242"/>
      </w:tblGrid>
      <w:tr w:rsidR="0062115B" w14:paraId="42BF8420" w14:textId="77777777">
        <w:trPr>
          <w:trHeight w:hRule="exact" w:val="368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8D5EC2B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1D21C4A" w14:textId="77777777" w:rsidR="0062115B" w:rsidRDefault="00262D0B">
            <w:pPr>
              <w:pStyle w:val="TableParagraph"/>
              <w:spacing w:before="3"/>
              <w:ind w:left="1080" w:right="108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A1A18"/>
                <w:sz w:val="24"/>
              </w:rPr>
              <w:t>Teilstück</w:t>
            </w:r>
          </w:p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4942797" w14:textId="77777777" w:rsidR="0062115B" w:rsidRDefault="00262D0B">
            <w:pPr>
              <w:pStyle w:val="TableParagraph"/>
              <w:spacing w:before="3"/>
              <w:ind w:left="1080" w:right="1080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Gericht</w:t>
            </w:r>
          </w:p>
        </w:tc>
      </w:tr>
      <w:tr w:rsidR="0062115B" w14:paraId="603C4DB5" w14:textId="77777777">
        <w:trPr>
          <w:trHeight w:hRule="exact" w:val="368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83CA946" w14:textId="77777777" w:rsidR="0062115B" w:rsidRDefault="00262D0B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Rindfleisch</w:t>
            </w:r>
          </w:p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A36C09D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1882D3E" w14:textId="77777777" w:rsidR="0062115B" w:rsidRDefault="0062115B"/>
        </w:tc>
      </w:tr>
      <w:tr w:rsidR="0062115B" w14:paraId="0AC54D4B" w14:textId="77777777">
        <w:trPr>
          <w:trHeight w:hRule="exact" w:val="368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47DFCB7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0549CE5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913E1AB" w14:textId="77777777" w:rsidR="0062115B" w:rsidRDefault="0062115B"/>
        </w:tc>
      </w:tr>
      <w:tr w:rsidR="0062115B" w14:paraId="68BA2BB2" w14:textId="77777777">
        <w:trPr>
          <w:trHeight w:hRule="exact" w:val="368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E32E693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1C47550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8D544B8" w14:textId="77777777" w:rsidR="0062115B" w:rsidRDefault="0062115B"/>
        </w:tc>
      </w:tr>
      <w:tr w:rsidR="0062115B" w14:paraId="272B11D0" w14:textId="77777777">
        <w:trPr>
          <w:trHeight w:hRule="exact" w:val="368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92B383C" w14:textId="77777777" w:rsidR="0062115B" w:rsidRDefault="00262D0B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Schweinefleisch</w:t>
            </w:r>
          </w:p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A193735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467A4D3" w14:textId="77777777" w:rsidR="0062115B" w:rsidRDefault="0062115B"/>
        </w:tc>
      </w:tr>
      <w:tr w:rsidR="0062115B" w14:paraId="61DBEEC3" w14:textId="77777777">
        <w:trPr>
          <w:trHeight w:hRule="exact" w:val="368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A572644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C63C00B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9CB2875" w14:textId="77777777" w:rsidR="0062115B" w:rsidRDefault="0062115B"/>
        </w:tc>
      </w:tr>
      <w:tr w:rsidR="0062115B" w14:paraId="3E39AB50" w14:textId="77777777">
        <w:trPr>
          <w:trHeight w:hRule="exact" w:val="368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D639C03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164EB85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7AC0B49" w14:textId="77777777" w:rsidR="0062115B" w:rsidRDefault="0062115B"/>
        </w:tc>
      </w:tr>
      <w:tr w:rsidR="0062115B" w14:paraId="3679A7E9" w14:textId="77777777">
        <w:trPr>
          <w:trHeight w:hRule="exact" w:val="368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56DFF74" w14:textId="77777777" w:rsidR="0062115B" w:rsidRDefault="00262D0B">
            <w:pPr>
              <w:pStyle w:val="TableParagraph"/>
              <w:spacing w:before="3"/>
              <w:ind w:left="76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1A1A18"/>
                <w:sz w:val="24"/>
              </w:rPr>
              <w:t>Geflügelfleisch</w:t>
            </w:r>
          </w:p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7EDF024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E22573D" w14:textId="77777777" w:rsidR="0062115B" w:rsidRDefault="0062115B"/>
        </w:tc>
      </w:tr>
      <w:tr w:rsidR="0062115B" w14:paraId="53CF0246" w14:textId="77777777">
        <w:trPr>
          <w:trHeight w:hRule="exact" w:val="368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42B6D15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104BDDB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DF464E1" w14:textId="77777777" w:rsidR="0062115B" w:rsidRDefault="0062115B"/>
        </w:tc>
      </w:tr>
      <w:tr w:rsidR="0062115B" w14:paraId="18571F42" w14:textId="77777777">
        <w:trPr>
          <w:trHeight w:hRule="exact" w:val="368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7971F0E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B8F3DF2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14828EF" w14:textId="77777777" w:rsidR="0062115B" w:rsidRDefault="0062115B"/>
        </w:tc>
      </w:tr>
      <w:tr w:rsidR="0062115B" w14:paraId="7A6D2CEA" w14:textId="77777777">
        <w:trPr>
          <w:trHeight w:hRule="exact" w:val="368"/>
        </w:trPr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156F6EC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4BB4AB" w14:textId="77777777" w:rsidR="0062115B" w:rsidRDefault="0062115B"/>
        </w:tc>
        <w:tc>
          <w:tcPr>
            <w:tcW w:w="3242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35EE467" w14:textId="77777777" w:rsidR="0062115B" w:rsidRDefault="0062115B"/>
        </w:tc>
      </w:tr>
    </w:tbl>
    <w:p w14:paraId="4961039E" w14:textId="77777777" w:rsidR="0062115B" w:rsidRDefault="0062115B">
      <w:pPr>
        <w:spacing w:before="5"/>
        <w:rPr>
          <w:rFonts w:ascii="Comic Sans MS" w:eastAsia="Comic Sans MS" w:hAnsi="Comic Sans MS" w:cs="Comic Sans MS"/>
          <w:sz w:val="19"/>
          <w:szCs w:val="19"/>
        </w:rPr>
      </w:pPr>
    </w:p>
    <w:p w14:paraId="29D4B2EB" w14:textId="77777777" w:rsidR="0062115B" w:rsidRDefault="00262D0B">
      <w:pPr>
        <w:pStyle w:val="Listenabsatz"/>
        <w:numPr>
          <w:ilvl w:val="0"/>
          <w:numId w:val="1"/>
        </w:numPr>
        <w:tabs>
          <w:tab w:val="left" w:pos="1081"/>
        </w:tabs>
        <w:spacing w:before="33" w:line="320" w:lineRule="exact"/>
        <w:ind w:right="1170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Erkundige dich beim Metzger auf welche Qualitätsmerkmale du beim Fleischeinkauf achten sollst. Woran erkennst du gute</w:t>
      </w:r>
      <w:r>
        <w:rPr>
          <w:rFonts w:ascii="Comic Sans MS" w:hAnsi="Comic Sans MS"/>
          <w:color w:val="1A1A18"/>
          <w:spacing w:val="-6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Fleischqualität?</w:t>
      </w:r>
    </w:p>
    <w:p w14:paraId="5FE0B823" w14:textId="77777777" w:rsidR="0062115B" w:rsidRDefault="00262D0B">
      <w:pPr>
        <w:spacing w:before="9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55135FC1" wp14:editId="634D4CB2">
                <wp:simplePos x="0" y="0"/>
                <wp:positionH relativeFrom="page">
                  <wp:posOffset>863600</wp:posOffset>
                </wp:positionH>
                <wp:positionV relativeFrom="paragraph">
                  <wp:posOffset>241300</wp:posOffset>
                </wp:positionV>
                <wp:extent cx="6001385" cy="1270"/>
                <wp:effectExtent l="0" t="0" r="18415" b="1143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380"/>
                          <a:chExt cx="9451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361" y="380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888E5" id="Group 7" o:spid="_x0000_s1026" style="position:absolute;margin-left:68pt;margin-top:19pt;width:472.55pt;height:.1pt;z-index:251656704;mso-wrap-distance-left:0;mso-wrap-distance-right:0;mso-position-horizontal-relative:page" coordorigin="1361,380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">
                <v:shape id="Freeform 8" o:spid="_x0000_s1027" style="position:absolute;left:1361;top:380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MkLsA&#10;AADaAAAADwAAAGRycy9kb3ducmV2LnhtbERPyQrCMBC9C/5DGMGbpiqI1EYRURBEwQXxODTTBZtJ&#10;aaLWvzcHwePj7cmyNZV4UeNKywpGwwgEcWp1ybmC62U7mIFwHlljZZkUfMjBctHtJBhr++YTvc4+&#10;FyGEXYwKCu/rWEqXFmTQDW1NHLjMNgZ9gE0udYPvEG4qOY6iqTRYcmgosKZ1Qenj/DQKeH/nzeeW&#10;HfFeUur8bnucHCql+r12NQfhqfV/8c+90wrC1nAl3AC5+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CFzJC7AAAA2gAAAA8AAAAAAAAAAAAAAAAAmAIAAGRycy9kb3ducmV2Lnht&#10;bFBLBQYAAAAABAAEAPUAAACAAwAAAAA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278443D9" wp14:editId="182BA6FD">
                <wp:simplePos x="0" y="0"/>
                <wp:positionH relativeFrom="page">
                  <wp:posOffset>863600</wp:posOffset>
                </wp:positionH>
                <wp:positionV relativeFrom="paragraph">
                  <wp:posOffset>520700</wp:posOffset>
                </wp:positionV>
                <wp:extent cx="6001385" cy="1270"/>
                <wp:effectExtent l="0" t="0" r="18415" b="1143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820"/>
                          <a:chExt cx="9451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361" y="820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DD6A1" id="Group 5" o:spid="_x0000_s1026" style="position:absolute;margin-left:68pt;margin-top:41pt;width:472.55pt;height:.1pt;z-index:251657728;mso-wrap-distance-left:0;mso-wrap-distance-right:0;mso-position-horizontal-relative:page" coordorigin="1361,820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">
                <v:shape id="Freeform 6" o:spid="_x0000_s1027" style="position:absolute;left:1361;top:820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9eb4A&#10;AADaAAAADwAAAGRycy9kb3ducmV2LnhtbESPzQrCMBCE74LvEFbwZlMVRKpRRBQEUfAH8bg0a1ts&#10;NqWJWt/eCILHYWa+YabzxpTiSbUrLCvoRzEI4tTqgjMF59O6NwbhPLLG0jIpeJOD+azdmmKi7YsP&#10;9Dz6TAQIuwQV5N5XiZQuzcmgi2xFHLybrQ36IOtM6hpfAW5KOYjjkTRYcFjIsaJlTun9+DAKeHvl&#10;1fty2+O1oNT5zXo/3JVKdTvNYgLCU+P/4V97oxWM4Hsl3AA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W/Xm+AAAA2gAAAA8AAAAAAAAAAAAAAAAAmAIAAGRycy9kb3ducmV2&#10;LnhtbFBLBQYAAAAABAAEAPUAAACDAwAAAAA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5DB1F281" wp14:editId="0EB11A5B">
                <wp:simplePos x="0" y="0"/>
                <wp:positionH relativeFrom="page">
                  <wp:posOffset>863600</wp:posOffset>
                </wp:positionH>
                <wp:positionV relativeFrom="paragraph">
                  <wp:posOffset>800100</wp:posOffset>
                </wp:positionV>
                <wp:extent cx="6001385" cy="1270"/>
                <wp:effectExtent l="0" t="0" r="18415" b="1143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1260"/>
                          <a:chExt cx="9451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361" y="1260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3A88C" id="Group 3" o:spid="_x0000_s1026" style="position:absolute;margin-left:68pt;margin-top:63pt;width:472.55pt;height:.1pt;z-index:251658752;mso-wrap-distance-left:0;mso-wrap-distance-right:0;mso-position-horizontal-relative:page" coordorigin="1361,1260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">
                <v:shape id="Freeform 4" o:spid="_x0000_s1027" style="position:absolute;left:1361;top:1260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jGlb4A&#10;AADaAAAADwAAAGRycy9kb3ducmV2LnhtbESPSwvCMBCE74L/IazgTVMfiFSjiCgIouAD8bg0a1ts&#10;NqWJWv+9EQSPw8x8w0zntSnEkyqXW1bQ60YgiBOrc04VnE/rzhiE88gaC8uk4E0O5rNmY4qxti8+&#10;0PPoUxEg7GJUkHlfxlK6JCODrmtL4uDdbGXQB1mlUlf4CnBTyH4UjaTBnMNChiUtM0rux4dRwNsr&#10;r96X2x6vOSXOb9b7wa5Qqt2qFxMQnmr/D//aG61gCN8r4Qb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IxpW+AAAA2gAAAA8AAAAAAAAAAAAAAAAAmAIAAGRycy9kb3ducmV2&#10;LnhtbFBLBQYAAAAABAAEAPUAAACDAwAAAAA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</w:p>
    <w:p w14:paraId="4B04FD97" w14:textId="77777777" w:rsidR="0062115B" w:rsidRDefault="0062115B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198172C2" w14:textId="77777777" w:rsidR="0062115B" w:rsidRDefault="0062115B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161C3B58" w14:textId="77777777" w:rsidR="0062115B" w:rsidRDefault="0062115B">
      <w:pPr>
        <w:spacing w:before="4"/>
        <w:rPr>
          <w:rFonts w:ascii="Comic Sans MS" w:eastAsia="Comic Sans MS" w:hAnsi="Comic Sans MS" w:cs="Comic Sans MS"/>
          <w:sz w:val="24"/>
          <w:szCs w:val="24"/>
        </w:rPr>
      </w:pPr>
    </w:p>
    <w:p w14:paraId="541D61A7" w14:textId="77777777" w:rsidR="0062115B" w:rsidRDefault="00262D0B">
      <w:pPr>
        <w:pStyle w:val="Textkrper"/>
        <w:ind w:left="797" w:firstLine="0"/>
      </w:pPr>
      <w:r>
        <w:rPr>
          <w:color w:val="1A1A18"/>
        </w:rPr>
        <w:t>Hausaufgabe:</w:t>
      </w:r>
    </w:p>
    <w:p w14:paraId="063836D6" w14:textId="77777777" w:rsidR="0062115B" w:rsidRDefault="00262D0B">
      <w:pPr>
        <w:pStyle w:val="Listenabsatz"/>
        <w:numPr>
          <w:ilvl w:val="0"/>
          <w:numId w:val="1"/>
        </w:numPr>
        <w:tabs>
          <w:tab w:val="left" w:pos="1081"/>
        </w:tabs>
        <w:spacing w:before="42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Recherchiere, wie viel Gramm Fleisch einer Portion</w:t>
      </w:r>
      <w:r>
        <w:rPr>
          <w:rFonts w:ascii="Comic Sans MS"/>
          <w:color w:val="1A1A18"/>
          <w:spacing w:val="-19"/>
          <w:sz w:val="24"/>
        </w:rPr>
        <w:t xml:space="preserve"> </w:t>
      </w:r>
      <w:r>
        <w:rPr>
          <w:rFonts w:ascii="Comic Sans MS"/>
          <w:color w:val="1A1A18"/>
          <w:sz w:val="24"/>
        </w:rPr>
        <w:t>entspricht.</w:t>
      </w:r>
    </w:p>
    <w:p w14:paraId="359C6A30" w14:textId="77777777" w:rsidR="0062115B" w:rsidRDefault="00262D0B">
      <w:pPr>
        <w:pStyle w:val="Textkrper"/>
        <w:tabs>
          <w:tab w:val="left" w:pos="10470"/>
        </w:tabs>
        <w:spacing w:before="99" w:line="312" w:lineRule="auto"/>
        <w:ind w:right="1092" w:firstLine="0"/>
        <w:jc w:val="both"/>
      </w:pPr>
      <w:r>
        <w:rPr>
          <w:color w:val="1A1A18"/>
        </w:rPr>
        <w:t>Eine Fleischportion für</w:t>
      </w:r>
      <w:r>
        <w:rPr>
          <w:color w:val="1A1A18"/>
          <w:spacing w:val="-4"/>
        </w:rPr>
        <w:t xml:space="preserve"> </w:t>
      </w:r>
      <w:r>
        <w:rPr>
          <w:color w:val="1A1A18"/>
        </w:rPr>
        <w:t>mich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wiegt:</w:t>
      </w:r>
      <w:r>
        <w:rPr>
          <w:color w:val="1A1A18"/>
          <w:spacing w:val="-42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  <w:r>
        <w:rPr>
          <w:color w:val="1A1A18"/>
        </w:rPr>
        <w:t xml:space="preserve"> Die Fleischportion für einen</w:t>
      </w:r>
      <w:r>
        <w:rPr>
          <w:color w:val="1A1A18"/>
          <w:spacing w:val="-7"/>
        </w:rPr>
        <w:t xml:space="preserve"> </w:t>
      </w:r>
      <w:r>
        <w:rPr>
          <w:color w:val="1A1A18"/>
        </w:rPr>
        <w:t>Erwachsenen</w:t>
      </w:r>
      <w:r>
        <w:rPr>
          <w:color w:val="1A1A18"/>
          <w:spacing w:val="-4"/>
        </w:rPr>
        <w:t xml:space="preserve"> </w:t>
      </w:r>
      <w:r>
        <w:rPr>
          <w:color w:val="1A1A18"/>
        </w:rPr>
        <w:t>wiegt:</w:t>
      </w:r>
      <w:r>
        <w:rPr>
          <w:color w:val="1A1A18"/>
          <w:spacing w:val="-42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  <w:r>
        <w:rPr>
          <w:color w:val="1A1A18"/>
          <w:w w:val="52"/>
          <w:u w:val="single" w:color="191917"/>
        </w:rPr>
        <w:t xml:space="preserve"> </w:t>
      </w:r>
      <w:r>
        <w:rPr>
          <w:color w:val="1A1A18"/>
        </w:rPr>
        <w:t xml:space="preserve"> So viele Fleisch­ und Wurstportionen werden pro Woche</w:t>
      </w:r>
      <w:r>
        <w:rPr>
          <w:color w:val="1A1A18"/>
          <w:spacing w:val="-24"/>
        </w:rPr>
        <w:t xml:space="preserve"> </w:t>
      </w:r>
      <w:r>
        <w:rPr>
          <w:color w:val="1A1A18"/>
        </w:rPr>
        <w:t>empfohlen:</w:t>
      </w:r>
      <w:r>
        <w:rPr>
          <w:color w:val="1A1A18"/>
          <w:spacing w:val="-42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  <w:r>
        <w:rPr>
          <w:color w:val="1A1A18"/>
          <w:w w:val="85"/>
          <w:u w:val="single" w:color="191917"/>
        </w:rPr>
        <w:t xml:space="preserve"> </w:t>
      </w:r>
    </w:p>
    <w:p w14:paraId="4CA280FD" w14:textId="77777777" w:rsidR="0062115B" w:rsidRDefault="0062115B">
      <w:pPr>
        <w:rPr>
          <w:rFonts w:ascii="Comic Sans MS" w:eastAsia="Comic Sans MS" w:hAnsi="Comic Sans MS" w:cs="Comic Sans MS"/>
          <w:sz w:val="20"/>
          <w:szCs w:val="20"/>
        </w:rPr>
      </w:pPr>
    </w:p>
    <w:p w14:paraId="113B43AD" w14:textId="77777777" w:rsidR="0062115B" w:rsidRDefault="0062115B">
      <w:pPr>
        <w:rPr>
          <w:rFonts w:ascii="Comic Sans MS" w:eastAsia="Comic Sans MS" w:hAnsi="Comic Sans MS" w:cs="Comic Sans MS"/>
          <w:sz w:val="20"/>
          <w:szCs w:val="20"/>
        </w:rPr>
      </w:pPr>
    </w:p>
    <w:p w14:paraId="29A00E8E" w14:textId="77777777" w:rsidR="0062115B" w:rsidRDefault="0062115B">
      <w:pPr>
        <w:rPr>
          <w:rFonts w:ascii="Comic Sans MS" w:eastAsia="Comic Sans MS" w:hAnsi="Comic Sans MS" w:cs="Comic Sans MS"/>
          <w:sz w:val="20"/>
          <w:szCs w:val="20"/>
        </w:rPr>
      </w:pPr>
    </w:p>
    <w:p w14:paraId="7C5B14BB" w14:textId="77777777" w:rsidR="0062115B" w:rsidRDefault="0062115B">
      <w:pPr>
        <w:spacing w:before="4"/>
        <w:rPr>
          <w:rFonts w:ascii="Comic Sans MS" w:eastAsia="Comic Sans MS" w:hAnsi="Comic Sans MS" w:cs="Comic Sans MS"/>
          <w:sz w:val="25"/>
          <w:szCs w:val="25"/>
        </w:rPr>
      </w:pPr>
    </w:p>
    <w:p w14:paraId="4D373E26" w14:textId="77777777" w:rsidR="0062115B" w:rsidRDefault="00262D0B">
      <w:pPr>
        <w:tabs>
          <w:tab w:val="left" w:pos="8565"/>
          <w:tab w:val="left" w:pos="10422"/>
        </w:tabs>
        <w:spacing w:before="75"/>
        <w:ind w:left="79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776" behindDoc="0" locked="0" layoutInCell="1" allowOverlap="1" wp14:anchorId="3B4CC038" wp14:editId="0A76EFCD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51E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71551E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90"/>
          <w:sz w:val="20"/>
        </w:rPr>
        <w:t>17</w:t>
      </w:r>
    </w:p>
    <w:sectPr w:rsidR="0062115B">
      <w:type w:val="continuous"/>
      <w:pgSz w:w="11910" w:h="16840"/>
      <w:pgMar w:top="420" w:right="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465B0"/>
    <w:multiLevelType w:val="hybridMultilevel"/>
    <w:tmpl w:val="BB7E7D96"/>
    <w:lvl w:ilvl="0" w:tplc="59F68862">
      <w:start w:val="1"/>
      <w:numFmt w:val="decimal"/>
      <w:lvlText w:val="%1."/>
      <w:lvlJc w:val="left"/>
      <w:pPr>
        <w:ind w:left="1080" w:hanging="284"/>
        <w:jc w:val="left"/>
      </w:pPr>
      <w:rPr>
        <w:rFonts w:ascii="Comic Sans MS" w:eastAsia="Comic Sans MS" w:hAnsi="Comic Sans MS" w:hint="default"/>
        <w:color w:val="1A1A18"/>
        <w:spacing w:val="-28"/>
        <w:w w:val="100"/>
        <w:sz w:val="24"/>
        <w:szCs w:val="24"/>
      </w:rPr>
    </w:lvl>
    <w:lvl w:ilvl="1" w:tplc="8AA68906">
      <w:start w:val="1"/>
      <w:numFmt w:val="bullet"/>
      <w:lvlText w:val="•"/>
      <w:lvlJc w:val="left"/>
      <w:pPr>
        <w:ind w:left="2134" w:hanging="284"/>
      </w:pPr>
      <w:rPr>
        <w:rFonts w:hint="default"/>
      </w:rPr>
    </w:lvl>
    <w:lvl w:ilvl="2" w:tplc="4F5AA650">
      <w:start w:val="1"/>
      <w:numFmt w:val="bullet"/>
      <w:lvlText w:val="•"/>
      <w:lvlJc w:val="left"/>
      <w:pPr>
        <w:ind w:left="3189" w:hanging="284"/>
      </w:pPr>
      <w:rPr>
        <w:rFonts w:hint="default"/>
      </w:rPr>
    </w:lvl>
    <w:lvl w:ilvl="3" w:tplc="F358353C">
      <w:start w:val="1"/>
      <w:numFmt w:val="bullet"/>
      <w:lvlText w:val="•"/>
      <w:lvlJc w:val="left"/>
      <w:pPr>
        <w:ind w:left="4243" w:hanging="284"/>
      </w:pPr>
      <w:rPr>
        <w:rFonts w:hint="default"/>
      </w:rPr>
    </w:lvl>
    <w:lvl w:ilvl="4" w:tplc="AEAEB450">
      <w:start w:val="1"/>
      <w:numFmt w:val="bullet"/>
      <w:lvlText w:val="•"/>
      <w:lvlJc w:val="left"/>
      <w:pPr>
        <w:ind w:left="5298" w:hanging="284"/>
      </w:pPr>
      <w:rPr>
        <w:rFonts w:hint="default"/>
      </w:rPr>
    </w:lvl>
    <w:lvl w:ilvl="5" w:tplc="F3EC3AA6">
      <w:start w:val="1"/>
      <w:numFmt w:val="bullet"/>
      <w:lvlText w:val="•"/>
      <w:lvlJc w:val="left"/>
      <w:pPr>
        <w:ind w:left="6352" w:hanging="284"/>
      </w:pPr>
      <w:rPr>
        <w:rFonts w:hint="default"/>
      </w:rPr>
    </w:lvl>
    <w:lvl w:ilvl="6" w:tplc="5F440852">
      <w:start w:val="1"/>
      <w:numFmt w:val="bullet"/>
      <w:lvlText w:val="•"/>
      <w:lvlJc w:val="left"/>
      <w:pPr>
        <w:ind w:left="7407" w:hanging="284"/>
      </w:pPr>
      <w:rPr>
        <w:rFonts w:hint="default"/>
      </w:rPr>
    </w:lvl>
    <w:lvl w:ilvl="7" w:tplc="8D44F8BC">
      <w:start w:val="1"/>
      <w:numFmt w:val="bullet"/>
      <w:lvlText w:val="•"/>
      <w:lvlJc w:val="left"/>
      <w:pPr>
        <w:ind w:left="8461" w:hanging="284"/>
      </w:pPr>
      <w:rPr>
        <w:rFonts w:hint="default"/>
      </w:rPr>
    </w:lvl>
    <w:lvl w:ilvl="8" w:tplc="FCDC30CE">
      <w:start w:val="1"/>
      <w:numFmt w:val="bullet"/>
      <w:lvlText w:val="•"/>
      <w:lvlJc w:val="left"/>
      <w:pPr>
        <w:ind w:left="951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5B"/>
    <w:rsid w:val="00262D0B"/>
    <w:rsid w:val="0062115B"/>
    <w:rsid w:val="0071551E"/>
    <w:rsid w:val="00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F9C7B"/>
  <w15:docId w15:val="{3D87365D-F369-45C3-93D8-E12CE441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8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D0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D0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2021-07-27T14:41:00Z</dcterms:created>
  <dcterms:modified xsi:type="dcterms:W3CDTF">2021-07-27T14:41:00Z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