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CFA1" w14:textId="77777777" w:rsidR="004C17E0" w:rsidRDefault="00CB4038">
      <w:pPr>
        <w:pStyle w:val="Textkrper"/>
        <w:spacing w:line="412" w:lineRule="exact"/>
        <w:ind w:left="19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8077C1B" wp14:editId="02311937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385695"/>
                <wp:effectExtent l="254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1FDCB" w14:textId="77777777" w:rsidR="004C17E0" w:rsidRDefault="00CB4038">
                            <w:pPr>
                              <w:spacing w:line="520" w:lineRule="exact"/>
                              <w:ind w:left="20" w:right="-110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Fleisch und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Eier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77C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8.2pt;margin-top:16.6pt;width:26pt;height:187.8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CHPgIAADgEAAAOAAAAZHJzL2Uyb0RvYy54bWysU9tu2zAMfR+wfxD07vgSJ7GNOkWbyzCg&#10;uwDtPkCR5diYLWqSUrsY9u+j5CTrtrdhLwJFkYfkOdTN7dh35Flo04IsaTyLKBGSQ9XKY0m/PO2D&#10;jBJjmaxYB1KU9EUYert+++ZmUIVIoIGuEpogiDTFoEraWKuKMDS8ET0zM1BC4mMNumcWr/oYVpoN&#10;iN53YRJFy3AAXSkNXBiD3u30SNcev64Ft5/q2ghLupJib9af2p8Hd4brG1YcNVNNy89tsH/oomet&#10;xKJXqC2zjJx0+xdU33INBmo749CHUNctF34GnCaO/pjmsWFK+FmQHKOuNJn/B8s/Pn/WpK1KikJJ&#10;1qNET2K05B5Gkjl2BmUKDHpUGGZHdKPKflKjHoB/NUTCpmHyKO60hqERrMLuYpcZvkqdcIwDOQwf&#10;oMIy7GTBA4217h11SAZBdFTp5aqMa4Wjcz6PUG1KOD4l82yxzBe+BCsu2Uob+05AT5xRUo3Ke3T2&#10;/GCs64YVlxBXTMK+7Tqvfid/c2Dg5MHamOreXBdezO95lO+yXZYGabLcBWlUVcHdfpMGy328Wmzn&#10;281mG/+YlupVUpyk0X2SB/tltgrSOl0E+SrKgijO7/NllObpdu+TsPSlqCfP8TUxZ8fDeBbjANUL&#10;0qhh2mX8e2i4M1khQQOucknNtxPTgpLuvUQ13N5fDH0xDheDSd4A/ghLyWRu7PQ/Tkq3xwbBJ70l&#10;3KFidevJdNJOjZx1xvX0HJ+/ktv/13cf9evDr38CAAD//wMAUEsDBBQABgAIAAAAIQDtHIbI3wAA&#10;AAwBAAAPAAAAZHJzL2Rvd25yZXYueG1sTI9BbsIwEEX3lXoHa5C6K04ItdIQB1WRUHdIBQ4wxG4c&#10;EY/T2JBw+5pVu/wzT3/elNvZ9uymR985kpAuE2CaGqc6aiWcjrvXHJgPSAp7R1rCXXvYVs9PJRbK&#10;TfSlb4fQslhCvkAJJoSh4Nw3Rlv0SzdoirtvN1oMMY4tVyNOsdz2fJUkglvsKF4wOOja6OZyuFoJ&#10;+zs3U2bfTk1di73IfnZ4+eylfFnMHxtgQc/hD4aHflSHKjqd3ZWUZ33MaSrWkZWQZStgDyIVeZyc&#10;JayT/B14VfL/T1S/AAAA//8DAFBLAQItABQABgAIAAAAIQC2gziS/gAAAOEBAAATAAAAAAAAAAAA&#10;AAAAAAAAAABbQ29udGVudF9UeXBlc10ueG1sUEsBAi0AFAAGAAgAAAAhADj9If/WAAAAlAEAAAsA&#10;AAAAAAAAAAAAAAAALwEAAF9yZWxzLy5yZWxzUEsBAi0AFAAGAAgAAAAhAJm20Ic+AgAAOAQAAA4A&#10;AAAAAAAAAAAAAAAALgIAAGRycy9lMm9Eb2MueG1sUEsBAi0AFAAGAAgAAAAhAO0chsj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4D31FDCB" w14:textId="77777777" w:rsidR="004C17E0" w:rsidRDefault="00CB4038">
                      <w:pPr>
                        <w:spacing w:line="520" w:lineRule="exact"/>
                        <w:ind w:left="20" w:right="-110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Fleisch und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Eier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36064D8C" w14:textId="77777777" w:rsidR="004C17E0" w:rsidRDefault="00CB4038">
      <w:pPr>
        <w:spacing w:before="15" w:line="303" w:lineRule="exact"/>
        <w:ind w:left="19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2AD9C9A7" w14:textId="77777777" w:rsidR="004C17E0" w:rsidRDefault="00CB4038">
      <w:pPr>
        <w:tabs>
          <w:tab w:val="left" w:pos="8108"/>
        </w:tabs>
        <w:spacing w:line="1543" w:lineRule="exact"/>
        <w:ind w:left="19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position w:val="1"/>
          <w:sz w:val="44"/>
        </w:rPr>
        <w:t>Rezept</w:t>
      </w:r>
      <w:r>
        <w:rPr>
          <w:rFonts w:ascii="Calibri"/>
          <w:b/>
          <w:color w:val="1A1A18"/>
          <w:w w:val="95"/>
          <w:position w:val="1"/>
          <w:sz w:val="44"/>
        </w:rPr>
        <w:t xml:space="preserve"> 1</w:t>
      </w:r>
      <w:r>
        <w:rPr>
          <w:rFonts w:ascii="Calibri"/>
          <w:b/>
          <w:color w:val="1A1A18"/>
          <w:w w:val="95"/>
          <w:position w:val="1"/>
          <w:sz w:val="44"/>
        </w:rPr>
        <w:tab/>
      </w:r>
      <w:r>
        <w:rPr>
          <w:rFonts w:ascii="Calibri"/>
          <w:b/>
          <w:noProof/>
          <w:color w:val="1A1A18"/>
          <w:sz w:val="44"/>
          <w:lang w:val="de-DE" w:eastAsia="de-DE"/>
        </w:rPr>
        <w:drawing>
          <wp:inline distT="0" distB="0" distL="0" distR="0" wp14:anchorId="30A0FAB2" wp14:editId="2ABE3C7C">
            <wp:extent cx="1203959" cy="984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9E4B0" w14:textId="77777777" w:rsidR="004C17E0" w:rsidRDefault="00CB4038">
      <w:pPr>
        <w:spacing w:before="208"/>
        <w:ind w:left="19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color w:val="1A1A18"/>
          <w:sz w:val="36"/>
        </w:rPr>
        <w:t>Hähnchen-Möhren-Pfanne</w:t>
      </w:r>
    </w:p>
    <w:p w14:paraId="7C66DF51" w14:textId="77777777" w:rsidR="004C17E0" w:rsidRDefault="004C17E0">
      <w:pPr>
        <w:spacing w:before="7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11922D27" w14:textId="77777777" w:rsidR="004C17E0" w:rsidRDefault="004C17E0">
      <w:pPr>
        <w:rPr>
          <w:rFonts w:ascii="Comic Sans MS" w:eastAsia="Comic Sans MS" w:hAnsi="Comic Sans MS" w:cs="Comic Sans MS"/>
          <w:sz w:val="13"/>
          <w:szCs w:val="13"/>
        </w:rPr>
        <w:sectPr w:rsidR="004C17E0">
          <w:type w:val="continuous"/>
          <w:pgSz w:w="11910" w:h="16840"/>
          <w:pgMar w:top="340" w:right="0" w:bottom="0" w:left="880" w:header="720" w:footer="720" w:gutter="0"/>
          <w:cols w:space="720"/>
        </w:sectPr>
      </w:pPr>
    </w:p>
    <w:p w14:paraId="2FDAE2B2" w14:textId="31D67FD4" w:rsidR="004C17E0" w:rsidRDefault="00CB4038">
      <w:pPr>
        <w:spacing w:before="26"/>
        <w:ind w:left="197" w:right="-1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B920A1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7B37A2F9" w14:textId="77777777" w:rsidR="004C17E0" w:rsidRDefault="00CB4038">
      <w:pPr>
        <w:pStyle w:val="berschrift11"/>
        <w:spacing w:before="93" w:line="399" w:lineRule="exact"/>
        <w:ind w:right="-19"/>
        <w:rPr>
          <w:rFonts w:cs="Comic Sans MS"/>
        </w:rPr>
      </w:pPr>
      <w:r>
        <w:rPr>
          <w:color w:val="1A1A18"/>
        </w:rPr>
        <w:t>400 g</w:t>
      </w:r>
      <w:r>
        <w:rPr>
          <w:color w:val="1A1A18"/>
          <w:spacing w:val="-40"/>
        </w:rPr>
        <w:t xml:space="preserve"> </w:t>
      </w:r>
      <w:r>
        <w:rPr>
          <w:color w:val="1A1A18"/>
        </w:rPr>
        <w:t>Hähnchenbrustfilet</w:t>
      </w:r>
    </w:p>
    <w:p w14:paraId="20742245" w14:textId="77777777" w:rsidR="004C17E0" w:rsidRDefault="00CB4038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8</w:t>
      </w:r>
      <w:r>
        <w:rPr>
          <w:rFonts w:ascii="Comic Sans MS" w:hAnsi="Comic Sans MS"/>
          <w:color w:val="1A1A18"/>
          <w:spacing w:val="-1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Möhren</w:t>
      </w:r>
    </w:p>
    <w:p w14:paraId="225375A1" w14:textId="77777777" w:rsidR="004C17E0" w:rsidRDefault="00CB4038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6 EL Crème fraîche</w:t>
      </w:r>
    </w:p>
    <w:p w14:paraId="76D45CAE" w14:textId="77777777" w:rsidR="004C17E0" w:rsidRDefault="00CB4038">
      <w:pPr>
        <w:spacing w:before="7" w:line="380" w:lineRule="exact"/>
        <w:ind w:left="197" w:right="91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2 EL gehackte Petersilie, 400 g</w:t>
      </w:r>
      <w:r>
        <w:rPr>
          <w:rFonts w:ascii="Comic Sans MS"/>
          <w:color w:val="1A1A18"/>
          <w:spacing w:val="-19"/>
          <w:sz w:val="30"/>
        </w:rPr>
        <w:t xml:space="preserve"> </w:t>
      </w:r>
      <w:r>
        <w:rPr>
          <w:rFonts w:ascii="Comic Sans MS"/>
          <w:color w:val="1A1A18"/>
          <w:sz w:val="30"/>
        </w:rPr>
        <w:t>(Vollkorn-)Nudeln</w:t>
      </w:r>
    </w:p>
    <w:p w14:paraId="4BF46C15" w14:textId="77777777" w:rsidR="004C17E0" w:rsidRDefault="00CB4038">
      <w:pPr>
        <w:spacing w:line="373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2 EL</w:t>
      </w:r>
      <w:r>
        <w:rPr>
          <w:rFonts w:ascii="Comic Sans MS" w:hAnsi="Comic Sans MS"/>
          <w:color w:val="1A1A18"/>
          <w:spacing w:val="-8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Rapsöl</w:t>
      </w:r>
    </w:p>
    <w:p w14:paraId="7AE3389E" w14:textId="77777777" w:rsidR="004C17E0" w:rsidRDefault="00CB4038">
      <w:pPr>
        <w:spacing w:line="380" w:lineRule="exact"/>
        <w:ind w:left="197" w:right="-19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100 ml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Orangensaft</w:t>
      </w:r>
    </w:p>
    <w:p w14:paraId="7A00012D" w14:textId="77777777" w:rsidR="004C17E0" w:rsidRDefault="00CB4038">
      <w:pPr>
        <w:spacing w:before="7" w:line="380" w:lineRule="exact"/>
        <w:ind w:left="197" w:right="2495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Salz Pfeffer Curry</w:t>
      </w:r>
    </w:p>
    <w:p w14:paraId="6D3A1E3F" w14:textId="77777777" w:rsidR="004C17E0" w:rsidRDefault="00CB4038">
      <w:pPr>
        <w:spacing w:before="25"/>
        <w:ind w:left="197" w:right="2521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69A73D50" w14:textId="77777777" w:rsidR="004C17E0" w:rsidRDefault="00CB4038">
      <w:pPr>
        <w:spacing w:before="94" w:line="399" w:lineRule="exact"/>
        <w:ind w:left="197" w:right="2521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Topf zum Nudeln kochen</w:t>
      </w:r>
    </w:p>
    <w:p w14:paraId="4FE80B97" w14:textId="77777777" w:rsidR="004C17E0" w:rsidRDefault="00CB4038">
      <w:pPr>
        <w:spacing w:before="7" w:line="380" w:lineRule="exact"/>
        <w:ind w:left="197" w:right="2521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Sieb zum Abgießen der Nudeln 2 Schneidebretter Sparschäler</w:t>
      </w:r>
    </w:p>
    <w:p w14:paraId="14117E6B" w14:textId="77777777" w:rsidR="004C17E0" w:rsidRDefault="00CB4038">
      <w:pPr>
        <w:spacing w:line="380" w:lineRule="exact"/>
        <w:ind w:left="197" w:right="4718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3440" behindDoc="1" locked="0" layoutInCell="1" allowOverlap="1" wp14:anchorId="5F2325E8" wp14:editId="62720C59">
            <wp:simplePos x="0" y="0"/>
            <wp:positionH relativeFrom="page">
              <wp:posOffset>4787900</wp:posOffset>
            </wp:positionH>
            <wp:positionV relativeFrom="paragraph">
              <wp:posOffset>366395</wp:posOffset>
            </wp:positionV>
            <wp:extent cx="2195830" cy="173736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0"/>
        </w:rPr>
        <w:t>Gemüsemesser Gemüsereibe</w:t>
      </w:r>
    </w:p>
    <w:p w14:paraId="7E2B8B2F" w14:textId="77777777" w:rsidR="004C17E0" w:rsidRDefault="00CB4038">
      <w:pPr>
        <w:spacing w:line="380" w:lineRule="exact"/>
        <w:ind w:left="197" w:right="3932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tiefen Teller für die geraspelten Möhren Fleischmesser Pfanne Pfannenwender Rührlöffel</w:t>
      </w:r>
    </w:p>
    <w:p w14:paraId="678792BE" w14:textId="77777777" w:rsidR="004C17E0" w:rsidRDefault="00CB4038">
      <w:pPr>
        <w:spacing w:line="380" w:lineRule="exact"/>
        <w:ind w:left="197" w:right="4314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kleines Schälchen Küchenkrepp</w:t>
      </w:r>
    </w:p>
    <w:p w14:paraId="571568DA" w14:textId="77777777" w:rsidR="004C17E0" w:rsidRDefault="004C17E0">
      <w:pPr>
        <w:spacing w:line="380" w:lineRule="exact"/>
        <w:rPr>
          <w:rFonts w:ascii="Comic Sans MS" w:eastAsia="Comic Sans MS" w:hAnsi="Comic Sans MS" w:cs="Comic Sans MS"/>
          <w:sz w:val="30"/>
          <w:szCs w:val="30"/>
        </w:rPr>
        <w:sectPr w:rsidR="004C17E0">
          <w:type w:val="continuous"/>
          <w:pgSz w:w="11910" w:h="16840"/>
          <w:pgMar w:top="340" w:right="0" w:bottom="0" w:left="880" w:header="720" w:footer="720" w:gutter="0"/>
          <w:cols w:num="2" w:space="720" w:equalWidth="0">
            <w:col w:w="3799" w:space="230"/>
            <w:col w:w="7001"/>
          </w:cols>
        </w:sectPr>
      </w:pPr>
    </w:p>
    <w:p w14:paraId="6B644743" w14:textId="77777777" w:rsidR="004C17E0" w:rsidRDefault="004C17E0">
      <w:pPr>
        <w:spacing w:before="13"/>
        <w:rPr>
          <w:rFonts w:ascii="Comic Sans MS" w:eastAsia="Comic Sans MS" w:hAnsi="Comic Sans MS" w:cs="Comic Sans MS"/>
          <w:sz w:val="9"/>
          <w:szCs w:val="9"/>
        </w:rPr>
      </w:pPr>
    </w:p>
    <w:p w14:paraId="010ECDE7" w14:textId="77777777" w:rsidR="004C17E0" w:rsidRDefault="00CB4038">
      <w:pPr>
        <w:spacing w:before="25"/>
        <w:ind w:left="19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3416" behindDoc="1" locked="0" layoutInCell="1" allowOverlap="1" wp14:anchorId="4C508EB8" wp14:editId="49800142">
                <wp:simplePos x="0" y="0"/>
                <wp:positionH relativeFrom="page">
                  <wp:posOffset>4831080</wp:posOffset>
                </wp:positionH>
                <wp:positionV relativeFrom="paragraph">
                  <wp:posOffset>238125</wp:posOffset>
                </wp:positionV>
                <wp:extent cx="2641600" cy="4248150"/>
                <wp:effectExtent l="508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4248150"/>
                          <a:chOff x="7608" y="375"/>
                          <a:chExt cx="4160" cy="669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3" y="6334"/>
                            <a:ext cx="795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75"/>
                            <a:ext cx="3299" cy="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51122" id="Group 4" o:spid="_x0000_s1026" style="position:absolute;margin-left:380.4pt;margin-top:18.75pt;width:208pt;height:334.5pt;z-index:-3064;mso-position-horizontal-relative:page" coordorigin="7608,375" coordsize="4160,6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k1HVgMAAJQKAAAOAAAAZHJzL2Uyb0RvYy54bWzsVttu2zgQfS+w/0Do&#10;XREl05IlxC4SX4IF2m6w7X4ATVEWUUkkSNpOUOTfOyTlpHECZNG33fbBMjnkDGfOmUPp8v1d36ED&#10;10bIYR6lFzhCfGCyFsNuHv3zZRPPImQsHWrayYHPo3tuoveLP95dHlXFM9nKruYaQZDBVEc1j1pr&#10;VZUkhrW8p+ZCKj7AYiN1Ty1M9S6pNT1C9L5LMozz5Ch1rbRk3BiwrsJitPDxm4Yz+1fTGG5RN48g&#10;N+uf2j+37pksLmm101S1go1p0J/IoqdigEMfQ62opWivxYtQvWBaGtnYCyb7RDaNYNzXANWk+Kya&#10;Gy33yteyq4479QgTQHuG00+HZZ8OtxqJeh6RCA20B4r8qYg4aI5qV8GOG60+q1sd6oPhB8m+GlhO&#10;ztfdfBc2o+3xo6whHN1b6aG5a3TvQkDR6M4zcP/IAL+ziIExy0maYyCKwRrJyCydjhyxFoh0fkWO&#10;oadgeVJMA32sXY/uzjn45nnpHRNahXN9rmNui0slWAW/EVEYvUD07c4DL7vXPBqD9P8qRk/1172K&#10;gXxFrdiKTth738gAkUtqONwK5qB2kydypidyYNUdinJX+mlP8KCuIk8NGuSypcOOXxkFCgBdgvvJ&#10;pLU8tpzWxpkdic+j+OmzLLadUBvRdY47Nx7rBRGdNeErkIUGX0m27/lgg2I176B0OZhWKBMhXfF+&#10;y6EB9Z916hsFmuGDse441xZeRd+y2RXGZXYdL6d4GRNcrOOrkhRxgdcFwdAny3T54LxTUu0NBxho&#10;t1JizBWsL7J9VTLj5RLE6EWNDtRfHQ4pn9Dp36cIJgeJy9Vo9jeADftgbDW3rHXDBpAb7bD5ccHD&#10;/ISs48CAxN5UTYrLYuLbP59MvEYDSk48RQlt4oRTTDLP7Kn3oTO0sTdc9sgNAGpI1ENND1BGKO20&#10;xSU9SEe4L6UbnhmghmB5jaQSl+vZekZikuVrIKmu46vNksT5Ji2mq8lquVylD0GzT8yWaUbwdVbG&#10;m3xWxKQh07gs8CzGaXld5piUZLXxTgH+APsJr7F9Yfrf03R+rml/nT1X4/9A09lvTb/xJnz5RnPq&#10;cIqeZGU5vs/SMtzWv5am/VsbPn38pTt+prlvqx/nMP7xY3LxH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bvjzR+AAAAALAQAADwAAAGRycy9kb3ducmV2LnhtbEyP&#10;QUvDQBCF74L/YRnBm93EkkRiNqUU9VQEW0G8TbPTJDQ7G7LbJP33bk/2+OY93vumWM2mEyMNrrWs&#10;IF5EIIgrq1uuFXzv359eQDiPrLGzTAou5GBV3t8VmGs78ReNO1+LUMIuRwWN930upasaMugWticO&#10;3tEOBn2QQy31gFMoN518jqJUGmw5LDTY06ah6rQ7GwUfE07rZfw2bk/HzeV3n3z+bGNS6vFhXr+C&#10;8DT7/zBc8QM6lIHpYM+snegUZGkU0L2CZZaAuAbiLA2XQ7CiNAFZFvL2h/IPAAD//wMAUEsDBAoA&#10;AAAAAAAAIQCVxFJ/xgUAAMYFAAAUAAAAZHJzL21lZGlhL2ltYWdlMS5wbmeJUE5HDQoaCgAAAA1J&#10;SERSAAAAVQAAAE0IAwAAAOCu2J4AAAMAUExURQAAAAEBAQICAgMDAwQEBAUFBQYGBgcHBwgICAkJ&#10;CQoKCgsLCwwMDA0NDQ4ODg8PDxAQEBERERISEhMTExQUFBUVFRYWFhcXFxgYGBkZGRoaGhsbGxwc&#10;HB0dHR4eHh8fHyAgICAgICIiIiMjIyQkJCQkJCYmJicnJygoKCgoKCoqKisrKywsLCwsLC4uLi8v&#10;LzAwMDAwMDIyMjMzMzQ0NDQ0NDY2Njc3Nzg4ODg4ODo6Ojs7Ozw8PDw8PD4+Pj8/P0BAQEFBQUFB&#10;QUNDQ0REREVFRUZGRkdHR0hISElJSUlJSUtLS0xMTE1NTU5OTk9PT1BQUFFRUVFRUVNTU1RUVFVV&#10;VVZWVldXV1hYWFlZWVlZWVtbW1xcXF1dXV5eXl9fX2BgYGFhYWFhYWNjY2RkZGVlZWZmZmdnZ2ho&#10;aGlpaWlpaWtra2xsbG1tbW5ubm9vb3BwcHFxcXFxcXNzc3R0dHV1dXZ2dnd3d3h4eHl5eXl5eXt7&#10;e3x8fH19fX5+fn9/f4CAgIGBgYKCgoODg4ODg4WFhYaGhoeHh4iIiImJiYqKiouLi4yMjI2NjY6O&#10;jo+Pj5CQkJGRkZKSkpOTk5OTk5WVlZaWlpeXl5iYmJmZmZqampubm5ycnJ2dnZ6enp+fn6CgoKGh&#10;oaKioqOjo6Ojo6Wlpaampqenp6ioqKmpqaqqqqurq6ysrK2tra6urq+vr7CwsLGxsbKysrOzs7Oz&#10;s7W1tba2tre3t7i4uLm5ubq6uru7u7y8vL29vb6+vr+/v8DAwMHBwcLCwsPDw8PDw8XFxcbGxsfH&#10;x8jIyMnJycrKysvLy8zMzM3Nzc7Ozs/Pz9DQ0NHR0dLS0tPT09PT09XV1dbW1tfX19jY2NnZ2dra&#10;2tvb29zc3N3d3d7e3t/f3+Dg4OHh4eLi4uPj4+Pj4+Xl5ebm5ufn5+jo6Onp6erq6uvr6+zs7O3t&#10;7e7u7u/v7/Dw8PHx8fLy8vPz8/Pz8/X19fb29vf39/j4+Pn5+fr6+vv7+/z8/P39/f7+/v///w55&#10;4uQAAAABYktHRACIBR1IAAAACXBIWXMAAA7EAAAOxAGVKw4bAAACX0lEQVRYhe3Y708SYRwAcP+0&#10;wlXWKvGN1LBwqywkyLnRtFjhAjVP2AJlVjhEylDK5R5yljAwV1roLJsz2YW7qRuyqWtKOPF4OtA1&#10;JeK559m53jzfF/fcnt0+z/een7srgUcRJf9XTbnKLk9Jrc7eYgC4Z8tIqvLXRrJF6ydJ1WVHrvho&#10;kFTlunNFRC+pmqpbzBYuDxTVs2JHK6T4CvlHV9LinkaqyWCfwe6xWtTXjfflWkuv467n7Qa5Krzq&#10;5vS7xpozVjC3/ad2Z8HvOHv19kikqFwkV86gYAILm4fa2YsUG+q8qGEJVGBqer5aJJ31AVPTwC6e&#10;OmeUR4uQe8Fd0M9gqNuGOnFL/lvDjYL9W0idr3/4SxQK4a6tvlD7BdSo7LNIM5dC6Rcx6mzlEgYK&#10;YUIxjlbTN0exUGFzqE0i1SEnJgqhtwOlrlfEsNW1ikWEOtyMjULofolQvejJ/3dwjxFqJ0egrvQh&#10;1I4EgfrzFUL1PQP44X76LzXDTb4Bvm7lqZ4nuNFz7iTj6AcgxKYPqGww3KLSqspOaGygrY2gB+wN&#10;4LVNJztWpaluHg1853lBvVMbnF5K7G+VkRYClRnav+ETKzMBndksqMH2LrfJ6feP/RAOkgkStX1Q&#10;uOxwk8DvNjpd9nA4168ZdtjXeFxWpVGrZA8IVItcp1Jrq0+X6l+AaPYcOjQHkvFYr5kkV2s0Ft86&#10;UJE/syZIViwzmFeRr44TjVY/Qn1PNFpUpSpVqUpVqlKVqlSlKlWpilLHLASq3YtQPygJvuQvoXKN&#10;K8/LcaO8ch6hShPSqPk/u48m19/ta3kF5j3y3AAAAABJRU5ErkJgglBLAwQKAAAAAAAAACEAwSk9&#10;gxJ9AAASfQAAFAAAAGRycy9tZWRpYS9pbWFnZTIucG5niVBORw0KGgoAAAANSUhEUgAAAVgAAAKF&#10;CAMAAAC++gEe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IABJREFUeJzsXQVgE9f//95F75LUvcVKKaW4FHcv&#10;bsNdtwEDBgwYzmhxHe66sbEx2HDGoC3uMBgDBgwrDjVKNe//3l2SJm3kYoX9+v+MtZfL5e76ybvv&#10;+/oD9P9wCuBD38D/Kv6fWCfh/4l1Ev6fWCfh/4l1Ev43iM1OeHzr6rnjP29dszRq4ujhnw/pP6B3&#10;zwH9B38+dNSEqIUrN+8+fubKrSdvMvLxlv7TxCY//PPopjlfflK/Yoi/iwTMQqTyK1a2Xpfh36w5&#10;euXeW+ff23+Q2Dd/Ht+1JnrcgDbVQ72lmDJFYHiNJu16DBg2dlrUnPlLVqxZv3HLlm3bt2/bvHnD&#10;hrUrly6YGz1t3BeDerRrXqdMgEqEOXYPrtWqz6io1T8euZrorLv8bxH7/OTqUe3KqLghSPtVbNL7&#10;6y0xF/9+9l7o59Pjb185uXX6oBbl/WXcSRTlIz9dHPfQCbf6nyE24cLKT5uUpAgbAZVbDlv9+6Un&#10;2bafLSv+z9j1I9rXLETORxWu03vduWeOu1eC/wSx8TFTW4URGUqVajl02Yl7qY46cfa/sevHdChF&#10;Ri9VpMGEY/ccdeKPntisF38f+rqBPwBbqHLrUZvOvnLGRV5f/Hliq4hgVwD3iDEx158Ilizm8DET&#10;+/BA/2rFlQDBrRee/ive4p976441J0+MSTB4nfb8zpnlPcqIQFa4Ur8fblp5q3nx0RJ7e1aLwvgJ&#10;DWyy5GKC8SPUhi/fFWlhzfk3whoje9Mvz20XigW5Z93F1605W158nMReWdTCHUBSdvTRx6YPGrrC&#10;4GVyYI1M3YtnFqXlMlho4p03Z8dWxYqHotbEs4Ju1jg+PmKfX/2uJYC8ZNsFZ80qmaugvoFakBFR&#10;WWdZZTQpEm/hMstgkek3M65taF3KBaDB0vNPBdyyMXxkxMZva1ZMDN7DD/z5xsKRW8WUv8FwTitb&#10;PWfEloc/LHx+MSw2f0DC7RPj8KxZpPmiWxZOZRQfFbExA4oBeLfdIEBhf1hIEs4e5refHCVj+31Y&#10;LTzUiNqQcflKFcma07fR83NEDj+4ih5MvoHe7Dqt+SynrVkkluDZnn4BWOB2OKq2fGwufBzEkvt+&#10;/UM7bKCWXSZMlxwELTdpHuY7oQChG1BaWOOU2VWCx6SjHaB0VbHg/Xyt9C+EMhu4PF0Fk25XBmo6&#10;Pjp5Vb1S1edmCiMW48mcOjKQ1v/2Xyv/pI+DWCxZxxXFJtWAA7xYtThA7ijlf/5J9SWbryvKO7SQ&#10;BGVklK7ZBhu68D06UbGIK1ukYvPUWRRWm5KD2XvroXEpqo7C/R66Wx0K1/GHGWiJQGKxLn12LBYJ&#10;blEPhNyYDh8FsddXDygE5T9bfR9pbt3i/Y+XL3uxgwlLwc99d/gBobPbst+Xk4i/iInz7o+lQnxT&#10;2JCqRp964e/pta/Hm02UyH2Hugv88ricdN5L9G9wQ7RIMLEY97ePrQueXeZdEv6Rj4DYx1OwclNj&#10;vzX2zu9KnxbBIoniJEJ7oT7/NbwrDSPxr/KcNtsDtuOfPUPwSeO9fNXLgVqGvw3YPA0m4v0ZfkPQ&#10;fGuIJfixLoBypGDt9oMTe/frwiBr9dM7az4T5yXGtkNoMWoVQqO1iv67UD+sGqWVaUh47gvr8M8h&#10;hfFpH3kGoTkQloTQcFgaKYkh1xRHWTdiNZcd4AZuff4UdvAHJjZ9Bh6tDeO4beHyayfl13/Fyecz&#10;YShCbSRX+J3vitfAeu37slWJ0vUZEOthjBcm9pmXH5rODeYhMD/Chdi9B/G7i2Ce9bd7NlIMLgsF&#10;OSw+KLGxkyIg4uv9Vo1WjMyOMIX8PiwOf4u6U3v5vSlFamfh92oWSkZkHBO7ao7sCUJJ3n5Z42E5&#10;fvkVfNNCchxPZ61gC7ox6bJVF9V87adm14Hg4XssD4IPSGziAApUa22IQ+0CX075SQ6BTegHKHUH&#10;pWzu+i7VtxH5c1sz/yDC4Sz8cy1E/XNri9I/axwnL5bAlDXQ8J87kSDbid7ZGp5JX1wEoN8DS4d9&#10;MGLVOyqC6jObjJpeMILfGA7dUWZvKBJZAbxSHkFzsq8n7MY/h3HEHqfBzxNEfu8nw2z8cgcMft8a&#10;3JSyXm6/oYH+1o1YPbyILgRBc5PMH/ShiL2Edc4WF/hta82aLZF3+Y279fFc/36GNzB196KUnkvI&#10;vhnS3/DPaWIiIDKml/AM6lrII/V7/x/xyyswACXPb9j0yC+SI2g2bLb97h+0Bqhsfhb7AMRiHpO3&#10;slBivEMcyhj/ntZTghKuEddM4mXeQfP61iN0/g+kfsK9Oq15gGdBHMq8ZM/lU7+tAv7rzDloPsSI&#10;zVpRBirvfv0BrszjZaiL/eHDtJNlochY04L6AxCb0AGgkwUJ5SSoY3++9M+pptDReqdKXjzpDdDc&#10;pGcz/4l91gpcZ5kPB8aM7Td4h/VnzrR4RFooUG4UlP7b4pGCmN8RAlVNOcPzm9iMPSWg8WnzxyQF&#10;gZyGzoZxp8eNNhk9OHtUTw2hP7e0HL092LtpvbYLLEa6sydVJNwnWxJXj7uBaqnxQZvPxF6sDZIV&#10;lkbDffnIG1fmgOdh/Z33wpcYPfiNm1JjCfWTmAiOWY/sTwOv4l8Ly1hKlFHvLAx1nhh7J3+JfVYW&#10;Slpy7SN0S0o4HJZLEpqYxB97+miIHejiMGKRmhurU8GyzLjXFMpeMLI/X4n9uwo0EzAfX5UuxT9P&#10;iCql53oj+5dH2PIx3HfPw1dD7ABMbAwe5VlmTp12Do/Bh0Zs6Au/5nmO0tE88a33FtNtUvuD7968&#10;u/OT2CPFYJCQJJaTkg2I2KONMUVJP0VW77jlOWZjSTK6AFuejwtf9GRd46YntAffcdeO2J5uKWkh&#10;vs/Xlm9y7cgn1aYQWznx7KJPp57DX4X60pT6rTfcR9/B3BddXMv+hN9LPTFp8NfntKfpLnp8r2e1&#10;Xx9Or9YXj9Ks1WvQLyHVQ5UVSzSx6MlIaAuytXm+lnwkdjoN88yNJh1+lexH6IAPtROL26rQoFsV&#10;6KZGS+E62ikbUBoKsUWguLvnX5qDH+hEQWvftJeeAR2giMwffArDNoT+KgvlO1Vi6j5/245i2tSA&#10;UunroGJYQHeV50N0qjJbv2tldryGkfYe0Z5yiZu/tBiEJ6CnCo/0063qFGUrNhlg2Y7I3uUDUbl3&#10;5h+xhxnJemFHbhfX6NLMnSYerAHwGUJPy1TOQnNld9EBlQw2HZW5zklYDFs1Bz/SEptZPTg9OUgO&#10;n8cH0wMe3ZQNI87DZZkoobD4r+lQ6gI6La6KNtFi8UnUk76cEAYLsI5StrrmUe8mVrrtrkoH7Hoa&#10;KD+L7rgWIz6yxZQx6WkEp4uQsxkg34g94SvbIvDQNVxOoXJ6InrgViI9dWUYDEToG/kzdEpFL0RX&#10;5IvxeIY5moPf+Hrx2lNK4UrZaWHQKTu7WFf8skYLdI/9jBzg7/NvXcUZhH6Ejmg1BYMRGgdXV8En&#10;+L30kC6a0/QBdg+qKz6AUBfYia4pwonMWg7HBN7yBU/KMH0k34j9s5Bwx/IC0cR5XzcWQY1n+2Di&#10;9eogHYipm6BIQNek/fDzrcBf0CnqC83BKcXc7nMbf8uaovTysnMoreTn+OWAUmiDCNOJrrBln/l1&#10;wBs/QHe0EDxvIzSaOtmZ2oV3vWInaU4zCGYhdVMx/sBkWILOyCqnIZITclDoPUeB6HuDHflE7IHi&#10;MJTcqiCDZqb0JZ4/jg+EfsupUEWDxUSlRF+4JWI68bB4rsRP3XWmsUZcZ7eUnOI2FsMQ9C7E4ynK&#10;rtsOv5ymeB/NEv1rM3R+wczAG4ehN5oI/fHWUNHh6ixxTh2htVZHL+occTnuIWwORcdEtcjctw5+&#10;EfoHZi5UuJ7U35E/xN73htHCj54hf05+DYWO6yGU+9MSX6JRmNjfiL862XsE1l7di2ln6xUwnzuk&#10;FHyH3vj4YAW0RznMCp7slkmIP7wfjMxwHY437rKtsdQlmtxXsK+xlOgVn1BaI6ST/CaJNi5DaC/V&#10;GJ0Q1yDEbsGnFIztUOaF3sv8IXYKtLEiUjBDnpD16NcaoIq7rwwhw/FZh55ogioRfU98qO+KdcIq&#10;jp+HNr8oPsjvCCJfQ+Vk9MC9UBJCX/qkILQefrsK0xA64wNTUKmQNwjFKUNSh8AqfOw82DsNsLyY&#10;Cyqtqd9G9Zjsn4rQeXlpdFYWQdTlbbDRij9yGnTXU3rzhdgzihJmsgbzYCpUK+8DUAhLwUkg6jyy&#10;jT8sxBPOWzz9rCBx2NrZKDVMqnvwdgLVeFhLcDuOSVa4YCkSLY8n4YJFqBs07eBWnJ6DOkPE4olu&#10;ALu/5ia9zbAxvig0qAeVg7RaWwu4htBqLE3QI1fv1MsQRrSsDbDWittOr8BF1jTID2Kvh/mct+b4&#10;o7XK12kzYjO2slDWj4NqlKvdc6sanZzyHv1bH6u2meXD0pG6p+i47vhdAxtXrzeW6PpZ/Zq+IVLg&#10;Fh6f1Dz0dEKbFjOm4EF684uaxSt+vTRswd4qRLT8GbQJ/T21XYcNG32fa84RXf02+TI64i+umvfr&#10;lK9XkcG3O/Rc3rszjT0q1xyZnA/EptXlgs/WwMABqG9UkMlvyTr88+VF07bGndl4nky/qHH5TiIz&#10;EpbB+JxJyZojnmgEdLSXdg935hfD9+Gfj3Qxl4xc3i1LU+988NYF8fKB2JXgd9v5VzGJTrJ/jL+B&#10;aapVNl237QDgITRWu+18YhPDdMq8/VALZ0CN0ogwOa5sbMyP8vpBNno3EzpbOIWVOCaO0F7M+cT+&#10;TlfM69V8+Zf2ph/dzdmbMnmz6b/l0cir5i/09PtBE56hw92uaHesVVVs0NC12Im8h/68vYNrhXph&#10;EPCr+VPqYd9R/MOiatMPDmm2nE9sd4mRgMECd02E8214Ga3DS41u0AHJeY/V4AgMM3udc8XBJ+JP&#10;TQ4Mh8cr+nVxkR4ycmzj8FPzBnYfu/eR5nVG554GYj1viCGjJDarZ0dYcnq+LhGmEe1OJ/ZvpqOR&#10;vTOlGmX6JFU7Ex1vOEWdPaDc7jR/L9N5UWfo3mYv1Ac6x6uJ8m9gtNcDY0GpwYUMxUNqsTB9J9bu&#10;QttzfyLF/ysyHi1mxM0kXjUCpxP7Dewzsneai+aLPQAtiDXaKDursXJxpp+v6SDAGbq/ueukBLOc&#10;K2osZwLwwDzf/93Y4zs4OJdf+LZBqGAeDMj9iUQXbBW/PGlR6h6gWvEbziY2tULhFCO7x/hq9u7H&#10;nKK0W0R3eoGeexXWioI32KJI0ozq7NdkOJ0guYU6ZHHalvoB1pteECcEus9W4974kkvgzB1HeHPz&#10;5184Ut5y8r5HqdzBCR6vb/xwHmW9/xZ6vDfwb2ejZHZuzkszovaBlwsfBHU2sbuNT7yDQjSP3l6I&#10;xH/wo1HVq/Q5gx67l0DfNas/EltP3eslfRUWNIaQsT2iWOmR8SgOxqOtTZsQJRY9GlS+SuMfEbro&#10;u/Nyw6KVT6Gk/V/ISvbrMCcDjQQSftjbqlK1nlgIZI6ciBk+07YEC0XwV/kosnhI7cMIdamMYrvX&#10;m6T7yt9/TnwGv9YPlUPdpLZlSjCBFUNWat98O71ulY6bXVYg9YLJ+OKpY6tVrDrbpPu7N5fa7Hxi&#10;v4QJxnYPDuGHTOIy6I7Z9wXXAFCcfOVWYS2pRf4aoeaB7cHFTxKH7SoxRARDUyyNR48lDR0O4gc3&#10;DIoVAu976KSkYwgUguZYmIAKf9LnDfqCuMBXUVDYE7wuokcy7yT0mwr8ujZjnhPPd+nKlOcL1K32&#10;Ygafa6b2dq6THLofZBDYo77Hq1YujErh5qY1T5/UBJE3SKVbUFpI+Uzi91CFusBoU0JhM9TmHhYn&#10;E5tVD4ymAwwv+v7J2cV9G5bxxXP9Az8YcOd+CdnZlz5uTJnty0WfINQVoM71qxKsATeHjdmv+kxG&#10;J5Q+UHJHbxiHslrCl6+SfpKtQ5c8ROK5T5q4JZ/p2UDU6IfDf5EMxG3okqtq08vnn0I0+tulxPus&#10;ajDlMR61ieggDEvJOjYoCfVlpa4zVsvqaOXFWXoRSg1XrIpHP3XLSr87n250+5GGueyu0OvS/R0B&#10;9A/oXTDm7LSkw613T6oEGhNwBDddvDm/iJOJfR3AGs2WHC+r4kfCBG6eMAV/yT3w5BPgnRzvK5ac&#10;ReqizRDqCMUeonSvUegh24//SJwLFLuFJ7ve6DhVD6GYBuJj6KwbMXV6SW8gtBVLCoLPYScaR9x/&#10;ywPw1mW2XGaKG8urstl1AjUivC/IfkHvfUK1gvQ4/sBTSWWtMrUPWunu9J68DtHEllG7UHJAQyyj&#10;/DJQ4nxpY1NpN2nhYs477mRi46ShRr/a8XTt7uNW7j7xN1E7+3nhv+ilV1D6E2/xJCzwStZH6gbi&#10;XSQZ+3M03UtTYRXD+MUgdAg6oPGi5dvqUaWW4lfiWngy6iG5RJzSvGwbBHtR22K/L6wpab09C8VI&#10;amRlj2FkFXpvSMGa8GDN5buJlxLXY6A2g2wvrEEZn0nZSr25QPYhqoFu7vud4rSMn+ld6I17JHrr&#10;03LPp0GS4aYV2u58cYOTid0MzYwKo4H+mm98JixCdWvjjeSgoulPPALw1/AupIY6I7wEcZp4DEcN&#10;umo+cpxz/u+FJuouEl+I+I7oAtvhW/yzi/QqIXYcd1hfOIoau8uhDqd8cUoHuja2MsAkFA2rNefq&#10;VAzvfevjpfVt7eAE1okhFcCVZITGSqrpJv49Ys6H8z38hB4p26Jrbq7ADjRXOzOdTBFOJ3YJmZuM&#10;oH1YGr8xBwvClhXxn5leySftXzdSQJBeoWzm+6BamNhkn/6oXk/NR45z6tZxaYWsHhCygP9eVnLq&#10;eHc6jhA7itvVmzqBmtKNv+On7UN0Q14v+0FRG0WBNkzcIRzPnUlFVFp9f6fGo525QUQiHefkFdO0&#10;d3qYr3/cQ/2I4l1ao79cvMaZcOposJi/EScTO0f39BlAXa+OxvRZgkXjCIY87fVkNx+6kKizuknR&#10;jHdexHXyrlgjNMyb2Jfxf6NjnPPxb1UQmgUk0oIe1Dy9FkjqxUDYQSIG3E7UXXQOdaI4Z+31T9Ji&#10;RLWzHnPOg2ol0Q8kaoDQnQzUqjwekWmVxL9r7ucXrPz+y7EcQsrErinDdQbEDVHxu5jx4dR29NK1&#10;FXoXWJHbPa6NcU2YeMs5fdvJxM4iPvm8SAvXhp1XwyCs61ZfvKytGMafgArkdkcyTzICa+GRllG1&#10;cPotv9DJKyd4lc/6DUhEMCVE9e+LFtB0ZvRnoX7nt3IjdixJl1gFfNy2I30VHQhS9PhmalfXUpmn&#10;oXJWd+g8eXJniETvujJfLJvfzve6mi8G66Er9dqHhUQk9Jo+qZ2IjM9zTEmdfZA1GQI/H1cTsNBJ&#10;lDfASplP1bFzJtWDTqashDX5QuwiMGrgpxX+TLMV4z4VZU7yBKi/MizwTFXOvPlFehE1q0ce4aau&#10;yWhvCNYeWp5DJ6pyYYg+cBmlLyhBUR7d4lGsaiciox5PeTNIvAqjb7HXCP3Ty4+WFPv8EUrouQhd&#10;aC7D6m8TLIeziCLstjZb3Z+IZrQWtMHv5z1PoriGIgBqMGH8KtVEz3D7uZJUHL643SaUNYZUjMSW&#10;Y0BS8yeTxu1s3ifrZGLXQ2uj+3/RKWF3ydh4ePK8Gt05prFD005loKdcEXjMQXz/iXE7uQA3/+w9&#10;PkyGStKli5xn6i+iP73Y+IgECvh8kKd8ncGzy9dyksZv7j94jd+6tGs/N59ztKQceI70cfXXw/ys&#10;lP27gWc+48bVdyhD9+hn3Lxw3Uyq3ACuYMfZxO6hqlj0Ydrrvec///xgXr3OuFvcMdECU/eSXo5P&#10;RnAysbfdvG2roxBWBG7qg4bbQk9j8ji1mVe5sU8Syrk+nUxsRiXq59z7rkUKTDWzDHX0MtPvGbud&#10;pfb0zxECdWtejXW6E2YgfJN7164c54cRLOhtNPE/e/4II2HZrPK1TUi7q41rRvYcPqRH+xaRX+XE&#10;Ay5r7F4LSBvb31JLGlO4785e5DacTeyavD7jP8ylG6mrwn5j+995s8YqmDqGm1Anf+Kbm8o8aNDr&#10;uxPLpyNZwm0A4kbcMNV6WfQLtOE3nE3sPy61ct9dDIwx84GN44yGvdSbZhpLJOgZnmZkLyL1bTFx&#10;sXGXTnYDv7k5H4wx2WzLABnzJ5KZsHYhq5soZneRHOW3nB6aGSy5mGvPUY3GaRlq9IwEEQwyNq5O&#10;/UnvZYcIs8VdzxtBNf066GNcTpxQtCtk+Pp+isU47RyYrtlyOrGx8EWuPb9DNLo849sH6Mx0XkP6&#10;jQRS//llxWYiXQ9wGu7Jr/p+g7+Q5Ir10dbqEUvUSL2b5LomzqnFQH1MdNrU2o3m4PHUsjZ6vSX6&#10;DHeaM2P7zTBMCXpXH2oRAXuiRyIeTF/3zoil1tye2GUWn0j25/C+Y4jpe+AMujyhFSnYu/VNn+GH&#10;sdBO++5PtKVRzzDPTk17v1jVgPgG1rZJPus5/f2Xlepz1vKDn5ZvMxKeu+5WRBvqdzqxWbW9cjVt&#10;OwyLtioASr34gvf0vfZtjtAWvAdqxKL0EPxCPY2Tj9+il27+21hsD/2GHog7YHMgAiC4UEASsegw&#10;WqSh5pFxpQEY4uyLwtIUJPP1Bc8PUJYzI74BbG4k+0riTysquuOjCpP+Jfu98JYcC/Q6XaZhmyvo&#10;FfqT7IEhmegItMezLojJPR1qSur01fXh7m5o8xUxAvEVfiRH1s+jYWS3JLnnvD7i/LyC5bmDM0dk&#10;lZniA8vDpt9lqlhEYh2b0RZZzVWx61yD09ODI/F4hRLfnpvC+KamBilVlfeMxkL5sqQzymwOHX57&#10;ur1GMrrg0uzk+VHVklHbov5Mm2Yk7X09BK+4OEPpoVc2/KBUUT55Y5AHHkcvvb0STyollebs6SsK&#10;eYGueftvvbA5oLYaNRKL6i5qJrmW1cnl6zO/FIU49D0m9uGO5dXdlu088iaUPU8cNsoHR2SebJ/f&#10;6xVNRSuh6rq4FUz53BPnHAjQyT3nE/vQS2qYb3JECfWfoW0wAk2GsFfoLFtFfVLclKhNVUpnvg/s&#10;hlC/4DfoektokpkQSPs+RBfo/ugE1Ru9dlP8+JpU0iWFh5Fp5T0JNPidRPGuZbNeeoW8RAdb0XVz&#10;5puH4d4ay5RzZj3xCso8JZpAJrslsBPVp+PQjcHuw9VZdcTfITRE8Xab6Cx6P1dV6D5aB1zUYpQb&#10;FjpvvUnxyLuSri/2y6ErQvMUGUfosuSBL1M9l3xfRnnl5KbkQ1LcaKhgII6OyNyvksd0AHoVTB9E&#10;g2AYmsCld6UWbofe+QxAacFzHo5ygU/i0X0foniepnujQ/jwrDYAgZ1PIPQr7//DaE/SM555llBf&#10;gOgnnwK0zWkpkt1B51lrVwET+9A9VH2a5lzdT9llb5gWT/qKoXkSyqxMMuvvX0HdKryYXxyqniEN&#10;Jbmkm6+UmL8EX583pCuaR+L3tOwgHpVs0kjORZvi28vw73xXWj+dNh+IfRpsWNfBR0i2EBf4fJj2&#10;0ldyGH0CpAPGW+WXKMltBHoVWMcLyhNN8rKLyzWiRvTF+uGnCL2KipCB2yUUpcvwbRXyDpE87uzj&#10;yjo+0EK/FmMR+GuzinsSt/pjj1D1WZqz1FLcll6RVS4BFdckk3xb3tOWXT8oGFSTyIifzzuopjD4&#10;+Ugq7PkEf6KER8oaqIqf/Rns81bUAfzuE9l0ZIAxMEjvVX4kHm+CKvovD3Hq1g/QPBu9DQ4dSrqV&#10;tuVyWI/DAkzsSBTvSZdfxNlfx6Ukz/IY9MHEcn/++0sDYAZ+BnZpztUsAj+tz708E/9gReGr9K/y&#10;yCtn/Iz0w1LjqUex7PP8iP1Lsv60nArdxjldMypynfxQZi0o8hUfHJjLh3mi5E9IvyklVtjel3JL&#10;WsiN42/Yh81oohnsAYPrYVOomn7yn/OJxarS1/QYPXG0j9P1TkiJl/4XucTlGEnfn4LQpUqwESV5&#10;fYrSqpQh2SQpi0b/KCa61V+ytvhDg9FVopal+XdAG7jox9sj6ah+TSybU8Pkl29Jw0kEIHWhptNL&#10;5qfS2borLpJgYRvvFpx1UTIeC4V/WsLpF36uRJV4P3FaWiWeWDRERtr0oB/73FsOX5Kt+dI7+Pbb&#10;UL9gPS/ELXEm52lfKTo/iZNPpUnlpA6Z82VeBi6Q/Cnu6KZzKSMyVomIeunjSRIOG3Im79MSiolf&#10;KoM8dqMk995khi8xZs2o8lBxr7wGCU751UQH8XxSFSJnTGkCX6GUajB634aqcF5dirh71a2xXtEJ&#10;gsevHV2R78hFquUq7t6ybPb0CaNGr393WlZx2MBasuJZF1zEtUYO8oNe2VhSBE1dP70GtE2v1If/&#10;yN3CboNXz20A0r/XELmDxamYyJLpEPpp7yqMT+J8zr2yH7Y8LwwjRzCFvPXr2OcB/7XokD/EnpWK&#10;csoSv+esvswIIF7lZmJOu79cBaDOr0FHUVrVWXiq6EdW5GC7PbhDE1GQUbqk+nahyWi5C9Ez/bBG&#10;c6si2RqZklHqK/LpCZjOtwPkRPftrvFdj9VbDeUkakQWpKA806+yAUR5HYYNk+x5HnhTOuKNOlwb&#10;rjzA6bEN/0AHfTnLdzoQDfxhNXJehnmxketKdQPPs6ewPt1sZ6BeYcX9gFyCIZ+IVY8E16PaF0mX&#10;OQ1610is6D9zbcbvTD5+4v0510sIveCUw2sborZicZC5lktVXDZejeLxPHP720GfLuXE4Itveg4h&#10;zpr7HI83hhD18fq6mVtvaC/y18SJ06PmLlm6au3iLe9Q/IoJc2IHD85OP34/ZsU6TWz2nxUzV5Bc&#10;5iW6Lin3dsxafJ7LDeMs14uTuV9vtoz/9mpUm5RX88nZ00dj6y417mTmEdecTrdPquTx2OVTZWL6&#10;FMpXL/9YrXWXjhfF5uydGPBG82bOYXm2jL38IBgWrAs47i3Hh2P0kW9Fykuh+LU8O+NdOvAbRMn5&#10;nTEaKs9PCPv+1CRnYbdE5/zEniRNAAAgAElEQVRcK9Xp1TnIv7L62VDiSu59G4GPAIwv2X5oJwUY&#10;aVQhDPunWe5a8mrZo5wXxih7vN5UqoAh1MPC2n7WTgpHNK9PM/BpXh9bPjaCaAuF4wx2qNEMzd1N&#10;Z/EEUXSqVQ0k9bhRNwRjlQbonx/0HKqH8sYy1Af1+/lsVAjrI6keS6bJkGgNmXfLw+dGfJf5Rqwa&#10;3W8CXrnqPOJ3aLza907FnHuR90M8nn+fu/flXwcMhlxWA84WyoPp+tXbx/UMo6y990kI96E4TO+7&#10;XO8htEHnnVOx57UBpBPh8JWx8FD+jVg1ytiodIm2Ya2o5XlCDj1dk/VHbGYd0e/ICG6s16sVOUMN&#10;1G0nufQhv9J+2q13lrWCic1B1nBpnt4aPPK3PdQxV+hq/QJHm/KUjH7mYvDwZdQQH7N4ljhNcheB&#10;OqBD3gNWuVtP7DwQLzf+Tj43NNvMQDnrgt/ZO7ePFrVavfI+3n55mrR1v/ntz+3dNizZSmi4v+84&#10;VtHSImTaKrnL5Hsj3sKEq9koMZE8KNl7Jv9EquphNMq8cA0P0aPLv/evu2VBDEL/8gHKf/8kZ1/l&#10;ZhWxJBskGjx+NPF2frfgO1QVilku6tHDuyAAFzHAOJQ4pzBA+3+xnQUiJZ4+dqL7w10BSn6bkVFF&#10;pimyv8VgNeOoFzZGNkvOodFtseB52RmkUHgbOgGTbjYFaYfXGeWxVYdNuwbosjcxgC+29PZwm/7I&#10;amLRg8EQGGvq7XxvGvl+VxGqkaYkXgjB6muxM0TtTp96mtQQSi8dBOVePzsV14v57fTZ5N98YfCF&#10;rXRASmZ5RhPsukt/RbzfXyA0UvUMNSubQXIKZ944XuszFMuUci+0oBFEoVsnDxWueuLULbSd+AQm&#10;S9scP7/LtQFaY6UoWOUNjUx3bP4AbU4vFwHGqo7uRzmfSAxV6glCkZzndq4MP9upZUjQ54SoAUoL&#10;V2rqbN8F9kBP/aAxUleJRKh+PTV66tYecWVhx1XgdR79wgcHSjcgPzfAl+iEOIhIj7BaeMRa1cLv&#10;ZwV8ZqbZ2YdozPtvV4AvrFj7kTi6Sco2yb1cQtqRoHmkVP6yLDyFz5BIDXHVVBZm16uLdojdg9Oe&#10;sbNQVtXmpDJJI9OPK0mm/CEgmblp5aqR2W8FjEejOGfgO+++aIU1oiBjGkjNrFv1oXp0bykDRdcK&#10;7mZyiib+pzkUCYxv49JolsqukzA6meYPQieUUsj9vubYIYUye/i2Y+7vlZ1CaaU7IdS5huadGHGd&#10;DBLVIQUx6ZXLk9jXApiKGoqId+iR7Bu0QiWc2DttwW2b2SM+UPPzpKW+EDDbdKm3Aa5KSHXjPJq4&#10;GZdw/eHXSs+RgUx8htflbVGir65MY7XH98z49bB9WEg6SgvDo7O6VnvlU+0Pi0kbncyaJYhNNg+m&#10;oxpcd6kV8B3aEyp49d/1ntDTwgqNH6xd/6PPZRDxneUmxRi35KSAfBPJu0qtJSI5AVul+OdZcSO8&#10;mehZLvull59WPJ4OiJBcjKM+LdUGj8uyWFvtFUKyQt69wt8DCTtcUxZNIhKDq/BdBJNRH+KuuF+U&#10;9Ih7JtB4edUf2MWWJt4PuMDEyQoADYUsRvAXQ+afCxKP1ef7A1e5tplYWk99xEuf3R4s8nz41D1I&#10;mzH3tghUVz/z8SPDM7NiSyIqOlyM31W5cvbvmEWEXvt5xOO5rC7XGGExlrH7qKJH9peReJxE9wQu&#10;jHCwHDC7LB71IZdEef6VD7hNuG/xuEtcBl/WIOLfL8JN/yuAGATRAIFK8IU9T8VB2nTuzGpYVqgj&#10;AX7F47IWCWy3BpE/QIfsn7gqr8xKgPnLqhhAJvRNJBVnBgXgP7XQddTLXVAO3A8iKCnADfdhF/H5&#10;Z3lN8OixgUwaZh6tN6O4toHpP074fA4fRr0ygXv0D0aNmBFza8KpzEXbdU/x6mFYezrbcRbZ8Scx&#10;wZ6vGdN/6v409GQr5zf5ecRTfLH5y8n1ErkWG2dXrbu3y+M5OjHePLHkE1m7e0sqzheyQOWHXnbq&#10;/Xc1AcrMsXbhPIdB830OLSHIF/usNUAbYVPuhyYWa4S/NsTP4gSLo8D4kFabHuu5SzvMPBP/eBkt&#10;R8uFpyvLgftMU2XfufDhicXq+vJqmNoR2qBnvga01MsHrz60pAiY8qXk4O8RWFS3zJ3saxIfA7FY&#10;IBybFgFQa9o+o53vnQn12GIeKv+631joxH1jdX8VRAzfJdyb/HEQi5EVO9gXT/oDBQ8JRyHl/m1L&#10;YujVF0osW49aFTn6OIjln/4n08sAuLRYesPC0fmMtwvDQBJpusbTOD4OYrVIOtjfDYBp81u+iwTT&#10;2BgO0Oq45eNy4eMiFuPmzKalpODbZvNfLz/0rRDcHgHyaovTrZ9SPzpiMd78+W2kBzAlavXdZ4Vz&#10;0Rm43tEVRl4T5NDIjY+RWIIHW5t4k+h9+9kXNfbQB0grOusPrissH2YUHyuxGPf3jipLEgLL91h5&#10;wVGrAFqFP4pAQysWpTbER0wsxtvY2R0q+IkASnWc88dfjxPyc9RmblTQE1NtflA+bmIJUh9eOTKl&#10;pg9WFgJK1+wxb+8lW+uHjcIkb6/bgftuU28KwMdPLI/Hpxe3Le/B1dWVjvx0/t6rj4VlsJnGq+sH&#10;Vwz7wkQpLukd6GN55TEz+K8QS/D+dszMTjWLclnaiuCq7UYv/DHu5nMrC4kzXtw8s2/FiPZ1S7lR&#10;FOf7NorH/gqjVeiC8V8ilkPW41Prx35Sq5CMT4Nng0pVbzN40tIdR09dvPng2eukPHZnVurb5//+&#10;ffXsHz+smvFZm7plC7P8J118WIg06aoaBGZjsJbxnyOWR/aDS8d2rlow7cteLRtULupBShaAYr0D&#10;i5YoF1GrfsPGTZo2b968SeNG9WtVrRBePMhTKSZHiNyKlq0T2Wv4xNlr9hwdX0Q20uRik3tEfWzI&#10;3tPHf5RYA7y+9+eZoztWzRnbr2u75nWrVigTHlYiJLho8RIhYaUrVKnVsFXngV9OW7L9yKkrd19r&#10;JfPbgRL2B5NnzKpNm8wdEoj/BWJzISs99V1i4pvXCUmJKWkmlqHYUwzkK42/RXDLxSfe9LuC8D9I&#10;rGVkrJZDxaNmDvgRqtl7jQJI7IM5taHWWrNZL0tB1WdZjMAgjHEULGKJOfBHKNDDLOhoz9ZH4rmu&#10;/Cw7HGwFi1iEHg6RQZMYAQce7VsIIHSswCSOvChYxKq/9QHxfIEhlofr6+Nh2+Wm5SONoSARm76r&#10;LQSPNbL0jClkHJjZgZW3n08SQf8XHN1OwuWmAOOslpoXWwLIogTnIepQcIiN9QaP1ZYPy4u4rlg5&#10;22JtGKHAELvbD5pYWLfKJGIrAzS+b91nCgix6Uto6UzbHY0vJoZDyHcmSyeNoWAQm9IRSp2y6wyJ&#10;h4tD8DgrihQKBrFzQTL8ruXDzOJeJ4Cmwue+gkFsF6BAUX/0zut2hR22h0AZo8XQxlAwiH1yaFzT&#10;Mi5YbyrTYujs7w7FnTp39dZjY/1ozSO+L8AYgcU+BYNYgsTb534ZVauYCx8/EKsCyzYdtdvaVKaj&#10;NaHIT5YPQwWJWB5v7lw4+tP6JZMHtahAKC4y1KpqRNLchhYNEaIeFDRic5B2c2O/ShJfK4Ppb0ZK&#10;6Y5CnOAFlljO9n/pY3zxJpM4EAbeOy0fhgowsRy1B6kl1nzixWRgPxWYGV2AicXoyj6yfJAOh8Oh&#10;2hmhBxdoYp96VhLuW8mYzUJD4VNdgSZ2tYll3IxiKEAPK7wFBZnYVxUo86XxejjSCZoJU2A1KMjE&#10;LoAIgSbu+wkimGid/lCAiU0uAyZaO+XBIICRJlI/TKEAE3taUkxYD7B3w8B9nbVnL8DERgtb0Qdd&#10;bARVrHfmFlxir7o1EiJh3/dj4DPrHWEFmNiuICRjO3MEsEIlsQEKLLGnpJWzLCcLvOoMIUb7UVpE&#10;QSU2LTL3EjjGEFcJKlvoVmQKBZXYsVDFZDq3Dgtp+Nr65qE8CiixZ5WiXy0dk/4VuG23+QoFlNjP&#10;oJ2lQ563Ax87QuYFk9hXxbzyNGLPhXPloajlfiamUSCJVXfiFg0yh00qmPzcwjFmUSCJ3Q49zR+Q&#10;NRlcBDu+jKMgEvsshDpo9oC33YESFtkyjYJI7DAoZz7f9RNQ2GRt6aMAEvudOOCkufdj21Od7cug&#10;Iyh4xGZXAbPic7Gca6psLwoesTugnRkXQfaXAP1tagKTCwWO2GdFvc1Z/4uAnmZneTKPgkWsGr2N&#10;zL1UnD7+GiRuIjhR0zwKFrEIDYZypis5SZ2CI8QAQQEj9meJzHS34pMqaPjQUVcqWMQmlNJbySc3&#10;zoZAb4F97gWgYBG7BSJM+VcztrtTU60McZtDgSL2nHcpUyncf9UHF3utWAMUJGKTqtJHTL1VE4rb&#10;26zEEAWJ2PHQxMQ78c2gho2xLVMoQMTukTM/G3/nVAXoZP3qc+ZRcIi96UVvMbIbm7dTJDDJ3r5z&#10;eVBwiB0Pnxl/YxVIzTQ0shUFhtgTinJG493qaeBlKU5jCwoKsYkVxEb7bKcOAsryijw2oIAQ+6Yd&#10;DDS2/0ZdqGZVorZgFAxi1b2grLH6gYslHWnFGqBgELsFlMYEwf4AmOBAK9YABYPYOhBlZO9mBno4&#10;7ZIFgtjpoi/zulnVS8ArytFmQQ4KArEroWPene+HQKh1i2VbhwJA7CVPUd6ee1hNKPKPM6/6XyfW&#10;cvFVUg1om2eGelATXC3mcdqF/y6xiU+eX4oV0MFtGDSJz83/lcrwyXnjhzsK/yFiT8fExsbGxcUN&#10;bRyJ0aJ8SCklt2q1ecRKwvJosLu9YJZTblEP/w1iCafrJEBR+J8WEplUQbe2JApelmbyCNg1LLcc&#10;s3PxMROL6YxqREZnEykhVKHCUCrJ/xzwBuN+z8I5+uat4VgO0MdRQW7T+DiIfR6vj6ePZzfEdDaW&#10;aMcnjVnUkKnd4LaVCksdMpaAf+7IwH6VYoJVi/TZhg9LbPwxTmA2KxlSQh/BIuDpzKHQECpu3OJ/&#10;koom1zQhmEt75IpkvekBVWztHWkVPhixx9o2axEZChRNKJTKpDKZVEr+ycimCRr551+p0kkDpUK0&#10;w8w1brtCLhf2g9rg8adT/y4tPgixp2Ki6koJpzKdvMx52BUysUTGKHgC9QSqgQzQ/lBBHzPX+Rp6&#10;G+54URECTQVqHYx8J/bGsei6WHjSOYSq9IhVKSllyaqlQ4NkWBjItG+otGPVgGTuJ+N+zeSl9skj&#10;DDWt5z2gujPNWH3kM7Hxk1wwYwY06T3sKgnQDY4+e/8q/u7ZqKbNOVELMiMiVqX5OvBPSWlTccBd&#10;imKGSy7+WBQWWljY13HIT2ITzx2tBixhRSs0dQOW22CoMkNO6iWnPj55dFaLZiGYXZpV6b4KPaWL&#10;bClEJiIAt4NghsGOVXL43Il/XS7kD7HvTi/r0TyyvDxHqPKPvko7I+HfNLhtMtYX4PHx2JVNVYRd&#10;mtGXsdrvhW5lNFE4vTnUMnAK/i6FfnatxWEd8oPY7+tV4VRSiUIzNJUqfYmJ/7E0SOquNC0t0ZXj&#10;R0c1beDPq7ViBS+WyX8KJeNtdI3Vw+BpoFadKQpjnRUtMIZ8IPZGSdBQmjPecoQl/l8Gys7LTgs4&#10;0+24o6uiontVkZOvScTyY1Yh/cXIoX9X8tWv5UqZ5e5he8GxLcgHYueAZsJXGbCq0UhZCoK+sm7h&#10;kfdnY35o36yuK1HYRAqVuH7ekfi2Mvym9/JFJMicEuQ2DecTm95AYmygcoJVpQT35isF9hDOjasx&#10;e4Y0raUARp7Xj/0pNNN/2RW8nOt9zQvnE/vGh+HFag6nmg0xBaK65osvLSLrXLQCRufeuwnE+hnx&#10;06Gw9aui2wnnExurYvJa+5hoCVT44ts4B1xgDO2Xy/rf68bq9cm60hna3XbAdayD84ldBrqBqtOu&#10;lFiyVtjjgFQJtRoLUG/40mBnRkVYmvPqD2+obf1SMXbD6cRuKCHXWFY5Gr4UVN0P27EImSGyqlN+&#10;Z/V3zIeuOf7vl6WhmV2NB2yEk4m91puScqaSzj+lkgOUGmtGZbUewwD66r2MZcNyNNsndaGTDe3I&#10;7Idzid3nATnWPf9bUnziLMv9g6zCRTepR0591v3SkONKvFgZ+n6Qle6dSuyjT+TyXFqWiip1y/EX&#10;GgHUVO327TD4XBt4UU9VwLh8iBYYgzOJ7QkKlZ6LmnOfBtipXhnFMRm00m4Pghq6R/8HgGgnXE4Q&#10;nEjsLGLT5xhdBKIB1jQbF4zM2lBSM0rvennq+hMd8qKXmvqI0+E8Yn8AVs/g4gYuBDkpCW0NJVnD&#10;bSQ2lW3W7MverpRtcs7lhMBpxN4Pkmr9plpyZZ84K9yUOgj87uPfSY1hoWZXSgdwcUZtgVA4i9hn&#10;ZUQumpiLUsEPWWjkpGthXFLCOPxrJBTj1GOsxk4Dn3yKbhmHs4jtBLpIoGaDjnBieDS9ChWagX4U&#10;i7Qr0M+BQlask+oEOIfY1EmUQmnoJhTVs3K5HOuwiJLsSSoC4/lXiZMg0MlJb5bgFGLTx4JC35dF&#10;jNgyzkueJohTiCt2h8m8KXupEpSx1LvQ2XAKsb8Cqxd5IcHX4K+tXZLMSiQVkcqgJa9zpdeBKpZy&#10;upwOZxD7roJEL6Qlo6DsJue7QVZKZX58mlb6AKhho+/cgXAGsZMpjUmgklIUFBpz3MG+AaN45Qv9&#10;uY33PaGG0fBi/sLxxCb1JQmXHKtQcdLyP/Jn8KT1g9rc43++AdRyanGBQDie2EFAotMygJLtN+XH&#10;UOXxCxTlHFxvykDbD+ImzA2HE3tYwqoUIqp4211WrehsJ97VpneT328j4ZN8zMowA0cT+yoYKJB0&#10;OyZkvUYH4msYSX69bgJtUvP3yqbgYGLjmxfrOGnZOcee1DK+FVUhz/++CGiRz9+oSTiW2L9KwjCH&#10;nlAYfhFxguCCAoI+DjmAHExsehMok/+BZvSwONeV5EUtYM1ky+YzHErsAhDZ0+HeVoyB8lj9eFEX&#10;vOXUpx/g+kbhSGL/KQPlzdZaOAfPirgdR+hOXei4jJG5fYAnxigcRqwaXQoSwzeOOp1wvK0hP4TQ&#10;1SDo8waNo6jF+X8HRuG4EZvVEpSiDxALGQ1fIZTQCPpmIPTAja7s8A5atsFxxCYGyRn3vxx2OqE4&#10;KpdeRsmtoCcRQurmwHxY/7YOjiM2KZARV8v3IP6T8vApetYO6vB61o8UtHdS9xwr4Thir3syMMlh&#10;ZxOKvtAt81QItNLYz1l1P4icNwLHEbuEUjq/WD037nkUeopqQzNdOuEmkbSIw9Lt7IHjiP0GVPlP&#10;bA/Yhr6EOjltjFPLSKg1+X0XxuA4YqOBZfc77GzCsAs6oplQSd8/0A0ktZ1fNG8ZjtNj29LygPzz&#10;v3K4Uky59ysobmDGbhSxcsf2LrYNDiP2oRfDBORv5vT7WvD5MAgyLLl5X0pqqp9pvsJhxG4QKaWV&#10;8tegXQph6zy8cpcxfAOsh4PbQtsChxFL5q789YC8DZYNDJP/lnv37SBp/k+ieeFAYpX5nIy6kfIp&#10;DEZs6M1iSZjAtALLXbtshsOIHZbfxCaWk7BGV0POCJFBh/y8E6NwGLHtaYVovaNOJgTf4m+ye97C&#10;bzwIx2HF74yQ0Zj6+IkxPHZE2MyRxCoOOepkAvCmpARqGs8Hu+3GClIM1pUuHpILxcmeYtV3258Q&#10;5Shi1a1oVpGfCalzQFzWhFM7I0IiD7Sck58SAjINpFKpTK57IROLCk28b2exjaOITSouY1WOKOAU&#10;iBveVKjJYRWNNZSxFk/x1o+RU0YhVkrpwIiLdt2go4hN8JczXvmY4jcOjDYx5nHXnRE1tXiKZ37i&#10;8N9jNYiLi9Vtxq50YZUyqGdX3wiHERsol5bNv1K1lFJQ04yZ1w8UCot1Tw98YLrxd/50Y0iDCbsq&#10;pxxFbJyKzUkpSH3y2mFdQjJePomPf3jt1KFvmrcarfvmLrPe5jK2j4lZqo2lM9/2MtU78qIbS2om&#10;7DIzHEKsWk3aaOSosasDStdqFtlq9HdxMedNLUxmDq8u4Ady/+weLZq3aFIzPKREiWLuYvCYfuaJ&#10;ToVaD6ZX6CMYIFbQ31m4yu8KU9LkAhmxSphn7X3rwzEjVs3NFzpiZ4BUxE8DwJRu0qLF0O+vCwnx&#10;JV45uHRAy8gWTUsrSF8+7h8lkuAZWwIwySAdtL+FVdGfezAWzZUfpaYOueDOfiTEkiVy2JyuK7NB&#10;V9OhkBJ2KM/qkc3bTNsfF3spV47lmyt42ji8eHDr5pFNyrvyXFJShbbYhi9sVLiNNqibR4k1LcyT&#10;6k4UbclzsU1sith/3Bl8YVhg4QRm4SBi0ytL5P7afHj1QCqnco4nhxFrNBlVxcjIlqN3x8UeXfM5&#10;HpzNyrjolBxawuaULeh9VqmSls91uR8tDFiEDohZ2kIsfotJYtObSPBVwa4UBQcRG6dg5TpvbHIx&#10;w3aa+l22FGLKAIRMw258upaQemUMxQzHefoIyyXkrWlJafMZyJvEMNfEW9HkkZNWfSrgLzcFBxE7&#10;C1TS0tq+gYn+jJLWjEIDFg1fGQKM7JNp2h3JCxmqVrcFtCRaSyssBL820PQwE6tRbxRzpeqLBPzl&#10;puAgYvHcRfXRvngdIHdrGqmHFrl+R7Zowb3Qvm4e2aL1Jx30D+CPKgH8sJUHJhhc7bmA9IU/ZAoL&#10;/uF1tNzb1JiuLiaz11DLlzEJBxE7AysFOt1lPysNsDZz4/UiI/1Hn3QEYPAcJg9KyPumpRNWEUuq&#10;mHVTraIUsulxvK2lZ4DhF3En2ohIUXVxO3I/HENsWg2xMofYWSCurlGv0hc0jxbkTV4IzGd58wEy&#10;YicHYHmQe8QKwgEJS08xd8BRmmJpE+KJaAUKUVE70pgdQ2yCn1wh062XOwtInhrByQgKqgoi9qQr&#10;QDlj3qoYd9Y2YtMjJHI/cwVf2SurudGMSte2Tq9lBWkLRqtcTM1tQuAYYt8GyuV+ujl0MKWxFZMr&#10;gqjwCmGnuFAFoPb9vPvfB8rzyFhhiLacQXItrqZI26dCXztRySB0+cW/bbioDo4h9oo7w/hrZ+73&#10;5SWa/KmFACUF99a5Hw5QJq+C8660VCkPsiWuPg1UktKWDsJPF3n05UqlhKgtXLMVMUBQW3t7AjmG&#10;2EWUUlpSK5ASAmSSbWRjnoIdZUkVfLVv7syZ0ZdJIOX59ECo+SDPEa1pZY7tYQ1uVJMoZeMtHJR5&#10;KiYOo4uIicbz1uGicpVCuTj22L82XM8QjiE2CmtbugburwLEvoSfhy7Q1eInBwAFAMV4R0A/gKF5&#10;JHJfUDFeNj2V6yilnLkp6NCxIOPSo8KkSoXSIRm2jiF2DOgpBQcYaSDRD6eB1OL674cYhpJL5NIK&#10;98mrS24Sxanch2BNjnWxKTbxpphUCZ+ZsAEMMQrkxNORUlKqZNwdUsbgGGK7UCqYqX0xAxh/PNm8&#10;K0l7ah/sB/2nNW/eeEAetfDvQPDcd/aP0gDduNe75Hk9H3NAyTJ50jIEAX/fcj9B814OsSq6q0Oy&#10;DRxDbG9QUss021mtaGmpVBJSomtotNlHLYBD7Vzaz9+1QEk8HX8UFRflbaCGUD93quA5F1YhNrZq&#10;t2VsBqVCIShDbiTfETklTKaCOTZdKzccQmxiKancXxsWTQiQwxj8+2eZdhBfLg7BO+aOasvkWgou&#10;JRxUfAen216Sg1wiwCVVHv90WqhMCfNtuq+XlaVKaqSQIzli1YRYR6WdOILY7Em0UlxXK8uSAuWc&#10;GjsXNFpkSncQbcC/00qI3R/qfy7JV+zPB1ve+Wi6OKSX19oWORhke0bzHDzxMSdNvXs6Zmo7jeMI&#10;T17kK84kI/bjIfaNj1wJOr2G1CKQoTpbE0dV9wFNx61JoPhd/3P7WaoLP4Sz+opcbnBbE6Fkbjvy&#10;mFJh6x9725VRacR3HmROxCqsuGazKdf+vnipJ63ccuf2navF5Sr7Agc6OILYUy6sXuRtOaWgliNS&#10;/8nvOymh/PiWQtcUOkHMYTpwBxK89tWsvbsX8nickvzkNo+iXpSKVRnT9ZMWVxaRNQREFLj7KLHy&#10;6hIQ4O/v76pUMmG9j8SdiLvxIiUVw8brOobYlbRSlSMFo4DxIvmpL4d8TayDOzUg8Iwmr28o1NOP&#10;kPcEz/v81r0WLgxzgGxln72Ye1LOai+ymdgb+DunPzGcD8/HxMZ+ES4WaRcPYRkFCQUxcrmc4bsD&#10;UTRNe4VVioiIqFLN1lCtI4j9HFRKqbZFG9a2ZGF69PUFXbtB9NhTpJfepW4CdTWTWV1QKOELU+ef&#10;ZUe30vaUinEzSPHaDvwqInrNVzW/NJ2ZNXRLxRKJWEzbWmLlAGLTisuULHtA8yq7HS2ulzNE7vhC&#10;N53QTA7SF2AJxUHj1ltIFqGSmlzm6FvadmKvq1h6pIEuUp/W+K+ketE20tdO4e6R05pZ5+hiXVva&#10;tFKVA4jdhb99ltWGUROD5HS7nDcngkeOOfquhL6S+JMUeJEby5LGyAqFqbUKHniZSSeyhHYUPUrv&#10;5cNeEp49BXTbuX3btu1bJrVp3rSsArTRYdJL2MXNzd1F6+hSgNKWxVTsJza9I4XngFra4ZYYoE/s&#10;u9Kgl0SV2oDqnzN6vgFfLoidUJ/m1psTVzWRopRa0miCsTAckzPMphyx/Q3wTRdZxWC9ZkBvLqyY&#10;NGFMqzAWiwmZUuni6ubmkiMpREVt6DdlP7EbQKnSszkf+jJUTnA6sbBecvXySq6ygJw5P4pXhDK/&#10;AD6Qy3iacoWNgwG2319TWu6Sk5e4ULMqA2UsuPDyfMy39YMlnF+IokCk0KzJZjKaawZ2E6vugqcu&#10;GK57Hatic3RalFQUdMP3C3ynjG9OsVsU77XdqGncqWTdTDXpiYK2tt/gClDSWq0OZdSScBMUVDUZ&#10;dXl8WhsAG0pCx0RyyAM/sbpY325iEwLlSoXsmO71ESWrN9Ukh+iI3SVisQSTfK97L4pbIe5lGYlm&#10;ZmaVR01c45DEyAJIQjQ3IngAACAASURBVPG+NSWtopUF62giQ1momXfdHyM4ExPVuBxIVCoxY7XH&#10;y25iN4mVSkrP73pIweY4ulB6VS2xl4tIybDUG81RnLu2N2iFmemM8CSPkraudagm4Q05o2ncnVKc&#10;fItyl1mmE05za9EJx9rgOxRXstblZS+xGXXEWMLqFQduFrF0Tpgru6mG2JRWwA1LSRVdkV0URKSj&#10;mypGG21iWVMJqVnNPO1pq9dYJGd56yvBH+sfCrF1RShPy0pc3UXCgs05sJfYhx6MUjxQb8cUYDxy&#10;FitSt9AQOxP4KZbx1eV1RkPRJDRXL39OT0zkwio3W6KJWjQFlaa7EZFbStraPIxNlNKLkV6yrizM&#10;XmJ3ShWMp57ikt2GlgfmDC91JE9saqiU17sVjK5CfAYEvcNWWw6xYpMZrXv97elDPYZWMq5cFWhC&#10;IKOyPj0zozm4uonHZeUnsVl9KKWotd4FE4vI5QE5w0vdlid2i0ihoU/URJsks1Es/xWFS3VBZ5bd&#10;Z+oyp4rY1eC7h1hJNyHRDG7EWm/G3Soid5NZWYFtJ7FvfRilQcJ5UiAjKa83NYzlie0GWv7k3trx&#10;nVIO61sBcp3Bzho6FfXxMtSWxHAdnnkxKk4FSQiyiVj0KeTJeLQEO4ndKlEw7vp2yXVPhuqn9zoK&#10;GmeT+JduYOplzLSEvvd9GV3uppk6saTAXoJigiaQGiZVUmRlKjJiVTbYxzMwscH5Say6C6U0zOk7&#10;78YajIhoKJVCwjWMbsXknPWN20OVWeKcdFgzxKqHiOzqRtuGVklDU2wWBeh6Ubm8aH4S+9yDkfkc&#10;09/zOkBuIBqigWQKvgzQKVXKnHWi20K5iTot1uyIRbPAtnCiBgNBKfd/azuxqDvI/a1LPbSL2Oyu&#10;EjbXVJ4YKAP97JMFQKay656sZsCqlDlOxaFQeHcgo9MKCLGm5t0rLuXs6QD3K6Pg8r8wsSqbiB2K&#10;B0DtHywflwO7iH3uIZeGGmbC4oee1tcS5nPE3vRidGtNyIporahokGzoROvWAM/x6eZFirfCnhUj&#10;kn3kMqzb2U7sFOIQKWxNVqddxK4RKfTMVw7vwqTyEnoPzTwgI+U1N/nzDDIe13TvweLpkJNHaSZ7&#10;IK0WTLXjRjO70ErpdzyxNoVht0gUvDARDLuIbUcxfrlaN6s70vp6LFrHjdhEf7lujlLSn2hGdIwK&#10;lm2ktKEn8zn/q2nLxbFmcNeVlZa6YruMfRNgbTKpPcSeVrAwOPfOGSAP1FOlY+Qk3SirF5WTfSr3&#10;03SRSgikWj3wl2tW+zE/lF54uF6341ZRW1pFBdx9byuxiUH5SewUUDB5EnhWUXJPvZ6cL719CI3b&#10;RDl5vQrJVs3dBoqKZI8CTUWXSmlOwUyrYEcUAWMZ/mZhLrFHbNFjuaGeb8SqO9GSynmKOHZKWane&#10;9Jno50FsyZdaIUtI1P5liYVEARk3VKy2tsvsUBoHFexpAHfHjVVJaz4PIjL2Yyf2fVEZbMiz97BC&#10;oa/IJvhxKS7q0aDSJfqLI3khm16TCkpGg0A7ls0SGw1KQX1eTN1sJYmSCXhcRmabKEjAaqE8yJq2&#10;AXYQ+7OErpE3U+QIFrx6QyLBX8pVu72MBN3y34y2kfYE8HmA4iO1Di6zD/s5V5LeZTuzc7CNUAh9&#10;RdlKrFzJepy1fKAOthP7KIJyv593d25igzSvHoVKdLF6bRB8FpCM4qfYkueJzTMT6iElQOz51GZi&#10;1Si+lFQh/Z6s8G4rsSpxKSviGLYTOw8oY0SccGFBL5CvIxbtxqqg5pkXN+VdKjNAStr7LwPN5NXH&#10;zOWyOtCi4Wbet4ipoJRUmQq26bGcnsZ4W7Gclc3EZlUTS4yFUm56saBXm51aRjs806rQOmEg5lMg&#10;dom59KN/y/HCwHyJ5TcgK2RPU8o1tELpHq6wbcS+9SXEelqh8dlM7AAxdDS2/3WgnNLLhEEjdQ/4&#10;EYbRWAkqjRmV+Qlw7sBnQ4C4Fc03gV5JKUTrbL1bxOVEqliFq23Evq+FBRnjclr4J2wl9jtgxEZL&#10;NxID5XR7vdezIFRr4S4AVrsEuIbCudrFYbYHkrQ4s5l9Z1xYvUik9XjpzfCpbzYlgs3Ccy/rYkVj&#10;WluJ7QryYKNqXUIAI2qpN8cspaQ/a7cXyhi+d4H2bzvjwmjSD+NqyUy2aOHx2l/OuAkrLjKKrPa8&#10;v8e2XPj8Ija7hAxGG30nKVgm1R9Ytz30BuJPMhGXhKp13aQWzvExHvaCVeYumVRIxjKHbbtdDnP4&#10;QLGep90KkNYQCpXziZ0vlXtfMvpOVnORvKjeWM5uDiNzBvCXJUIKebootclQ2WOgqLaJTgwrM9uZ&#10;KLs3pTRIHLQWV11YjljvtTZ8mBDLOp/YbcCaGLBErWGV+gmZUVBUT/178+Te+QCJh3Z6feanm9ui&#10;wEJvxLmgZBgrpo886EOsPyUdZYtpnD/EZtURMQpT4m4WKHSlBQSbRUrDupVnvtBa96ITKA9oP2fh&#10;vrFAtu0x1uKSikye0hq2LC+SP6JgB60QmTQ/o0Bp4P0+qsjFxmGFXvrxDzQdwfmP05vS3gbFSnmQ&#10;7C9XSe2J0KSXl3AZnJY6nRlDFJm8nE3sy8a0tIRJh8QsMMw0uOlCVzao6V5HyXPKgNMqiIHTThP9&#10;RKHmLcbU6hL8t101e4x5TOH8PZKyNtSSc6LAyVpBej1Q0qbTdH5jFAbyN3sEiIP1ZvPMWtBZ7+2b&#10;7ryhdtndYhnFDPzH0ZF2qLJ/c631lCCwN4U+8kPGnmdZhdJ0OfYjP0bUQH9+SJsB4JGTj3hCbljV&#10;WRdKkhG0nqYtJQH+QGowwI5+1VlVuEXJZWWs78caTfLWnTxit9BKqZ/phXISAuXyXOk4U2hooIuN&#10;RYKPQfLFAqCIvF4CJrM4tXjpT6lUVD87irMn8OEKGGx1Xk0+jNjH1SQK0UrT7ycEyA2iXoSHeTRU&#10;0sxMMXKRYXPR5F7A/I7eR4g8LHZ/vlBFppT72LFi+jaJJn/M6lSwfCC2Pajo1mbeTywsZ3IHMTLb&#10;A1Wca/GQVRvCcknJhDpQ/I+vRWCqbZseRtBK1p4W68+9iE2tZFmr+x84n9iDEgUrM6fJZ9QWs+6X&#10;c+182RjooDXH/0F7RNA39yd2iWQSMe1/18KVszfWlBNTf7HtcYTs1iJeFphodWwazie2B4X1FbPK&#10;ZH8w0rghsQ9IKAjc1JnK23HwSWkA8M0bPjPE2+HA1RRSPay8Y33M0nh+ra4vcjqxJxmFEpaaPYRY&#10;CHlbr2ZHi0j9lASC8+aTXIlsOMa8cYDQ3gqa/DmFsWVQhOKcgiX+NamwLmt6cDaxL6uLlVRn88Xm&#10;e+QKUbfYvAbEvmFj2pViKpvsy2AGqcvrSzQJnyqqox1rH2XWFRMbQSG21nXIqVtOJPZ7ULCshRqp&#10;J36MSgoRG43ZN68u2NKH8UB1oLTd3KCUXcnd84HzdjOslQ3LnG15dcA6bBkLToxEEtFUiiF4mGMW&#10;nIjrSIu0/ZOVVGX71ur6t7iMSyaVWFm45WRRcFPFKilL5ZdcqJi4kQCmOWDx+PmgyejgQg+h9vZw&#10;G6fJYhBb5z10rii4U0ukNJthxSGpqEzHg1uL8VvjuL6sJ05fuH7n32dv3ltl9FyfHcmwOa2o6U8s&#10;LyFjAcdY3t0t9bSqh2k0qJxI7GD8bUvDLVUDZNbVdbhUsbpeCyKpwiOgSGi5iNoNI1t36PbZmMlR&#10;y7b9vP9obBwPQv7JMxf+/Ofh09e6ie+KB9AKTX95EgYMt6eOjkd6WQl3NsbbqrZ+TpWx11xYQeVn&#10;w0CvUYW2nbkSz3qMXCoVi2hds246V2tusQyTX6xEmap1GzVt1rx5ZGQVRqnXYYQq5YjmeFM16Y15&#10;+1CZg1NlbHd8S4x73n6ZuTEDJBKpjPzHrefELeskk5FeNizLKhR6SxzktJDXpngycnw0Jp+nXqxr&#10;3U/kStnHFi8tALfcuUITlaiBNZ9ypnfrmgcesKLGlgvc15YqXyY8LLREiRIhJTQ/QkKKFyvk7+Pp&#10;pmLlYtpcd3laJMbfipxRaBnXdu4XRzikmSNKKynVpONY45aN5sLfVqg5wolNrEnjcytzewGMIDMl&#10;8fXL50/j9fHk8cN7t2/euHrp/JlTJ3KajcfGxhw/uv/nzSvmTh0/rH+Xtq2aNqxTrUJYcJAXKzak&#10;H5rZWlmfGz00VZJypRVlME6cvNbI8SCSlrenKkgQ1GmJLx79c+P8qThNt/e4mKP7ti6NtiyCBOKK&#10;C8tXRtGVhP8xTpSxXJ22g1pVflgMA14WKKwIKzqP2JMk3UFe1P5VGj88HvlJebEtLSfYPHYasbvc&#10;ieaTszrHfxqrJJqpUfjaHByxSicQG8VlkXwMaz87Atr2E3Q9oZ9w2ojtIMLEMq5/WT7yv4Crrixv&#10;frnfEPgJZ/kKlnLyHiyuQ/hfQT1aabkCSh+EWCekGF0qSuovWBeTvUX+a1iokQWyiseEObmcJAo6&#10;cjo1fCn8vB87BlG8SU27Cas8jnKKKHjArSGokO63fOh/BafkXDdepbyQMIMuyikjdgbnrhKbD87+&#10;x9BTY9hKhRkJThEFd4JkWNVSiDbZUxn4seFuEQnHrESYXesMYrMbk2YNKmlhe9rgfXw4zvKtwChB&#10;bXedQewfMm4xJpFj1gf4eDCYj/xKysRbPtYpxH7OSViW+UP4Wf8T2ApcA3RWckzAwU4g9q4n1wND&#10;VtyeVVo/Rjwpw/tiJOMFqLJOsLx2yxRcIG+M8JP+R7CM77wq9xIwfTl+xGbU5CoiFP9zkgChpPa8&#10;YcsIcC05ntjfRNyK3OJwexqH2Iv43U457XUFV14rZy1XkkY5PPw9kCuUVEh3CD+n4/F8pB0lHWbw&#10;CW8lwDiLR/J5BXmWxzMNS8TupLme71Qv4ad0BubYvzqkMTwPl3LVHkUsVntwy6yLzeevGsASsb0p&#10;Lqgv2ij8lM5AtG1r+1nEBlrBV3tYMilJlFZFmSsRyAULxN4mEU2lSlbUnt4WDkB0T+cY07dduOwN&#10;lrXUOZFEUJSyMOH5XuaJTa3Gl5lYl47jBPxZ0jn2tHoAL2XldSxUK35DVDPGiu6G5ok9zbBcFpBs&#10;j+ATOgdvijogIdQYHhfiF/WB5eaP20xGmEGZlQWYJ3Y535KQ8b4v+ITOQYqfs8KYx1muU50kwryV&#10;8MQP259yH+FzqHliO/N+dsNu0R8C6jaW1pq2GU14K4HaZvaoxCC5Ssm6nhF8WrPEXsLGBrG6ZKZW&#10;2so/rK7jLC97jISzgKghZo9KKkKIVQnPijNH7Jsy/NQlavzh/dsPi7921qmH8YFF84U0ySVkWCRa&#10;YdOaI3YJcJmsCsmPgk/nNCT4/uKsU78pJyVpuOYNW45YViW8u6EZYtPLSbhEHJmvVdn6zkFacRsX&#10;hRSA4cDnGJjTKZNDSWGFfKzgk5oh9ricz3Cip9mzuIOj0M+eBkbm8ZuYM9vNpniTEYuFLC1YOTFB&#10;LBaq92vytYCWFJF8wpQQ29dKs4ReXFWdQmpGynKiAE9xLYSe0zSx07VFEDYsGOgErBALyCW3EQ+8&#10;ZeQvlZtZZy45lHPX6C8JZx4mRYG6Ha/fyb0clkptF+5Lhcs3q/G9jAt/SSqanE3ehZARq6K6CD2l&#10;SWIzuDPhi5W3pU2V45HkWcZ5rvbsCE7syf1MEhvrymm7Bn2CzMIksT/JuLC7iupv7V06B8lF2HNI&#10;7SyF+lc5y7nzTa6B9w2/EAZlN7FnA2X8Ilvu9z6S9JcvoZXaebfSkDPeZeGmisKj+boF+4kdoelV&#10;TrU3cUC+YzZY3yJHOLQeb1O9gaM0xNorY5/6cSvDqViFPZ3ZHIrZIBrjxGenCU3SfQwWedNHNGeF&#10;KqlPhJ7PBLHRvDGihE423KNzsEkk87Khd55Q7CBLASulwSYWZ4zml7YW7uczTuxDrjJepZKUtKPJ&#10;lSlkzbSpve5ld4Ze7Oh70cNXnJVAmQjYciNWyXgKbrlsnNgFvHGgkJteYcsO/O5li3x55S8X1XOe&#10;9YWelpZi7ky18uEfYXkhwW4T48S2p7m1ICQRThFqWTXdzHSaM4UEfznjaanXkT3YyVlEJso9eFFg&#10;xXIzRohVo3gPhq8vs5zIYBPWgsp6J+C7klIFY74nsn1QNyKtZ+hhRt/kwt92EovQFzQvYYvY3SjE&#10;ON6WA/fmVjW4IBhLKcWCtR1b8AtZlZh1NeowiOaEo53E3nLhVji0qsLROiwCBoKsbTw8C1Salaad&#10;hLe1xHg8SSoak38aGWsfsd9w5Z0qupnt92gBj0rKVBKJlZG0+WRlo4XOuSEe27gcb7GxhekdQezN&#10;EnJSDslKnTZgyeL1WGcMte4C51wZpUiwP9QWpFUlQ1buYqTE3QHEPgjnV7iAEXbdpHkcYhRKldhl&#10;oJD0fy2SAuQq1uXHuO9Hz3OW1hVDfDEKmX7SaDbfUimaa/5lF7GruLxNlaiFLc3yhOIlWfNbxUBJ&#10;K/q8pIRISVdCigJP+7tEmcCnQOzWz/QclO/4RETNiA2yg9i+nIR1cmg2eyA3AlS0Ncz2p/h+Rkyg&#10;077zR+Wkhm5ZtcZVudB+PbYtp2sxKrtWK7WIHRRpVKZ0ocIt9ePNQRTfz0vBuFmzxp51WECR2lZ9&#10;hYUn9rCCOLrztHI2jdzEZq1Rcct0gz09xgUgs4GmnRwI9hdp7HWlLX11BeMm6dAiK5Yn4+UNt2Sx&#10;HSM2qyn3jIprWWq0Zy/+VHGJjAqW/V3oR3hnMx6zudfFdiDUpGubCgbnDgMlB8vs1Aq4UDCbD9la&#10;rfkhqxTOUrRm3SiVqLXzHqc7pYmUzZOjov6cspPYPuR5g25236BFrOWnL5W4qdAgYZRGFKik7D/O&#10;u6/NoMglZTnMJhe3g9hHoTJSgudMZ4cGzzVhYLmv6cUqDMHrktjodOnkxCDN23ISlZFA+Ldgn7q1&#10;kNy8ybW6HIppmgEoNrvwnB6i+UgphFxw6n39rZCq5N65k+I3EQ+NHcR2IeoG6zx1Rg8Pg+Wc1xcm&#10;C/xANLfMNbS0fqUY63CgkFwelLvmYaOI5MrYLApuEscW1coBdycAXflEfMFpO5zrDso6UQxo0J5m&#10;/HK3VN1I20OsuiNF6sx3OeLuLGMmn/Erai7weEKsrInTEpBz0IFWMLkLyzaS1svyIMHVHYbEbqXI&#10;wk5CH0178dBfzjUMcBE4VXJll1UGOVvDRtlNaSWVu7EzJtb2EavGElYlqSy8mMlO9NHElAX27uD0&#10;WAk0OOrcu0LvwqV5teuNtHX1SAbEPvZkVApx/nUt289wDgO6szA3IB8eUUlETX9zanuahEB53i97&#10;o4iIggDBg86A2P1yVkW1dMjNCcNQ3svpLyyoHKVp76akoa4zNa6kQHneYO1WkvatkAhe58aA2NGU&#10;inE5YepQJyBOTnxGClZY+kK0lliVila2c57Rza3TmpvYnVKSKQODhJ5En9h9MoUKejvm5gSiG8XV&#10;Wwpri6LxFXCN5qG80D6a1mMqGJH7u2SkgtGmpLisz7AMo61oCO4AcJJLIbDzt27EKhX0F45qhZ4X&#10;2a1oI3kbhFgbU+VTsGihG+RvhczbIGJ9yb0FqVCaTD2VSgwDnHhPCYVlRoklpTW01SNWrUb3vBk5&#10;61wzPA/UvQhZCvE4Id+nhlgGKv3kzEKexAC5MWK54iybRME0UFi15oJD8CvXLlsWaH7tNR6aSKnb&#10;VOcGN66QpT2MjljbZOy5ADkd6aibE4z0SqTMh1UKaT7FTV6M28GUWCe6Y9VoCWUsN+5nGVmlyRYZ&#10;Ow6UovyduThMA8FhBE4USBsMKA7LnHlHXGjNCLFE3bKB2OuF5eK6+V7GoUZ/FyId/sB8UTsP4o/F&#10;OgQNjZxaKzkejDXv5iYvpfWTF5oMKpjqqHuzBqPI30EL8VRG8esdKuidzizkyaxH8ozyLAf3M6/H&#10;Wj9iu9Liqs5M6zWJWE88V0jDBOil/OSlklR36oB9G8SYkLE2VSa+KS5xalavGYzGA1HuLyC5JUqz&#10;JLoVbcVsQHKg3Bixu7guutYTG03JAj9QW4LDeCwoZOssH8jrseLGzg0h3PVhyOSVWxRw6pYSrCX2&#10;bREZfP6h2hIMoVRKSTHL3Qu5YKJC5qSmcVospIyWIuwi6pb1BsJqSlJGeBKVg7Gaxuqpu+VcMW7E&#10;sm7OTOpGWoFjxPKyRcZmRIjpD9ezLJbB9wyzLR7HEQttnKwTTueC7EZlrPWW1x6JIH3HSXhPyi0F&#10;xGcIsYy3k5Of1C1I3vX/tXclYFIUZ/vr+6palj1hD25wORSQQyXkR5TDBVE8440aFfFIJF5JxBtY&#10;+NV4X9GE8IvGaDRGBc8oIIqKUaMCBrw4RBEPFpRjge2/qnpmd2d3Zrqrp3pmHvRNZHdne6p736mu&#10;/qrq+9436RiL+cOtayHiR216vGg5KEAQTYmFKyK+lpUlVooxlj68eHvsDMipU9eu/hqSTvc9jBE7&#10;O+Iq/zsllJJY/ofXTPA1no4OhKhpgJRDfXcU6Z5XgKE4M0wHZuAuaIydCUptLjW4ZwEyevjuvJIe&#10;60hBE73Coo4tSCQnln8HYSaYFVHWcviBUBYgC50cZTvPRXslu0+QPT2BFFsz3D3WKouovDMQKLH+&#10;iXxkgmCVfRrtlWymE1qcxOKcbSaG6LFpdGayAEqZf1oUod+sjDhNp54QyxQhhrSa4D9uhtGEIY+F&#10;wO6BUWAGHQp8lwAYsZGVeHnY1NFkdQ5mWatP0Btj4eigDcV7bG59++hQ4C96S/p15MQubWehpAX0&#10;3hirXhu0IY/Y2wDp/YLs50UE0mMdda7/UdET+xyt50pW3MnCLbMi8MqaR+yTphORTEkwxEJ//6PM&#10;qH0DXnBYmVuyHstS5QNn43nEvt7OzqlLMt0b8B/kyVFa/4jvq+dMh21TmFWttjRoXgF/1cyaMiu1&#10;llcWwOZUvnM/Qqwc9drWF10MNvOySlqtTno9lpdYEmRgJXC9lXiwocD3jqGxS4SSnB5u9Ap2ceuC&#10;JLb9bVZzJh5vrjKR2THi50IaBFu3ykpQuONYiSWItY63GLFGV84xdnOlFf0DNw3oqr3sWw1JjspC&#10;tP2WTeMC3HqKzXZpQxBrtmkpm6BjrPozP6Ha7Exjdo+UcZJ46zGq0W104yeWtJQ731k6FPiX+szM&#10;zvzwsxIjSUkXHQr4e+zW7gYZY4PWtIoHDbf8hyIy88qKYPh1apJA9jEaFXATS9Nq7BwuwwTrsXWA&#10;lMDFFRlgOy2fbk3s46HGWPeUQBF6ZJgJTgBir4Jg6Z4Z47gkNxDb8+In9goa70SpB5Ue3v6rT9br&#10;DwN0szwrq8ZP6U6bQm+W0c1PLE0yMXrnbBmGlsbZ9rPpD6rvYHHUsmaEw+RkPTbEw8uzXXUilIZL&#10;D/rwchSf9K0vCLFZCgkfkJ3kxPKGWzT2xtHvgKbE9SzHxWexYJ7W5q+NDOdAMmLJlDZEjyXE5mwZ&#10;5ma6g+fnuJCNde44PqlSkjy8kDI2sNtGC2KxFGX1VFqsL7ewb0LxVAmb3bM1iZktJZkgOPqjgRuI&#10;EXsDvRfliSIvjQdbq6jVY/pF7B/66Nh/2isK35aWt50g8Liqx4j9i0JGkNwRu5kRm/4+r+9oYemY&#10;bF3R80ZpEmILFgVuIEbsq9RRWN8vV/EW2833IXZtmYkhMq/P1qiFUYk3B3142Zib2LVlhFizIlfL&#10;MHR1zW/qtaLQaptGERXebVN5RicINuImlnYZbHVIIvWbFXg9tiLtKtDWGgPBH7N0QZcC3Jj4yj8o&#10;sTh4cm4LYpFj5MrOk53eKkufrH85YHVCduok1nbWWj+nnmAPr1A9Nsi2U0RgN4xduCztQe+VWkj+&#10;/fZsXM/lYHVsNS49qtnIKgpuORInljowI7hQ4MXx4LsiA2PH8Sk0mwrIgWOy8ID9utpQRyZure4c&#10;ptOoILiuS8sxFuv9s9If2mLX8+Th6Tg+5j7vObTePZjMSUa4R0ZwVeJLbzs2xlZ77h5b35kJ+nbM&#10;VViwxLGR7ddj3UkyRrYavRrQWYBbjYqNx0sIF5jVwWfUjNhGd/v+Gk2xK+eRzxeJy9nqWnpiG90v&#10;KwyEpLMjT5EepSD53oRXvqIFv1gdETz1IkasezIrp5RytL71PTWAdizfUrNr6WKNMiRiQ9e3Cm2r&#10;KLGeb5ZMU+WkwEmczbW0v2Gp98ohERpmpcEWKsOC/PMN15VQF5zgNnDhcLiEW2ntfVGjMY9PDgWS&#10;OLHTeW2VhOIjVlwFt/odt3uYysShQtiBBcfKQhubFQlEzPasORWOYrim6m+mBWBV5abE4z6vMNg/&#10;jJ7M3C8sK0qNldl0KzExjB1DVXmRfB5HKy2IpRXAdsSl1W3xn4Uv3lE3it5peoDixJWdDOZsOCQ6&#10;rdOvh+gYqde3mOJ9cgdm2chc1kxxYmO+q9nbRGh065e8NKN2RDuQJImwJUPNEe/7v22mxCTNYEIE&#10;Lpke7gK6zd0i1XBhNTBncKuQRzypucd6nhiBc+wzxvKjgXAq0wRqrIN60HmBEnFWt7MwYzaqB9hu&#10;6hcJl7kL5y9YsGD+gmeefaKzgj2R9lE8T/bEoQCpB2fNQv2AmPWto0jQc/xjAd/VODGmRR/VA+z/&#10;wEHYHlCr0TuJwYpJgPKlN8WJ/ZPChoKsLcmuGON4nyQYgy94nuO+foPKSdEbs+DJKK6rYYTCLCw8&#10;j6EmMPV7riWqOLGLMLO5N0uzo7OxrjvTNFRgwHVvcN4jN0mxDjQ1igtbTk18CkqLS4qLyX9FBTGv&#10;EKeoIJVjbQrEif2QRZLkGRKpCFscDWSihzWQx77Iv+qzttTyiI1klviE6TBxLxSztUEOK/uiZcvH&#10;cSmrxond1NEbSrJSXr9jkqRLsM+0pf4CO23ROFH2VP5952lhwJxLZDKyekMsWJY30AIM55tIx4nd&#10;0slEdNTLhlrc58eB0f34Z1LYl/viTBbAWO3/LfSiPKwdoCPH+eNiilfoP2++sdjDIs6pU5zYbft6&#10;ZTjBq3BDY3l3BiAFEAAAGYdJREFUsK1QvuoeWPVFROXKl5APTe0nYv+nSZj3SJmNJ1rkW+DfjASc&#10;kTqCNxRwWBIEBxU7tp029nNh0KRteJY3QzArIk6UXD+QfIL6vhl8fBOlZMUXQkCdetRhQmr0mohd&#10;Va4xd+uIKxG+HEbnzsr4DC5+IvX+wUaXCCLu08goI90upKlmYd4nkcnksv8kpN1UmK/a1M4muSV8&#10;MExkY6w8WvxO+LO6g/VeYm7ZFhrdt6hOUO3h8JinMT2F6zJoYiJzes7os0mBS6gBwu/EtNXSB2Ef&#10;esUReyPN8lTkH86gCa/HRhBwf1xlIr1GkA1bS+eOOQUWRsqhkdYqM0lGfb9M1tOPTC6XmTloTYf/&#10;LkZAJHjNPEGrRaJdhqljSfHXZNDCnrFsOV98j228GJDZSdQ6bwKxOwfIyCxvbWonFNR1ztHmNf38&#10;NfdWwK7/UdlSwY3+h/JhW7WBlHGiWkt0oFvZQUV+xSuZ4QJag1jerKxyKfeWxY7BNC50jOBZ6wHx&#10;JIkJ4HxRrbUyo3y3sxJpZtyeUQpG2uCmxZfGDtyjAvWHw8gqWSn2ypj9nqMJU9FtbZ/6fHmkBYr1&#10;1EK7heTDNfyrqlu6esXZopcK/q6QR9dZwpprY1E9F6IUCnqvvYVbOGh+jJQaXsl1lv3NY70bDA1D&#10;VWwXfiqsvTbE7ujPt1LOh3+aJO5o3rO/CvjXJrxUXuFrMCvb2VgZKS4RqA2x5AGmCH/gNoEa5GhN&#10;ZhKLqnsbHXnDAq/HCl8qmEbLtAWunbcl1p3fiSszgQtkfuBo8bDj+8GlT5SoD3A2QYnFWBkjNsvs&#10;m+56G+GijJCEWPezzpFt0FB1yKaR4A7o9HkXciq+lS5GLILLxF7YdbTDinQzS0as+6gCv98o8CTN&#10;IMTqfeNrsRPggI2duNXMNye3LMkMe0bJWO+/WaD+d1Ji3VEAZwg7RUtcA1ieEPt+RSlMbegGozmb&#10;+I6NsYKJ3dbN5FAzDoLkxM7rpKn3ROFBdAFg6STv252/AJjljoCS//I1saGDlcynIDM8ZztIEvrM&#10;Tk6su7Yf6MdHkNJ5vNS04DsHbDLPOb1NpZof/k1CYewIW4XyMFZGZgeheXYpiHXf76XCGPG5khPl&#10;+E28Y4CmDt/hXsntwPCs41CdkwUiL2t5gY0Fr5ynILbRXYUtEO/rc5QcT3T/rYxpauNM4K0v+iv1&#10;BbVKPxV4VXsOUbCFxOYppCTWPR4wHC56dkt6rMwqJFYVmki5k67Pqgfw5cPcRde5DaGKEB+RWZd8&#10;sSvUEyTVUEDCmrMBaX1eE3gucuW1ClKpkMbO/VVslZNBbYGlcxaX1TExkIkiSTgHsFUkeBk6NbHu&#10;+t4Kht6CtoA87DxIQ2Y1eSgu1B1s9CBT2y87auV8SVEs91yojuzmTmZTrCIMaYh1P+mkYanmHYFn&#10;2z5Ix1aHDe6aISrCEl0xrK80lPu42mC7ZkIXje9XkGNmkPOUFOmIdf+DTQw9BOZ4b99fQ0ie6w6k&#10;xS+s3mFzR5MzJJ0Boidek8mYVyM6ak9DLBnF7pJtZB7/orCz7RymUS/kc3QHYbkLrfDcPVFpXQ/s&#10;A+HEbh6qOprwxPu0PdZ1T6NSxAIdoY+mpZMGM9fu7Q2ts0DylTpOgCcRdmeb15eGtaa7C5BVJFwz&#10;0YfYb/pLGFkFD4o63aXAMqWxIw2P1fZMB07xJFpD2Xp+sHbh7FFSWCGeYySsDRauJ+BDrPtpTwlj&#10;wxI1GjxrsUx0G66Ij9x/AOlIriaupMqd5Z81/bxr6fSxXQCgJGSxx8cFltgFQw9+xLqLuhgYad1F&#10;ifaeSrusoTRPH99spwzkenBMSRTxfWyABpJptDvr7ZBXdDF5dPUQ7yHsS6z7Mgk5sQ7ncZU2pMQb&#10;yEZ6WYuhZWulVpBeC6YVjpQSiqlvBXJ5ih3amO7bStO2hC48ePAntmEIDRydsCH5PYn5Hzv20Q1l&#10;TosXviPxFs9K1a6RakLW8VvtLSRXh08yuVtztN4RVA36E+t+0os8wJCtPxTqBK+2ejRdCpVLW/78&#10;Qx+DK9rftq9OZRCbpsGbK0xtXHhhkG3ddMwZ7wVDAGLddaNpn7WNi0Kd4bcnfdPyx3ePaCVs/Gvg&#10;yush80+EtAOahuUtnYxMHj1zFWR2+FTs+gtDEGLdNb1pHaQFk78IcYYn4Ni0v58FRg3H+M02EFr4&#10;Pu+ZIEvhPnGKHUNUHI1FXCBi3ZVsnwlBnxBLMsvbS2mTxOv4kjbeL7LInOWo5hduAr1H6G3rFe0s&#10;HlFYDgQjlk6naSEknMx/hq1VqpXOtW+OYqQXNUzEQuwkErsQ65WhN5Ges2zLfjPsu9MhILFra1RW&#10;YWpdzf037Dkf1IFpEq0+KTNMjj7zD+pHIB/R/MK3FTr+F+9FUTR+9GpdXxtJp0eilxiM2EYS1Zi0&#10;UteBA7m1md4ts9KmcI+Teda37mJrMC1Er+srLJjJ//BZMX9cuQIatrDofFAPAXus6y5FJiuLhh7c&#10;ov4Xg1GRZn3+GoBpwRubTWe0ZS83v9AwQpHO5ryiL2eNKgWFCR/IfBPqwAhMrDtNc7zy8qG853jW&#10;tNNlg80EdXjwSe2MNiVDV4JZxZW387exvUCysVcvDxElsAcndsckoElTyNGv4ty8/WEfzahZkfJu&#10;nQWB7QUaqfUe1qsSgpPp4KjzUr2jFXaue2vOIRboGMf0M5Ru4pcJGIIT6zbOKpKYOgIU38J3kpmA&#10;pP4p92KXFerBLWRW9zccJTFB8T7Fgd8Hee/WV84f3M0G2WnWJDGq3gt6Zk5wEOu6Tw+SqOU40uUL&#10;uRLVPyywkfbnVMFmfaVuPBGwpffJ9FrbL7ES7YMiWwmg5vjtn/cHSTWYO2pM6AWb0Yl+cxHrNvwv&#10;Utk6New3h2NY23mgho0OqRLFyWxfnhRskF1VLWMkzUl8sb7S9C1O+2jBCX1AjemRsMCR/M+C0tMF&#10;ZsQmgo9Y1/13H6B6R0iDzhxrUn9RHCQdkmKQ3drFwOrBQfJQHqxUMW4TAmzuaFrpNYI+PKUMJFbc&#10;7om94AKDqpGUjl8R7PLDgJdYd8O9R4FFe62qHXfPGwHf9HahhdpXpDA528OK2YvGX/nwN8kPiOGd&#10;szRCjmO03inYPlBzlJTrMMvu+U1tBVAzrjirGKvQ/bALZz2+qtFtjMw/mJtYQsQsRPfzsCODNmFt&#10;oLdsrTBxYYdRKf4KGpoiSwKoOSvN+PIvhyrhYbOizfBOE8KSz0C+PPfnFkiSyW59bwzACsBB90Xv&#10;SxCCWDIejJZ0T44K9pkXJPNq95kStkuqVyf/7XSmBIrp+NLjglTZsot6qd4E5TdtPp6JMpmXtn3H&#10;ppfP78pCgGZayacnD53xShSZv60RiljXfbEH6Ozv1KWBMwM8xh5THFxQMDL5rPwGsON/uQFlJzyb&#10;JHv0u4vJU5OeUDmo7dl+ISWsynhYMaMnkI8/LqDFSIUO4+YtofFDxAbiFCGJdd+5uA/YnlotHHCv&#10;b1L2jv107FhG8q3/VWdicGL6YXRI6HvNC62Wet47FCzGq20kGagvB6Ql2CZ9/Pisc4tB97Tz6O1P&#10;9RM7TrjihuU8f2JmCEssudOutgyvL+hQdKHf0tu1NKlIGZki3FxWqzsoLs5G2oN9f9lSI/ueEjk2&#10;UZImJ3n3U5bTIt5aOf+EDmRctbHHKXWbBmP4ifNTjENRITyxrvtyBVixsQukuvQbch8UWdSbI2XX&#10;ngVMBRvHblwV2h/e9Fldw4Ydeh4bJ2tgE4m3ymKLbm+fWAT0YYWbRgCA9r98NdwfmAkyIdZdcVy7&#10;WGYLttUDH0z7GDuXChWY81P9euftndndjuPd1oayox+mLa47TrXjIahySrL31leYjkztfZb9ubYU&#10;mg4mXVUmweqpj0UYraZGRsSS+OAQUGPdQ5EOeCBlok6j+yRdHEs3p19/RqHi6YnGQG6D/W9499ND&#10;wYnPQB0z6VbE1u4mVkcse2CCCZKFY9Eq0iUoO/j8l1Zl9geGRobEuo1PDW26URV5QMpoyW0YTA6z&#10;cMouS7B8HG0q1hgjR4HCTt4zCJO5kgwpZIOnkBmGbUlSfHWFfsrQ49KFH2b4x2WCTIl13e8fqpFY&#10;T8NsaJySKviayXJix6dr6rtbu8SfUrFonnRS0nWpOma3seNnv5wif+AmYHqk8WUAG9SDjn0idxbx&#10;DJkT67pLu4DqeF2twIJBLyaPvxc7JKSyCtNP1d6pAdP2HubI0nWFCYyWHjpm6vNpFhZ3nSOj2Efr&#10;mKSvFo59MDu2X+kgglh3w3X9Cox4tKTBAY8k67W7+9KbWvLRC9s0paTANHTy1JE79OwxrLb2oucW&#10;+W1KEWJjq9Zg9TjwFw8HEKePHkKIJePBshrA8SBHMXoc1SYUb9jyKyr2aJXd6mPdtPrVfTvtc/Tt&#10;i5f894vPA0qA3QBsbVUa/7dln+e+r3oQRCyZHPWLr3eSgVGDsgt+98vjjxxXSzGu9rAxBx80oMpm&#10;oai//N6GNZwlkczsvmLqq1mYqQaGMGLdL144QnXic3NsSS1AHj6yotres0XiqCsPyNS1VGzgtHCX&#10;HRXEEeu6Ow4kU0lF1w3Tbpqgxh/wLSZVw0VL/26bVuiIL9TKECKJddfdccdFw/vU9Kho7xharKs2&#10;d1q6LsoC/37XCJVPbHR/qIqgAi5DCCWW4euvPv/o/bfeeG3xohfn//X+O/8w/eIppx17BBttO5ps&#10;gdwcHiolKDU2V1oI9npi0+Bhkw7CdqHoLWeqZvKjJnZ7CVtolA8V3C7V39n7h4I02H0dm/g7mmCn&#10;adpjpRAZplEiq8S67nDPHEIWVpHH8KPvsa57CWJL4zBJaKs/+jGWDAYPgo0ch0kViMPmKuvHPhRQ&#10;nUg6eVA4MmL9wYaCHzuxuw6lWw6WLtL18qehgGIT9ZlGOk2JFbVo8qOfIHhgPtNIFij19tMYy/Ce&#10;RZP/jVJxMj6kx/7Ywy2GuQad2SoHpk8u5MCuKjLGHiOqNTHIBbHuRRLdJpSDWqb6Yc2pCGlFfxfU&#10;miDkhNgNxSp1JjzC/8ggeLerhNRynw2frCMnxLq3tCMTMBsJsXr7vE5zFCReeyRD5IZY9zaV5mAU&#10;CwhmF5D+ChOjqS7MBDkidiVm6rq1GTd0s6NiGC5c3Clz5IjYxvOYr5ecoYbP1nOABFonZslWmws5&#10;Itb9CCs0A2FEZq1MBWRB72h02jNEroh1n9lHR9hRM1mYfXCEgYzKyyO1yQqNnBHrzqPJgVpNGJdq&#10;D/Nl0l9bV9PlDXJH7O4RNEdQCS1i/mCZiWyBsouCkTti3ZWVBsJ6RThpp20zVAPbjhgP2SiQQ2KZ&#10;giSCk8M807ccS1Pi7aLL6v62UKRysDjkktgv+9L61mAl8YlYUwuGYdgFiObPFow86cmFYYSrIkUu&#10;iXXn0vIuo5zb2OGHUaXdunfrUQo0b0mjCd/Q508LP8yrcDanxDZeTgcD6QaXs1i4YeXn69et+3z5&#10;osW3jz9yeLHDxH6huPomsVZUGSGnxLpbDyTTBOWgTLxXNs4os2iSvAmFx/7rJ2LjWF1skVH26tDv&#10;//7aUslhslWlqQt2coIcE+ueAaSzpZdxSI3d8/YHg+Y6y+rkj8ReV8bINbGLNRuHtItofH08qKys&#10;WR6Sd8uxOSfWvUqiytBhEju3DWSy1FA+5sl8Kj6IIefENowAjNXOYeLQl1UbW31+9Zn/kTlAzol1&#10;V/XWyfPLt5QmGa4wrYIbl3GLLWYFuSfWfUV3sHxYmHfOMB0yFHQYPXlJ+DWyqJAHxLrHALIq+MsJ&#10;90yX7JgmiTnk8LufDqvXHw3ygdiNYxWkd+P1EWwYD05M70kHgKP//hOxbbBlPx3z+tNum8zyQUl/&#10;laHf6Lq8W+LKC2LdhwxklnCJtqyppQs4GFvlo89+6duorisD5AextAKOy2Vzz1hPQ8boHauGzrtI&#10;Nj+I3VxlIL03RynonkcmDZKp+gMeV0fDreik9MIiP4htGKZisyKNQnoSfH8d0BJSBbpmUU0rOPKD&#10;WPc0aOkfEwy7phewcVbp/49oLioj5AmxVwM2K7l3AFZMUWhCqCpdlH/T2jwh9n4FWXxhgYdHDqbC&#10;4Q50muPm2QMsT4h9u73taGESuXbfUm7TNS619gP/g7OJPCH2q44mCqmXfQkwWQ/oFFQlODvIE2Lr&#10;aaXWhaHe+rjhzWzVklzql7VBnhBLS+DUANLwSUA7O6spl0NnK0WBfCG2wkJmNYf7VDPqY8QiONz/&#10;4OwhT4ilhn28M4QYGn6uejJxEp+/bcTIE2KpxbJZGarHupeDp47KaRwcMSIktvGLDamwvo384aVk&#10;6lXxdahQlNrXU5G6Hw2xT3fr3tNDj+avvXrRb6pObq1XUAfILk5t9JMOd8vecndbAfRcIjpiN/Wl&#10;GYEEuvefTr8apveaNPRRtpbVRORMQA7mdgpjWF3KhNGRdLygKxeC6IidBNihOmaabsZ0XeOasPS+&#10;VWGQZ4ISo3YG6bHohVAn2kJCNebMNUnQlQtBZMQ+WWjZRXedP3b0gJ4VMkiSbDV7EjDBaKi+m5Zl&#10;xIidTT4GJ5x1e32VF2/BFHFXnzkiInbtOBzfE6jfsHrJwl+PHlMOngZfXPEQG3LXsU2ScQ+ojuM8&#10;H+pcu0YqTGA1rIl2NIiI2HPBxmZ5gln6h9NGH1ZJU4XVpk5rgBb3onrash3j8XAnO0piCslwZYYX&#10;LRSRELtjOnVelme2+cXHC+ceNXaoBFbM+gHZ6lFeQsELjo2ke8OdbqLsGeOl9RXONiIh9jHSX7HZ&#10;LoUF0fZXriikPddzVIHik+gm6wuOg2B2uNNNirkR83izR44oiP1rT4Pq7F2ROihd8VTd6WOLwSC9&#10;tsCCn938sfuSbWMee9qWuMnTPoe2d0gOEQGxt9CdaWyU+yXAf3BbFdAEV6xB2a/ntyfEhmRmdQlz&#10;btvbiZ2rMpU95Ur/WdSal6fuRwYFCxvKoGLCzPXhzlhf6en67d3Eri5mRh62HSyV6ofFl40qAwno&#10;8weSuJ0FweYKc+8fClYerLBHtMJhjvxm3bljq0EytEHhsjF3TVDw3k7sqm6eXZKjpzOVSYJP7h/f&#10;FYpCLchSzyo2QdiLo4KFnRVvCU8dzFFyFRuM179wMm8qZwye6SLcFO7d0UAssa9YNltjsa1Q8ubb&#10;05utpcQc1SE3Sdj5RTQQS+xL2GYjgXSk0Gb9sK7coi5s/8zqSX0gltiHNM/irF125Zq20P1Eq93S&#10;rJ7UB2KJvR2YCSxwuJ6IwPaBOiG2JFdmc0khltgb2KzdMUSq7gbBhbRwtCN3eX6UEEvsTEasnNZm&#10;LgqQ8+KQaQlRQSyxM4D5Vt8stNEAuENCyKj5PtunTYcIeqxRnXWFsbfbWVgdlg1L78AQTSyNta4S&#10;2mYQNAxVkXx01k+bDsKJxaaVg6y/qYCl/HJKEz4UOGbWR1jvxHBxDs6bGsKJVYcKbTEgbpPybMtL&#10;OLGONk9oiwFAa7w+KbZgVrZPnBZiia0Do3vIhZRM8O1V04rt/FqOFUzsNLA6ZL2c7b9XDwLJwXBt&#10;tk+cFmKJnQIYztuT1bqgD04pAapRb8Nf/A/OIsQSO0nCRlVW4/R/lgLbotW1vNo/EE3sMTKZeN0i&#10;tMm0WDNZY+lgOvR9PXtnDQShxDYMVwmxRdnSFnvmxCpg9szQeUre6coLJfb7fajZJPxWZJsp8dkZ&#10;QMu/MXaUo9Zm5YxcEEpsfScqiKf3zIKm0I66cmBO49iE26I/HT+EEkvL4Ojm0wKRjSbFqgMlg+0H&#10;22DV7Yn8dCEgnliM4FciG02CFZd2Ai/FVrNPyC/xoiaIJpYmFWiDRfvRJ+C1Y4tA9/LCoVe4soUs&#10;IIIei5E8R2SriVg/qwC8zFpsSCenSMHNA4gltiN7TCP1fyKTHr69kk4IvEL66rztrq5gYneNZxlG&#10;yGoXkfrw8rM1LVZ3Y2hDRZveC0UEWzN0dyaSQuxbhhR7EwISeUDnhXm1d9gGYoml2Wn0NrWKxA9+&#10;G07VYrViCFtwbggBmaxCdIqR4/Uo5QTBK1zb7ujapBGJNUeow3UkEEvsGioST5OArcJwFjKpsGwE&#10;jbC87qpB+z8KbTwSiCV2zzFyrKxTuVBcYPDDY1OwjGNFd1jrd3leJWmlgOCMbpq8xcZBs+RrUW2+&#10;ewLQmrBYtShU5J2iaVIIJvZ6iFV521hUUuXvDDleI4qxCheIc7aOFIKJnaM63kCIlFBy5q2xe85w&#10;JRYKsCnsvo+IaDUbEEzsunILew8ZEabpjXOPBAk1QZZPyk8F+WQQTGy9V3LF1rh+l2FbDfcPk2Vv&#10;yKYtOtKIRUKuMTsQTOzWrkZMSAPpvZMfsqdh29bN3278csP6NZ9+vGrF+/955603X1/62qtLlryS&#10;iPNoVV3TMODAxNY6MnkNwcQ2nil58RYhpGD0uHG142pryb8U4w4bM3rUIQf/fPhBQwb171fTq0e3&#10;LtWVHUqLCrFjGrqqKIosy1ILKE2aEQQaZD+HMSOIrkyc5U1qGSUJNEm0kp5QRwhUVS2mvGNZlm3b&#10;joMch30WuAWVzcDYVPuGFInIGUQTOxM0whqFpnnfabFv2L/kv/jX2Dfe93r8i9byrfGXoXLBJsHX&#10;GTlEE/ta3z59+xGQf/qyb7yv3v+9VxN+37dv7Nfstb7xQ/rG30yP6jUyrxcIk0N49ffXG79iYF82&#10;boz95P0c/2Fjyx++aj5wY9MvvZc2ei9/kYM8u4yRL9qGex1+IjYi/ERsRPiJ2IjwE7ER4f8BAG2w&#10;pDrEVU8AAAAASUVORK5CYIJQSwECLQAUAAYACAAAACEAsYJntgoBAAATAgAAEwAAAAAAAAAAAAAA&#10;AAAAAAAAW0NvbnRlbnRfVHlwZXNdLnhtbFBLAQItABQABgAIAAAAIQA4/SH/1gAAAJQBAAALAAAA&#10;AAAAAAAAAAAAADsBAABfcmVscy8ucmVsc1BLAQItABQABgAIAAAAIQB9gk1HVgMAAJQKAAAOAAAA&#10;AAAAAAAAAAAAADoCAABkcnMvZTJvRG9jLnhtbFBLAQItABQABgAIAAAAIQAubPAAxQAAAKUBAAAZ&#10;AAAAAAAAAAAAAAAAALwFAABkcnMvX3JlbHMvZTJvRG9jLnhtbC5yZWxzUEsBAi0AFAAGAAgAAAAh&#10;AG7480fgAAAACwEAAA8AAAAAAAAAAAAAAAAAuAYAAGRycy9kb3ducmV2LnhtbFBLAQItAAoAAAAA&#10;AAAAIQCVxFJ/xgUAAMYFAAAUAAAAAAAAAAAAAAAAAMUHAABkcnMvbWVkaWEvaW1hZ2UxLnBuZ1BL&#10;AQItAAoAAAAAAAAAIQDBKT2DEn0AABJ9AAAUAAAAAAAAAAAAAAAAAL0NAABkcnMvbWVkaWEvaW1h&#10;Z2UyLnBuZ1BLBQYAAAAABwAHAL4BAAAB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973;top:6334;width:795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rL3y/AAAA2gAAAA8AAABkcnMvZG93bnJldi54bWxEj92qwjAQhO8F3yGs4M1BU5UjUo2iBUHv&#10;/HuApVnbYrMpTbTt2xtB8HKYmW+Y1aY1pXhR7QrLCibjCARxanXBmYLbdT9agHAeWWNpmRR05GCz&#10;7vdWGGvb8JleF5+JAGEXo4Lc+yqW0qU5GXRjWxEH725rgz7IOpO6xibATSmnUTSXBgsOCzlWlOSU&#10;Pi5Po+AksZnMuiO3vHvK5C/pyuOiUGo4aLdLEJ5a/wt/2wet4B8+V8INkO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Ky98vwAAANoAAAAPAAAAAAAAAAAAAAAAAJ8CAABk&#10;cnMvZG93bnJldi54bWxQSwUGAAAAAAQABAD3AAAAiwMAAAAA&#10;">
                  <v:imagedata r:id="rId8" o:title=""/>
                </v:shape>
                <v:shape id="Picture 5" o:spid="_x0000_s1028" type="#_x0000_t75" style="position:absolute;left:7608;top:375;width:3299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qUYS+AAAA2gAAAA8AAABkcnMvZG93bnJldi54bWxEj80KwjAQhO+C7xBW8CKa6kG0GkUFRS+C&#10;P3hemrWtNpvSRK1vbwTB4zAz3zDTeW0K8aTK5ZYV9HsRCOLE6pxTBefTujsC4TyyxsIyKXiTg/ms&#10;2ZhirO2LD/Q8+lQECLsYFWTel7GULsnIoOvZkjh4V1sZ9EFWqdQVvgLcFHIQRUNpMOewkGFJq4yS&#10;+/FhFLjI03h7qRf53t10p7/E3SZFpdqtejEB4an2//CvvdUKhvC9Em6An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BqUYS+AAAA2gAAAA8AAAAAAAAAAAAAAAAAnwIAAGRy&#10;cy9kb3ducmV2LnhtbFBLBQYAAAAABAAEAPcAAACK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2FFDD46F" w14:textId="77777777" w:rsidR="004C17E0" w:rsidRDefault="00CB4038">
      <w:pPr>
        <w:pStyle w:val="Textkrper"/>
        <w:spacing w:before="99" w:line="327" w:lineRule="exact"/>
      </w:pPr>
      <w:r>
        <w:rPr>
          <w:noProof/>
          <w:lang w:val="de-DE" w:eastAsia="de-DE"/>
        </w:rPr>
        <w:drawing>
          <wp:anchor distT="0" distB="0" distL="114300" distR="114300" simplePos="0" relativeHeight="1072" behindDoc="0" locked="0" layoutInCell="1" allowOverlap="1" wp14:anchorId="4EBD27B4" wp14:editId="49A8FF5A">
            <wp:simplePos x="0" y="0"/>
            <wp:positionH relativeFrom="page">
              <wp:posOffset>633095</wp:posOffset>
            </wp:positionH>
            <wp:positionV relativeFrom="paragraph">
              <wp:posOffset>50800</wp:posOffset>
            </wp:positionV>
            <wp:extent cx="454025" cy="444500"/>
            <wp:effectExtent l="0" t="0" r="3175" b="1270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Nudeln nach Packungsanweisung</w:t>
      </w:r>
      <w:r>
        <w:rPr>
          <w:color w:val="1A1A18"/>
          <w:spacing w:val="-8"/>
        </w:rPr>
        <w:t xml:space="preserve"> </w:t>
      </w:r>
      <w:r>
        <w:rPr>
          <w:color w:val="1A1A18"/>
        </w:rPr>
        <w:t>kochen.</w:t>
      </w:r>
    </w:p>
    <w:p w14:paraId="37CB8509" w14:textId="77777777" w:rsidR="004C17E0" w:rsidRDefault="00CB4038">
      <w:pPr>
        <w:pStyle w:val="Textkrper"/>
        <w:spacing w:before="1" w:line="320" w:lineRule="exact"/>
        <w:ind w:right="4265"/>
      </w:pPr>
      <w:r>
        <w:rPr>
          <w:noProof/>
          <w:lang w:val="de-DE" w:eastAsia="de-DE"/>
        </w:rPr>
        <w:drawing>
          <wp:anchor distT="0" distB="0" distL="114300" distR="114300" simplePos="0" relativeHeight="1096" behindDoc="0" locked="0" layoutInCell="1" allowOverlap="1" wp14:anchorId="73590D2A" wp14:editId="3A5AEC8F">
            <wp:simplePos x="0" y="0"/>
            <wp:positionH relativeFrom="page">
              <wp:posOffset>633095</wp:posOffset>
            </wp:positionH>
            <wp:positionV relativeFrom="paragraph">
              <wp:posOffset>405130</wp:posOffset>
            </wp:positionV>
            <wp:extent cx="454025" cy="3267075"/>
            <wp:effectExtent l="0" t="0" r="3175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Möhren gründlich waschen, schälen und in den tiefen Teller</w:t>
      </w:r>
      <w:r>
        <w:rPr>
          <w:color w:val="1A1A18"/>
          <w:spacing w:val="-9"/>
        </w:rPr>
        <w:t xml:space="preserve"> </w:t>
      </w:r>
      <w:r>
        <w:rPr>
          <w:color w:val="1A1A18"/>
        </w:rPr>
        <w:t>raspeln.</w:t>
      </w:r>
    </w:p>
    <w:p w14:paraId="15BB8007" w14:textId="77777777" w:rsidR="004C17E0" w:rsidRDefault="00CB4038">
      <w:pPr>
        <w:pStyle w:val="Textkrper"/>
        <w:spacing w:line="320" w:lineRule="exact"/>
        <w:ind w:right="4566" w:hanging="1"/>
      </w:pPr>
      <w:r>
        <w:rPr>
          <w:color w:val="1A1A18"/>
        </w:rPr>
        <w:t>Hähnchenbrustfilet mit Wasser abspülen, mit Küchenkrepp trocken tupfen und in mundgerechte Stücke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schneiden.</w:t>
      </w:r>
    </w:p>
    <w:p w14:paraId="552B4EEE" w14:textId="77777777" w:rsidR="004C17E0" w:rsidRDefault="00CB4038">
      <w:pPr>
        <w:pStyle w:val="Textkrper"/>
        <w:spacing w:line="319" w:lineRule="exact"/>
      </w:pPr>
      <w:r>
        <w:rPr>
          <w:color w:val="1A1A18"/>
        </w:rPr>
        <w:t>Hähnchenstücke salzen und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pfeffern.</w:t>
      </w:r>
    </w:p>
    <w:p w14:paraId="797FD7C0" w14:textId="77777777" w:rsidR="004C17E0" w:rsidRDefault="00CB4038">
      <w:pPr>
        <w:pStyle w:val="Textkrper"/>
        <w:spacing w:before="1" w:line="320" w:lineRule="exact"/>
        <w:ind w:right="4043"/>
      </w:pPr>
      <w:r>
        <w:rPr>
          <w:color w:val="1A1A18"/>
        </w:rPr>
        <w:t>Öl in der Pfanne heiß werden lassen und die Hähnchen- stücke darin goldbraun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braten.</w:t>
      </w:r>
    </w:p>
    <w:p w14:paraId="3884D20B" w14:textId="77777777" w:rsidR="004C17E0" w:rsidRDefault="00CB4038">
      <w:pPr>
        <w:pStyle w:val="Textkrper"/>
        <w:spacing w:line="320" w:lineRule="exact"/>
        <w:ind w:right="5380"/>
      </w:pPr>
      <w:r>
        <w:rPr>
          <w:color w:val="1A1A18"/>
        </w:rPr>
        <w:t>Das gebratene Fleisch mit Curry würzen. Fleisch mit Orangensaft ablöschen und die geraspelten Möhren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dazugeben.</w:t>
      </w:r>
    </w:p>
    <w:p w14:paraId="5A7ABC0C" w14:textId="77777777" w:rsidR="004C17E0" w:rsidRDefault="00CB4038">
      <w:pPr>
        <w:pStyle w:val="Textkrper"/>
        <w:spacing w:line="320" w:lineRule="exact"/>
        <w:ind w:right="4524"/>
        <w:rPr>
          <w:rFonts w:cs="Comic Sans MS"/>
        </w:rPr>
      </w:pPr>
      <w:r>
        <w:rPr>
          <w:color w:val="1A1A18"/>
        </w:rPr>
        <w:t>Das Ganze unter Rühren 5 Minuten garen lassen. Dann die gekochten Nudeln dazugeben und kräftig umrühren.</w:t>
      </w:r>
    </w:p>
    <w:p w14:paraId="318D0036" w14:textId="77777777" w:rsidR="004C17E0" w:rsidRDefault="00CB4038">
      <w:pPr>
        <w:pStyle w:val="Textkrper"/>
        <w:spacing w:line="319" w:lineRule="exact"/>
        <w:rPr>
          <w:rFonts w:cs="Comic Sans MS"/>
        </w:rPr>
      </w:pPr>
      <w:r>
        <w:rPr>
          <w:color w:val="1A1A18"/>
        </w:rPr>
        <w:t>Die Crème fraîche mit der Petersilie verrühren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und</w:t>
      </w:r>
    </w:p>
    <w:p w14:paraId="094DE805" w14:textId="77777777" w:rsidR="004C17E0" w:rsidRDefault="00CB4038">
      <w:pPr>
        <w:pStyle w:val="Textkrper"/>
        <w:spacing w:line="320" w:lineRule="exact"/>
      </w:pPr>
      <w:r>
        <w:rPr>
          <w:color w:val="1A1A18"/>
        </w:rPr>
        <w:t>ebenfalls in die Pfanne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geben.</w:t>
      </w:r>
    </w:p>
    <w:p w14:paraId="0CCAB779" w14:textId="77777777" w:rsidR="004C17E0" w:rsidRDefault="00CB4038">
      <w:pPr>
        <w:pStyle w:val="Textkrper"/>
        <w:spacing w:line="320" w:lineRule="exact"/>
      </w:pPr>
      <w:r>
        <w:rPr>
          <w:color w:val="1A1A18"/>
        </w:rPr>
        <w:t>Die Hähnchen-Möhrenpfanne noch 2 bis 3</w:t>
      </w:r>
      <w:r>
        <w:rPr>
          <w:color w:val="1A1A18"/>
          <w:spacing w:val="-28"/>
        </w:rPr>
        <w:t xml:space="preserve"> </w:t>
      </w:r>
      <w:r>
        <w:rPr>
          <w:color w:val="1A1A18"/>
        </w:rPr>
        <w:t>Minuten</w:t>
      </w:r>
    </w:p>
    <w:p w14:paraId="57ED6483" w14:textId="77777777" w:rsidR="004C17E0" w:rsidRDefault="00CB4038">
      <w:pPr>
        <w:pStyle w:val="Textkrper"/>
        <w:spacing w:line="327" w:lineRule="exact"/>
        <w:rPr>
          <w:rFonts w:cs="Comic Sans MS"/>
        </w:rPr>
      </w:pPr>
      <w:r>
        <w:rPr>
          <w:color w:val="1A1A18"/>
        </w:rPr>
        <w:t>garen lassen, dann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servieren.</w:t>
      </w:r>
    </w:p>
    <w:p w14:paraId="4935E156" w14:textId="77777777" w:rsidR="004C17E0" w:rsidRDefault="004C17E0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14:paraId="331281BA" w14:textId="77777777" w:rsidR="004C17E0" w:rsidRDefault="002F0023">
      <w:pPr>
        <w:tabs>
          <w:tab w:val="left" w:pos="7965"/>
          <w:tab w:val="left" w:pos="9822"/>
        </w:tabs>
        <w:spacing w:before="75"/>
        <w:ind w:left="19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CB4038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CB4038">
        <w:rPr>
          <w:rFonts w:ascii="Arial" w:hAnsi="Arial"/>
          <w:color w:val="1A1A18"/>
          <w:w w:val="85"/>
          <w:sz w:val="20"/>
        </w:rPr>
        <w:tab/>
      </w:r>
      <w:r w:rsidR="00CB4038">
        <w:rPr>
          <w:rFonts w:ascii="Arial" w:hAnsi="Arial"/>
          <w:color w:val="1A1A18"/>
          <w:w w:val="90"/>
          <w:sz w:val="20"/>
        </w:rPr>
        <w:t>31</w:t>
      </w:r>
    </w:p>
    <w:sectPr w:rsidR="004C17E0">
      <w:type w:val="continuous"/>
      <w:pgSz w:w="11910" w:h="16840"/>
      <w:pgMar w:top="340" w:right="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E0"/>
    <w:rsid w:val="00001BCA"/>
    <w:rsid w:val="002F0023"/>
    <w:rsid w:val="004C17E0"/>
    <w:rsid w:val="00B920A1"/>
    <w:rsid w:val="00C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C5F19"/>
  <w15:docId w15:val="{91FC4A36-E102-46E2-AC9C-97C06424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7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97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03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0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2021-07-27T14:42:00Z</dcterms:created>
  <dcterms:modified xsi:type="dcterms:W3CDTF">2021-07-27T14:42:00Z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