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B6D4B" w14:textId="07AD2464" w:rsidR="009E3772" w:rsidRDefault="00F65139">
      <w:pPr>
        <w:pStyle w:val="Textkrper"/>
        <w:spacing w:line="409" w:lineRule="exact"/>
        <w:ind w:left="75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2A5D678A" wp14:editId="79BDF6AC">
            <wp:simplePos x="0" y="0"/>
            <wp:positionH relativeFrom="page">
              <wp:posOffset>5713095</wp:posOffset>
            </wp:positionH>
            <wp:positionV relativeFrom="paragraph">
              <wp:posOffset>299720</wp:posOffset>
            </wp:positionV>
            <wp:extent cx="1358900" cy="1101725"/>
            <wp:effectExtent l="0" t="0" r="1270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D29A" wp14:editId="66918B57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836545"/>
                <wp:effectExtent l="254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43D6" w14:textId="77777777" w:rsidR="009E3772" w:rsidRDefault="00735F38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&amp; Gewürze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9D2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pt;width:26pt;height:2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aAPg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0B0443D6" w14:textId="77777777" w:rsidR="009E3772" w:rsidRDefault="00735F38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&amp; Gewürze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5F38">
        <w:rPr>
          <w:color w:val="1A1A18"/>
          <w:position w:val="4"/>
          <w:sz w:val="28"/>
        </w:rPr>
        <w:t xml:space="preserve">Name </w:t>
      </w:r>
      <w:r w:rsidR="00735F38">
        <w:rPr>
          <w:color w:val="1A1A18"/>
          <w:spacing w:val="11"/>
        </w:rPr>
        <w:t xml:space="preserve">............................................................ </w:t>
      </w:r>
      <w:r w:rsidR="00735F38">
        <w:rPr>
          <w:color w:val="1A1A18"/>
          <w:position w:val="4"/>
          <w:sz w:val="28"/>
        </w:rPr>
        <w:t xml:space="preserve">Klasse </w:t>
      </w:r>
      <w:r w:rsidR="00735F38">
        <w:rPr>
          <w:color w:val="1A1A18"/>
          <w:spacing w:val="12"/>
        </w:rPr>
        <w:t xml:space="preserve">............. </w:t>
      </w:r>
      <w:r w:rsidR="00735F38">
        <w:rPr>
          <w:color w:val="1A1A18"/>
          <w:position w:val="4"/>
          <w:sz w:val="28"/>
        </w:rPr>
        <w:t xml:space="preserve">Datum </w:t>
      </w:r>
      <w:r w:rsidR="00735F38">
        <w:rPr>
          <w:color w:val="1A1A18"/>
          <w:spacing w:val="58"/>
          <w:position w:val="4"/>
          <w:sz w:val="28"/>
        </w:rPr>
        <w:t xml:space="preserve"> </w:t>
      </w:r>
      <w:r w:rsidR="00735F38">
        <w:rPr>
          <w:color w:val="1A1A18"/>
          <w:spacing w:val="14"/>
        </w:rPr>
        <w:t>......................</w:t>
      </w:r>
    </w:p>
    <w:p w14:paraId="54ACC417" w14:textId="77777777" w:rsidR="009E3772" w:rsidRDefault="009E3772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2EB8B23" w14:textId="23BB97D5" w:rsidR="009E3772" w:rsidRDefault="00735F38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spacing w:val="-9"/>
          <w:w w:val="95"/>
          <w:sz w:val="44"/>
        </w:rPr>
        <w:t>1</w:t>
      </w:r>
      <w:r>
        <w:rPr>
          <w:rFonts w:ascii="Calibri" w:hAnsi="Calibri"/>
          <w:b/>
          <w:color w:val="1A1A18"/>
          <w:w w:val="95"/>
          <w:sz w:val="44"/>
        </w:rPr>
        <w:t>. Arbeitsblat</w:t>
      </w:r>
      <w:r w:rsidR="003F2B9D">
        <w:rPr>
          <w:rFonts w:ascii="Calibri" w:hAnsi="Calibri"/>
          <w:b/>
          <w:color w:val="1A1A18"/>
          <w:w w:val="95"/>
          <w:sz w:val="44"/>
        </w:rPr>
        <w:t xml:space="preserve">t </w:t>
      </w:r>
      <w:r>
        <w:rPr>
          <w:rFonts w:ascii="Calibri" w:hAnsi="Calibri"/>
          <w:b/>
          <w:color w:val="1A1A18"/>
          <w:w w:val="95"/>
          <w:sz w:val="44"/>
        </w:rPr>
        <w:t>Kräuter &amp; Gewürze</w:t>
      </w:r>
    </w:p>
    <w:p w14:paraId="21457CF5" w14:textId="77777777" w:rsidR="009E3772" w:rsidRDefault="009E3772">
      <w:pPr>
        <w:spacing w:before="10"/>
        <w:rPr>
          <w:rFonts w:ascii="Calibri" w:eastAsia="Calibri" w:hAnsi="Calibri" w:cs="Calibri"/>
          <w:b/>
          <w:bCs/>
          <w:sz w:val="42"/>
          <w:szCs w:val="42"/>
        </w:rPr>
      </w:pPr>
    </w:p>
    <w:p w14:paraId="01D7822D" w14:textId="77777777" w:rsidR="009E3772" w:rsidRDefault="00735F38">
      <w:pPr>
        <w:ind w:left="113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7CF143FF" wp14:editId="4ECA769C">
            <wp:extent cx="354600" cy="36327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00" cy="3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Geschmacksdetektive: Frische</w:t>
      </w:r>
      <w:r>
        <w:rPr>
          <w:rFonts w:ascii="Comic Sans MS" w:hAnsi="Comic Sans MS"/>
          <w:b/>
          <w:color w:val="1A1A18"/>
          <w:spacing w:val="-5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Kräuter</w:t>
      </w:r>
    </w:p>
    <w:p w14:paraId="43A9A12F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before="463" w:line="320" w:lineRule="exact"/>
        <w:ind w:right="1109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Suche dir einen Partner oder eine Partnerin und untersucht gemeinsam die verschie- denen</w:t>
      </w:r>
      <w:r>
        <w:rPr>
          <w:rFonts w:ascii="Comic Sans MS" w:hAnsi="Comic Sans MS"/>
          <w:color w:val="1A1A18"/>
          <w:spacing w:val="-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Kräuter.</w:t>
      </w:r>
    </w:p>
    <w:p w14:paraId="5D9961B0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Schau dir die Kräuter zunächst genau an und skizziere sie in der</w:t>
      </w:r>
      <w:r>
        <w:rPr>
          <w:rFonts w:ascii="Comic Sans MS" w:hAnsi="Comic Sans MS"/>
          <w:color w:val="1A1A18"/>
          <w:spacing w:val="-2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Tabelle.</w:t>
      </w:r>
    </w:p>
    <w:p w14:paraId="60459712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41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Die Riechprobe: Nimm nun ein Blatt des Krautes zwischen die Finger, reibe es und rieche daran. Beschreibe den Geruch, z. B. säuerlich, stechend, würzig, frisch, modrig,</w:t>
      </w:r>
      <w:r>
        <w:rPr>
          <w:rFonts w:ascii="Comic Sans MS" w:hAnsi="Comic Sans MS"/>
          <w:color w:val="1A1A18"/>
          <w:spacing w:val="-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blumig.</w:t>
      </w:r>
    </w:p>
    <w:p w14:paraId="68C16A39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right="1281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Die Geschmacksprobe: Schneide je ein Blatt der Kräuter klein und probiere es. Be- schreibe den Geschmack, z. B. süß, bitter, scharf, würzig, mild, nussig,</w:t>
      </w:r>
      <w:r>
        <w:rPr>
          <w:rFonts w:ascii="Comic Sans MS" w:hAnsi="Comic Sans MS"/>
          <w:color w:val="1A1A18"/>
          <w:spacing w:val="-2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sauer.</w:t>
      </w:r>
    </w:p>
    <w:p w14:paraId="5F1500FF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heißen die Kräuter? Trage ihre Namen in die Tabelle</w:t>
      </w:r>
      <w:r>
        <w:rPr>
          <w:rFonts w:ascii="Comic Sans MS" w:hAnsi="Comic Sans MS"/>
          <w:color w:val="1A1A18"/>
          <w:spacing w:val="-1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ein.</w:t>
      </w:r>
    </w:p>
    <w:p w14:paraId="43D40CE1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Welches ist dein Lieblingskraut? Kreuze es</w:t>
      </w:r>
      <w:r>
        <w:rPr>
          <w:rFonts w:ascii="Comic Sans MS"/>
          <w:color w:val="1A1A18"/>
          <w:spacing w:val="-8"/>
          <w:sz w:val="24"/>
        </w:rPr>
        <w:t xml:space="preserve"> </w:t>
      </w:r>
      <w:r>
        <w:rPr>
          <w:rFonts w:ascii="Comic Sans MS"/>
          <w:color w:val="1A1A18"/>
          <w:sz w:val="24"/>
        </w:rPr>
        <w:t>an.</w:t>
      </w:r>
    </w:p>
    <w:p w14:paraId="38FEF033" w14:textId="77777777" w:rsidR="009E3772" w:rsidRDefault="00735F38">
      <w:pPr>
        <w:pStyle w:val="Listenabsatz"/>
        <w:numPr>
          <w:ilvl w:val="0"/>
          <w:numId w:val="1"/>
        </w:numPr>
        <w:tabs>
          <w:tab w:val="left" w:pos="1041"/>
        </w:tabs>
        <w:spacing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Fertige eine kleine Skizze der einzelnen Kräuter</w:t>
      </w:r>
      <w:r>
        <w:rPr>
          <w:rFonts w:ascii="Comic Sans MS" w:hAnsi="Comic Sans MS"/>
          <w:color w:val="1A1A18"/>
          <w:spacing w:val="-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an.</w:t>
      </w:r>
    </w:p>
    <w:p w14:paraId="2751B3EA" w14:textId="77777777" w:rsidR="009E3772" w:rsidRDefault="009E3772">
      <w:pPr>
        <w:spacing w:before="10"/>
        <w:rPr>
          <w:rFonts w:ascii="Comic Sans MS" w:eastAsia="Comic Sans MS" w:hAnsi="Comic Sans MS" w:cs="Comic Sans MS"/>
          <w:sz w:val="23"/>
          <w:szCs w:val="23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1899"/>
        <w:gridCol w:w="1899"/>
        <w:gridCol w:w="1899"/>
        <w:gridCol w:w="2014"/>
        <w:gridCol w:w="2014"/>
      </w:tblGrid>
      <w:tr w:rsidR="009E3772" w14:paraId="7351DAB9" w14:textId="77777777">
        <w:trPr>
          <w:trHeight w:hRule="exact" w:val="399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6FD441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2E7696" w14:textId="77777777" w:rsidR="009E3772" w:rsidRDefault="00735F38">
            <w:pPr>
              <w:pStyle w:val="TableParagraph"/>
              <w:spacing w:before="3"/>
              <w:ind w:left="544" w:right="3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Kraut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884270" w14:textId="77777777" w:rsidR="009E3772" w:rsidRDefault="00735F38">
            <w:pPr>
              <w:pStyle w:val="TableParagraph"/>
              <w:spacing w:before="3"/>
              <w:ind w:left="52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Kraut</w:t>
            </w:r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2</w:t>
            </w:r>
          </w:p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69BCBF" w14:textId="77777777" w:rsidR="009E3772" w:rsidRDefault="00735F38">
            <w:pPr>
              <w:pStyle w:val="TableParagraph"/>
              <w:spacing w:before="9"/>
              <w:ind w:left="6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1A1A18"/>
              </w:rPr>
              <w:t>Kraut</w:t>
            </w:r>
            <w:r>
              <w:rPr>
                <w:rFonts w:ascii="Comic Sans MS"/>
                <w:color w:val="1A1A18"/>
                <w:spacing w:val="-1"/>
              </w:rPr>
              <w:t xml:space="preserve"> </w:t>
            </w:r>
            <w:r>
              <w:rPr>
                <w:rFonts w:ascii="Comic Sans MS"/>
                <w:color w:val="1A1A18"/>
              </w:rPr>
              <w:t>3</w:t>
            </w:r>
          </w:p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7AC12F" w14:textId="77777777" w:rsidR="009E3772" w:rsidRDefault="00735F38">
            <w:pPr>
              <w:pStyle w:val="TableParagraph"/>
              <w:spacing w:before="9"/>
              <w:ind w:left="617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1A1A18"/>
              </w:rPr>
              <w:t>Kraut</w:t>
            </w:r>
            <w:r>
              <w:rPr>
                <w:rFonts w:ascii="Comic Sans MS"/>
                <w:color w:val="1A1A18"/>
                <w:spacing w:val="-1"/>
              </w:rPr>
              <w:t xml:space="preserve"> </w:t>
            </w:r>
            <w:r>
              <w:rPr>
                <w:rFonts w:ascii="Comic Sans MS"/>
                <w:color w:val="1A1A18"/>
              </w:rPr>
              <w:t>4</w:t>
            </w:r>
          </w:p>
        </w:tc>
      </w:tr>
      <w:tr w:rsidR="009E3772" w14:paraId="1A347E8F" w14:textId="77777777">
        <w:trPr>
          <w:trHeight w:hRule="exact" w:val="2697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40E352" w14:textId="77777777" w:rsidR="009E3772" w:rsidRDefault="00735F38">
            <w:pPr>
              <w:pStyle w:val="TableParagraph"/>
              <w:spacing w:before="9" w:line="249" w:lineRule="auto"/>
              <w:ind w:left="75" w:right="534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color w:val="1A1A18"/>
              </w:rPr>
              <w:t>So sieht das Kraut</w:t>
            </w:r>
            <w:r>
              <w:rPr>
                <w:rFonts w:ascii="Comic Sans MS"/>
                <w:color w:val="1A1A18"/>
                <w:spacing w:val="-1"/>
              </w:rPr>
              <w:t xml:space="preserve"> </w:t>
            </w:r>
            <w:r>
              <w:rPr>
                <w:rFonts w:ascii="Comic Sans MS"/>
                <w:color w:val="1A1A18"/>
              </w:rPr>
              <w:t>aus: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25D7ADC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3F1AFE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AFB70A4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B1D32D9" w14:textId="77777777" w:rsidR="009E3772" w:rsidRDefault="009E3772"/>
        </w:tc>
      </w:tr>
      <w:tr w:rsidR="009E3772" w14:paraId="1A036C99" w14:textId="77777777">
        <w:trPr>
          <w:trHeight w:hRule="exact" w:val="919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AE7F19D" w14:textId="77777777" w:rsidR="009E3772" w:rsidRDefault="00735F38">
            <w:pPr>
              <w:pStyle w:val="TableParagraph"/>
              <w:spacing w:before="12" w:line="320" w:lineRule="exact"/>
              <w:ind w:left="75" w:right="65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So riecht das</w:t>
            </w:r>
            <w:r>
              <w:rPr>
                <w:rFonts w:ascii="Comic Sans MS"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Kraut: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2D00AE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7FFBBC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4E9440C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E457A6" w14:textId="77777777" w:rsidR="009E3772" w:rsidRDefault="009E3772"/>
        </w:tc>
      </w:tr>
      <w:tr w:rsidR="009E3772" w14:paraId="1FEC5948" w14:textId="77777777">
        <w:trPr>
          <w:trHeight w:hRule="exact" w:val="919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69F5A3" w14:textId="77777777" w:rsidR="009E3772" w:rsidRDefault="00735F38">
            <w:pPr>
              <w:pStyle w:val="TableParagraph"/>
              <w:spacing w:before="11" w:line="320" w:lineRule="exact"/>
              <w:ind w:left="75" w:right="3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So schmeckt das</w:t>
            </w:r>
            <w:r>
              <w:rPr>
                <w:rFonts w:ascii="Comic Sans MS"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Kraut: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012FB4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8FDCC9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160766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26C1FA" w14:textId="77777777" w:rsidR="009E3772" w:rsidRDefault="009E3772"/>
        </w:tc>
      </w:tr>
      <w:tr w:rsidR="009E3772" w14:paraId="41C6C39C" w14:textId="77777777">
        <w:trPr>
          <w:trHeight w:hRule="exact" w:val="919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29E13E" w14:textId="77777777" w:rsidR="009E3772" w:rsidRDefault="00735F38">
            <w:pPr>
              <w:pStyle w:val="TableParagraph"/>
              <w:spacing w:before="11" w:line="320" w:lineRule="exact"/>
              <w:ind w:left="75" w:right="43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A1A18"/>
                <w:sz w:val="24"/>
              </w:rPr>
              <w:t>So heißt das Kraut: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B2E94E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8AD30BF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34004E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FC7FFD" w14:textId="77777777" w:rsidR="009E3772" w:rsidRDefault="009E3772"/>
        </w:tc>
      </w:tr>
      <w:tr w:rsidR="009E3772" w14:paraId="008CD1FB" w14:textId="77777777">
        <w:trPr>
          <w:trHeight w:hRule="exact" w:val="919"/>
        </w:trPr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4B0214" w14:textId="77777777" w:rsidR="009E3772" w:rsidRDefault="00735F38">
            <w:pPr>
              <w:pStyle w:val="TableParagraph"/>
              <w:spacing w:before="11" w:line="320" w:lineRule="exact"/>
              <w:ind w:left="75" w:right="15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Das ist mein Lieblingskraut:</w:t>
            </w:r>
          </w:p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9B7AE7" w14:textId="77777777" w:rsidR="009E3772" w:rsidRDefault="009E3772"/>
        </w:tc>
        <w:tc>
          <w:tcPr>
            <w:tcW w:w="1899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C6CE41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E36CDA" w14:textId="77777777" w:rsidR="009E3772" w:rsidRDefault="009E3772"/>
        </w:tc>
        <w:tc>
          <w:tcPr>
            <w:tcW w:w="201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D3CDD9" w14:textId="77777777" w:rsidR="009E3772" w:rsidRDefault="009E3772"/>
        </w:tc>
      </w:tr>
    </w:tbl>
    <w:p w14:paraId="35603CFC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48106F3B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39880E0D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338FE230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31E520A2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3E21AE7C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2D2F9766" w14:textId="77777777" w:rsidR="009E3772" w:rsidRDefault="009E3772">
      <w:pPr>
        <w:rPr>
          <w:rFonts w:ascii="Comic Sans MS" w:eastAsia="Comic Sans MS" w:hAnsi="Comic Sans MS" w:cs="Comic Sans MS"/>
          <w:sz w:val="20"/>
          <w:szCs w:val="20"/>
        </w:rPr>
      </w:pPr>
    </w:p>
    <w:p w14:paraId="15D0016B" w14:textId="77777777" w:rsidR="009E3772" w:rsidRDefault="009E3772">
      <w:pPr>
        <w:spacing w:before="12"/>
        <w:rPr>
          <w:rFonts w:ascii="Comic Sans MS" w:eastAsia="Comic Sans MS" w:hAnsi="Comic Sans MS" w:cs="Comic Sans MS"/>
          <w:sz w:val="25"/>
          <w:szCs w:val="25"/>
        </w:rPr>
      </w:pPr>
    </w:p>
    <w:p w14:paraId="67D325C8" w14:textId="4E74AA95" w:rsidR="009E3772" w:rsidRDefault="00F65139">
      <w:pPr>
        <w:tabs>
          <w:tab w:val="left" w:pos="8525"/>
          <w:tab w:val="left" w:pos="10382"/>
        </w:tabs>
        <w:spacing w:before="75"/>
        <w:ind w:left="7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8352AF1" wp14:editId="5E9F725D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6192" behindDoc="1" locked="0" layoutInCell="1" allowOverlap="1" wp14:anchorId="3ABD4B73" wp14:editId="4E4276D1">
            <wp:simplePos x="0" y="0"/>
            <wp:positionH relativeFrom="page">
              <wp:posOffset>4585970</wp:posOffset>
            </wp:positionH>
            <wp:positionV relativeFrom="paragraph">
              <wp:posOffset>-2369185</wp:posOffset>
            </wp:positionV>
            <wp:extent cx="2405380" cy="2359025"/>
            <wp:effectExtent l="0" t="0" r="7620" b="317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0B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735F38">
        <w:rPr>
          <w:rFonts w:ascii="Arial" w:hAnsi="Arial"/>
          <w:color w:val="1A1A18"/>
          <w:w w:val="85"/>
          <w:sz w:val="20"/>
        </w:rPr>
        <w:tab/>
      </w:r>
      <w:r w:rsidR="00CC320B">
        <w:rPr>
          <w:rFonts w:ascii="Arial" w:hAnsi="Arial"/>
          <w:color w:val="1A1A18"/>
          <w:w w:val="80"/>
          <w:sz w:val="20"/>
        </w:rPr>
        <w:t>Werkstatt Ernährung</w:t>
      </w:r>
      <w:r w:rsidR="00735F38">
        <w:rPr>
          <w:rFonts w:ascii="Arial" w:hAnsi="Arial"/>
          <w:color w:val="1A1A18"/>
          <w:w w:val="85"/>
          <w:sz w:val="20"/>
        </w:rPr>
        <w:tab/>
      </w:r>
      <w:r w:rsidR="00735F38">
        <w:rPr>
          <w:rFonts w:ascii="Arial" w:hAnsi="Arial"/>
          <w:color w:val="1A1A18"/>
          <w:w w:val="90"/>
          <w:sz w:val="20"/>
        </w:rPr>
        <w:t>13</w:t>
      </w:r>
    </w:p>
    <w:sectPr w:rsidR="009E3772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5727"/>
    <w:multiLevelType w:val="hybridMultilevel"/>
    <w:tmpl w:val="64741526"/>
    <w:lvl w:ilvl="0" w:tplc="A3346E70">
      <w:start w:val="1"/>
      <w:numFmt w:val="bullet"/>
      <w:lvlText w:val=""/>
      <w:lvlJc w:val="left"/>
      <w:pPr>
        <w:ind w:left="104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5980EA62">
      <w:start w:val="1"/>
      <w:numFmt w:val="bullet"/>
      <w:lvlText w:val="•"/>
      <w:lvlJc w:val="left"/>
      <w:pPr>
        <w:ind w:left="2094" w:hanging="284"/>
      </w:pPr>
      <w:rPr>
        <w:rFonts w:hint="default"/>
      </w:rPr>
    </w:lvl>
    <w:lvl w:ilvl="2" w:tplc="3AECFC36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3" w:tplc="4C4670A4">
      <w:start w:val="1"/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D79876D4">
      <w:start w:val="1"/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46360BC8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6" w:tplc="684EE1E4">
      <w:start w:val="1"/>
      <w:numFmt w:val="bullet"/>
      <w:lvlText w:val="•"/>
      <w:lvlJc w:val="left"/>
      <w:pPr>
        <w:ind w:left="7367" w:hanging="284"/>
      </w:pPr>
      <w:rPr>
        <w:rFonts w:hint="default"/>
      </w:rPr>
    </w:lvl>
    <w:lvl w:ilvl="7" w:tplc="853838DC">
      <w:start w:val="1"/>
      <w:numFmt w:val="bullet"/>
      <w:lvlText w:val="•"/>
      <w:lvlJc w:val="left"/>
      <w:pPr>
        <w:ind w:left="8421" w:hanging="284"/>
      </w:pPr>
      <w:rPr>
        <w:rFonts w:hint="default"/>
      </w:rPr>
    </w:lvl>
    <w:lvl w:ilvl="8" w:tplc="BE9AAC4A">
      <w:start w:val="1"/>
      <w:numFmt w:val="bullet"/>
      <w:lvlText w:val="•"/>
      <w:lvlJc w:val="left"/>
      <w:pPr>
        <w:ind w:left="947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72"/>
    <w:rsid w:val="001F31D2"/>
    <w:rsid w:val="003F2B9D"/>
    <w:rsid w:val="00735F38"/>
    <w:rsid w:val="009E3772"/>
    <w:rsid w:val="00A268BE"/>
    <w:rsid w:val="00CC320B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8309"/>
  <w15:docId w15:val="{0ECDFFB6-3839-4780-A4CD-FE818BD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4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F3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F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2021-07-28T07:56:00Z</dcterms:created>
  <dcterms:modified xsi:type="dcterms:W3CDTF">2021-07-28T07:56:00Z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