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D25D" w14:textId="77777777" w:rsidR="0070609D" w:rsidRDefault="004E4E41">
      <w:pPr>
        <w:pStyle w:val="Textkrper"/>
        <w:spacing w:before="0" w:line="412" w:lineRule="exact"/>
        <w:ind w:left="317" w:right="3685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4D3DD" wp14:editId="59D09203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836545"/>
                <wp:effectExtent l="2540" t="0" r="0" b="63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8B87A" w14:textId="77777777" w:rsidR="0070609D" w:rsidRDefault="00806597">
                            <w:pPr>
                              <w:spacing w:line="520" w:lineRule="exact"/>
                              <w:ind w:left="20" w:right="-14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Kräuter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&amp; Gewürze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4D3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8.2pt;margin-top:16.6pt;width:26pt;height:2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" filled="f" stroked="f">
                <v:textbox style="layout-flow:vertical;mso-layout-flow-alt:bottom-to-top" inset="0,0,0,0">
                  <w:txbxContent>
                    <w:p w14:paraId="3608B87A" w14:textId="77777777" w:rsidR="0070609D" w:rsidRDefault="00806597">
                      <w:pPr>
                        <w:spacing w:line="520" w:lineRule="exact"/>
                        <w:ind w:left="20" w:right="-14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Kräuter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&amp; Gewürze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6597">
        <w:rPr>
          <w:color w:val="1A1A18"/>
          <w:position w:val="4"/>
          <w:sz w:val="28"/>
        </w:rPr>
        <w:t xml:space="preserve">Name </w:t>
      </w:r>
      <w:r w:rsidR="00806597">
        <w:rPr>
          <w:color w:val="1A1A18"/>
          <w:spacing w:val="11"/>
        </w:rPr>
        <w:t xml:space="preserve">......................................................... </w:t>
      </w:r>
      <w:r w:rsidR="00806597">
        <w:rPr>
          <w:color w:val="1A1A18"/>
          <w:position w:val="4"/>
          <w:sz w:val="28"/>
        </w:rPr>
        <w:t xml:space="preserve">Klasse </w:t>
      </w:r>
      <w:r w:rsidR="00806597">
        <w:rPr>
          <w:color w:val="1A1A18"/>
          <w:spacing w:val="7"/>
          <w:position w:val="4"/>
          <w:sz w:val="28"/>
        </w:rPr>
        <w:t xml:space="preserve"> </w:t>
      </w:r>
      <w:r w:rsidR="00806597">
        <w:rPr>
          <w:color w:val="1A1A18"/>
          <w:spacing w:val="14"/>
        </w:rPr>
        <w:t>..............</w:t>
      </w:r>
    </w:p>
    <w:p w14:paraId="2A4B1234" w14:textId="77777777" w:rsidR="0070609D" w:rsidRDefault="004E4E41">
      <w:pPr>
        <w:spacing w:before="15"/>
        <w:ind w:left="317" w:right="3685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317E56EE" wp14:editId="56D9BA22">
            <wp:simplePos x="0" y="0"/>
            <wp:positionH relativeFrom="page">
              <wp:posOffset>5713095</wp:posOffset>
            </wp:positionH>
            <wp:positionV relativeFrom="paragraph">
              <wp:posOffset>88265</wp:posOffset>
            </wp:positionV>
            <wp:extent cx="1358900" cy="1101725"/>
            <wp:effectExtent l="0" t="0" r="1270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97">
        <w:rPr>
          <w:rFonts w:ascii="Comic Sans MS"/>
          <w:color w:val="1A1A18"/>
          <w:position w:val="4"/>
          <w:sz w:val="28"/>
        </w:rPr>
        <w:t>Datum</w:t>
      </w:r>
      <w:r w:rsidR="00806597">
        <w:rPr>
          <w:rFonts w:ascii="Comic Sans MS"/>
          <w:color w:val="1A1A18"/>
          <w:spacing w:val="10"/>
          <w:position w:val="4"/>
          <w:sz w:val="28"/>
        </w:rPr>
        <w:t xml:space="preserve"> </w:t>
      </w:r>
      <w:r w:rsidR="00806597">
        <w:rPr>
          <w:rFonts w:ascii="Comic Sans MS"/>
          <w:color w:val="1A1A18"/>
          <w:spacing w:val="14"/>
          <w:sz w:val="24"/>
        </w:rPr>
        <w:t>.......................</w:t>
      </w:r>
    </w:p>
    <w:p w14:paraId="1D061542" w14:textId="77777777" w:rsidR="0070609D" w:rsidRDefault="0070609D">
      <w:pPr>
        <w:rPr>
          <w:rFonts w:ascii="Comic Sans MS" w:eastAsia="Comic Sans MS" w:hAnsi="Comic Sans MS" w:cs="Comic Sans MS"/>
          <w:sz w:val="30"/>
          <w:szCs w:val="30"/>
        </w:rPr>
      </w:pPr>
    </w:p>
    <w:p w14:paraId="0D6A3994" w14:textId="77777777" w:rsidR="0070609D" w:rsidRDefault="0070609D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3F2FA9DF" w14:textId="77777777" w:rsidR="0070609D" w:rsidRDefault="00806597">
      <w:pPr>
        <w:ind w:left="317" w:right="3685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1</w:t>
      </w:r>
    </w:p>
    <w:p w14:paraId="2294B850" w14:textId="77777777" w:rsidR="0070609D" w:rsidRDefault="00806597">
      <w:pPr>
        <w:spacing w:before="204"/>
        <w:ind w:left="334" w:right="3685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PhiL’s</w:t>
      </w:r>
      <w:r>
        <w:rPr>
          <w:rFonts w:ascii="Comic Sans MS" w:eastAsia="Comic Sans MS" w:hAnsi="Comic Sans MS" w:cs="Comic Sans MS"/>
          <w:b/>
          <w:bCs/>
          <w:color w:val="1A1A18"/>
          <w:spacing w:val="-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Kräuterquark</w:t>
      </w:r>
    </w:p>
    <w:p w14:paraId="3E6FA8E8" w14:textId="77777777" w:rsidR="0070609D" w:rsidRDefault="0070609D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5CAFAFEF" w14:textId="77777777" w:rsidR="0070609D" w:rsidRDefault="0070609D">
      <w:pPr>
        <w:rPr>
          <w:rFonts w:ascii="Comic Sans MS" w:eastAsia="Comic Sans MS" w:hAnsi="Comic Sans MS" w:cs="Comic Sans MS"/>
          <w:sz w:val="13"/>
          <w:szCs w:val="13"/>
        </w:rPr>
        <w:sectPr w:rsidR="0070609D">
          <w:type w:val="continuous"/>
          <w:pgSz w:w="11910" w:h="16840"/>
          <w:pgMar w:top="340" w:right="0" w:bottom="0" w:left="760" w:header="720" w:footer="720" w:gutter="0"/>
          <w:cols w:space="720"/>
        </w:sectPr>
      </w:pPr>
    </w:p>
    <w:p w14:paraId="5AFD53FE" w14:textId="568607CF" w:rsidR="0070609D" w:rsidRDefault="00806597">
      <w:pPr>
        <w:spacing w:before="25"/>
        <w:ind w:left="334" w:right="130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4 bis </w:t>
      </w:r>
      <w:r w:rsidR="00BF72E3">
        <w:rPr>
          <w:rFonts w:ascii="Comic Sans MS" w:hAnsi="Comic Sans MS"/>
          <w:color w:val="1A1A18"/>
          <w:sz w:val="24"/>
        </w:rPr>
        <w:t xml:space="preserve">6 </w:t>
      </w:r>
      <w:r>
        <w:rPr>
          <w:rFonts w:ascii="Comic Sans MS" w:hAnsi="Comic Sans MS"/>
          <w:color w:val="1A1A18"/>
          <w:sz w:val="24"/>
        </w:rPr>
        <w:t>Personen):</w:t>
      </w:r>
    </w:p>
    <w:p w14:paraId="438C0DE4" w14:textId="77777777" w:rsidR="0070609D" w:rsidRDefault="00806597">
      <w:pPr>
        <w:pStyle w:val="berschrift11"/>
        <w:spacing w:before="90" w:line="423" w:lineRule="exact"/>
        <w:ind w:right="1307"/>
      </w:pPr>
      <w:r>
        <w:rPr>
          <w:color w:val="1A1A18"/>
        </w:rPr>
        <w:t>250 g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Magerquark</w:t>
      </w:r>
    </w:p>
    <w:p w14:paraId="6EFDBCC4" w14:textId="77777777" w:rsidR="0070609D" w:rsidRDefault="00806597">
      <w:pPr>
        <w:spacing w:before="9" w:line="400" w:lineRule="exact"/>
        <w:ind w:left="334" w:right="1307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kleiner Becher Jogurt 1 bis 2 EL</w:t>
      </w:r>
      <w:r>
        <w:rPr>
          <w:rFonts w:ascii="Comic Sans MS"/>
          <w:color w:val="1A1A18"/>
          <w:spacing w:val="-4"/>
          <w:sz w:val="32"/>
        </w:rPr>
        <w:t xml:space="preserve"> </w:t>
      </w:r>
      <w:r>
        <w:rPr>
          <w:rFonts w:ascii="Comic Sans MS"/>
          <w:color w:val="1A1A18"/>
          <w:sz w:val="32"/>
        </w:rPr>
        <w:t>Milch</w:t>
      </w:r>
    </w:p>
    <w:p w14:paraId="173F9C59" w14:textId="77777777" w:rsidR="0070609D" w:rsidRDefault="00806597">
      <w:pPr>
        <w:spacing w:line="390" w:lineRule="exact"/>
        <w:ind w:left="334" w:right="1307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1/2 Hand voll</w:t>
      </w:r>
      <w:r>
        <w:rPr>
          <w:rFonts w:ascii="Comic Sans MS" w:hAnsi="Comic Sans MS"/>
          <w:color w:val="1A1A18"/>
          <w:spacing w:val="-8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Kräuter:</w:t>
      </w:r>
    </w:p>
    <w:p w14:paraId="7E5DC098" w14:textId="77777777" w:rsidR="0070609D" w:rsidRDefault="00806597">
      <w:pPr>
        <w:spacing w:before="9" w:line="400" w:lineRule="exact"/>
        <w:ind w:left="334" w:right="-17" w:hanging="1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z. B. Schnittlauch, Petersilie, Kresse, Dill, Basilikum, Estragon, Knoblauch</w:t>
      </w:r>
    </w:p>
    <w:p w14:paraId="6DB2853F" w14:textId="77777777" w:rsidR="00806597" w:rsidRDefault="00806597" w:rsidP="00806597">
      <w:pPr>
        <w:spacing w:line="400" w:lineRule="exact"/>
        <w:ind w:left="334" w:right="161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Salz, Pfeffer Kapuzinerkresse oder Schnittlauchblüten</w:t>
      </w:r>
    </w:p>
    <w:p w14:paraId="74AEAFCE" w14:textId="77777777" w:rsidR="0070609D" w:rsidRDefault="00806597" w:rsidP="00806597">
      <w:pPr>
        <w:spacing w:line="400" w:lineRule="exact"/>
        <w:ind w:left="334" w:right="1613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6C9B5DA8" w14:textId="77777777" w:rsidR="0070609D" w:rsidRDefault="00806597">
      <w:pPr>
        <w:spacing w:before="123" w:line="400" w:lineRule="exact"/>
        <w:ind w:left="334" w:right="316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Esslöffel große Schüssel Gemüsemesser</w:t>
      </w:r>
    </w:p>
    <w:p w14:paraId="1F64DE8F" w14:textId="77777777" w:rsidR="0070609D" w:rsidRDefault="00806597">
      <w:pPr>
        <w:spacing w:line="400" w:lineRule="exact"/>
        <w:ind w:left="334" w:right="196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pacing w:val="-1"/>
          <w:sz w:val="32"/>
        </w:rPr>
        <w:t xml:space="preserve">Schneidebrettchen </w:t>
      </w:r>
      <w:r>
        <w:rPr>
          <w:rFonts w:ascii="Comic Sans MS" w:hAnsi="Comic Sans MS"/>
          <w:color w:val="1A1A18"/>
          <w:sz w:val="32"/>
        </w:rPr>
        <w:t>Rührlöffel Küchenkrepp</w:t>
      </w:r>
    </w:p>
    <w:p w14:paraId="7BBAD668" w14:textId="77777777" w:rsidR="0070609D" w:rsidRDefault="0070609D">
      <w:pPr>
        <w:spacing w:line="400" w:lineRule="exact"/>
        <w:rPr>
          <w:rFonts w:ascii="Comic Sans MS" w:eastAsia="Comic Sans MS" w:hAnsi="Comic Sans MS" w:cs="Comic Sans MS"/>
          <w:sz w:val="32"/>
          <w:szCs w:val="32"/>
        </w:rPr>
        <w:sectPr w:rsidR="0070609D">
          <w:type w:val="continuous"/>
          <w:pgSz w:w="11910" w:h="16840"/>
          <w:pgMar w:top="340" w:right="0" w:bottom="0" w:left="760" w:header="720" w:footer="720" w:gutter="0"/>
          <w:cols w:num="2" w:space="720" w:equalWidth="0">
            <w:col w:w="5192" w:space="233"/>
            <w:col w:w="5725"/>
          </w:cols>
        </w:sectPr>
      </w:pPr>
    </w:p>
    <w:p w14:paraId="49C05867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730C54BC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3B1BB106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30630F6B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63534659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0CBEB34E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0AF16B31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6AA9DE96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11CD0BA5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024462AE" w14:textId="77777777" w:rsidR="0070609D" w:rsidRDefault="0070609D">
      <w:pPr>
        <w:spacing w:before="13"/>
        <w:rPr>
          <w:rFonts w:ascii="Comic Sans MS" w:eastAsia="Comic Sans MS" w:hAnsi="Comic Sans MS" w:cs="Comic Sans MS"/>
          <w:sz w:val="12"/>
          <w:szCs w:val="12"/>
        </w:rPr>
      </w:pPr>
    </w:p>
    <w:p w14:paraId="148A675C" w14:textId="77777777" w:rsidR="0070609D" w:rsidRDefault="004E4E41">
      <w:pPr>
        <w:spacing w:before="25"/>
        <w:ind w:left="806" w:right="3685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1" locked="0" layoutInCell="1" allowOverlap="1" wp14:anchorId="79C683BD" wp14:editId="4FB8DE3F">
            <wp:simplePos x="0" y="0"/>
            <wp:positionH relativeFrom="page">
              <wp:posOffset>4348480</wp:posOffset>
            </wp:positionH>
            <wp:positionV relativeFrom="paragraph">
              <wp:posOffset>-2130425</wp:posOffset>
            </wp:positionV>
            <wp:extent cx="2515870" cy="4838065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330902" wp14:editId="7AED3756">
                <wp:simplePos x="0" y="0"/>
                <wp:positionH relativeFrom="page">
                  <wp:posOffset>553085</wp:posOffset>
                </wp:positionH>
                <wp:positionV relativeFrom="paragraph">
                  <wp:posOffset>144145</wp:posOffset>
                </wp:positionV>
                <wp:extent cx="873760" cy="2617470"/>
                <wp:effectExtent l="0" t="4445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2617470"/>
                          <a:chOff x="872" y="228"/>
                          <a:chExt cx="1376" cy="4122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" y="228"/>
                            <a:ext cx="1234" cy="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2025"/>
                            <a:ext cx="1234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" y="2847"/>
                            <a:ext cx="1234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" y="3719"/>
                            <a:ext cx="1234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4DACE" id="Group 3" o:spid="_x0000_s1026" style="position:absolute;margin-left:43.55pt;margin-top:11.35pt;width:68.8pt;height:206.1pt;z-index:-251656704;mso-position-horizontal-relative:page" coordorigin="872,228" coordsize="1376,4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72;top:228;width:1234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kgfzCAAAA2gAAAA8AAABkcnMvZG93bnJldi54bWxEj0GLwjAUhO/C/ofwFrxpuhZFq1EWccEK&#10;HmwFr4/mbVu2eSlNVuu/N4LgcZiZb5jVpjeNuFLnassKvsYRCOLC6ppLBef8ZzQH4TyyxsYyKbiT&#10;g836Y7DCRNsbn+ia+VIECLsEFVTet4mUrqjIoBvbljh4v7Yz6IPsSqk7vAW4aeQkimbSYM1hocKW&#10;thUVf9m/UZC76JAu8uPhYuMsPqWUTua7qVLDz/57CcJT79/hV3uvFcT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5IH8wgAAANoAAAAPAAAAAAAAAAAAAAAAAJ8C&#10;AABkcnMvZG93bnJldi54bWxQSwUGAAAAAAQABAD3AAAAjgMAAAAA&#10;">
                  <v:imagedata r:id="rId10" o:title=""/>
                </v:shape>
                <v:shape id="Picture 6" o:spid="_x0000_s1028" type="#_x0000_t75" style="position:absolute;left:892;top:2025;width:1234;height: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Bqr7DAAAA2gAAAA8AAABkcnMvZG93bnJldi54bWxEj0FrAjEUhO8F/0N4Qi+i2aoV2RqlKKJS&#10;eqh66e2xeW4WNy/LJtX4740g9DjMzDfMbBFtLS7U+sqxgrdBBoK4cLriUsHxsO5PQfiArLF2TApu&#10;5GEx77zMMNfuyj902YdSJAj7HBWYEJpcSl8YsugHriFO3sm1FkOSbSl1i9cEt7UcZtlEWqw4LRhs&#10;aGmoOO//rAJ+3y3PFE/jr98qmlXPbPzke6TUazd+foAIFMN/+NneagVjeFxJN0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GqvsMAAADaAAAADwAAAAAAAAAAAAAAAACf&#10;AgAAZHJzL2Rvd25yZXYueG1sUEsFBgAAAAAEAAQA9wAAAI8DAAAAAA==&#10;">
                  <v:imagedata r:id="rId11" o:title=""/>
                </v:shape>
                <v:shape id="Picture 5" o:spid="_x0000_s1029" type="#_x0000_t75" style="position:absolute;left:872;top:2847;width:1234;height: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YHrFAAAA2gAAAA8AAABkcnMvZG93bnJldi54bWxEj0FrwkAUhO+F/oflFbwU3VRQanSVYikW&#10;vGgq6PGZfWZDs2/T7NbEf+8KgsdhZr5hZovOVuJMjS8dK3gbJCCIc6dLLhTsfr767yB8QNZYOSYF&#10;F/KwmD8/zTDVruUtnbNQiAhhn6ICE0KdSulzQxb9wNXE0Tu5xmKIsimkbrCNcFvJYZKMpcWS44LB&#10;mpaG8t/s3ypY7zaTv2r1evhsj8V+s1qW5jTOlOq9dB9TEIG68Ajf299awQhuV+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W2B6xQAAANoAAAAPAAAAAAAAAAAAAAAA&#10;AJ8CAABkcnMvZG93bnJldi54bWxQSwUGAAAAAAQABAD3AAAAkQMAAAAA&#10;">
                  <v:imagedata r:id="rId12" o:title=""/>
                </v:shape>
                <v:shape id="Picture 4" o:spid="_x0000_s1030" type="#_x0000_t75" style="position:absolute;left:1013;top:3719;width:1234;height: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X2nW+AAAA2gAAAA8AAABkcnMvZG93bnJldi54bWxEj0EPwUAUhO8S/2HzJG5sOYiUJQ2RcHBQ&#10;3F+6T1u6b6u7qH9vJRLHycx8k5kvW1OJJzWutKxgNIxAEGdWl5wrOB03gykI55E1VpZJwZscLBfd&#10;zhxjbV98oGfqcxEg7GJUUHhfx1K6rCCDbmhr4uBdbGPQB9nkUjf4CnBTyXEUTaTBksNCgTWtCspu&#10;6cMouIx276xaJwda1cl1bO/p/mxLpfq9NpmB8NT6f/jX3moFE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6X2nW+AAAA2gAAAA8AAAAAAAAAAAAAAAAAnwIAAGRy&#10;cy9kb3ducmV2LnhtbFBLBQYAAAAABAAEAPcAAACKAwAAAAA=&#10;">
                  <v:imagedata r:id="rId13" o:title=""/>
                </v:shape>
                <w10:wrap anchorx="page"/>
              </v:group>
            </w:pict>
          </mc:Fallback>
        </mc:AlternateContent>
      </w:r>
      <w:r w:rsidR="00806597"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1CABE61B" w14:textId="77777777" w:rsidR="0070609D" w:rsidRDefault="00806597">
      <w:pPr>
        <w:pStyle w:val="Textkrper"/>
        <w:spacing w:before="107" w:line="320" w:lineRule="exact"/>
        <w:ind w:right="4823"/>
      </w:pPr>
      <w:r>
        <w:rPr>
          <w:color w:val="1A1A18"/>
        </w:rPr>
        <w:t>Den Quark mit dem Jogurt und der Milch in eine Schüssel geben und gut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verrühren.</w:t>
      </w:r>
    </w:p>
    <w:p w14:paraId="09A74E56" w14:textId="77777777" w:rsidR="0070609D" w:rsidRDefault="00806597">
      <w:pPr>
        <w:pStyle w:val="Textkrper"/>
        <w:spacing w:line="320" w:lineRule="exact"/>
        <w:ind w:right="3685"/>
      </w:pPr>
      <w:r>
        <w:rPr>
          <w:color w:val="1A1A18"/>
        </w:rPr>
        <w:t>Die Kräuter waschen, mit Küchenkrepp trocken tupfen, klein hacken und unter den Quark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rühren.</w:t>
      </w:r>
    </w:p>
    <w:p w14:paraId="7274F961" w14:textId="77777777" w:rsidR="0070609D" w:rsidRDefault="00806597">
      <w:pPr>
        <w:pStyle w:val="Textkrper"/>
        <w:spacing w:line="320" w:lineRule="exact"/>
        <w:ind w:right="5377"/>
      </w:pPr>
      <w:r>
        <w:rPr>
          <w:color w:val="1A1A18"/>
        </w:rPr>
        <w:t>Den Quark mit etwas Salz und Pfeffer abschmecken.</w:t>
      </w:r>
    </w:p>
    <w:p w14:paraId="0C8FEAAA" w14:textId="77777777" w:rsidR="0070609D" w:rsidRDefault="00806597">
      <w:pPr>
        <w:pStyle w:val="Textkrper"/>
        <w:spacing w:line="320" w:lineRule="exact"/>
        <w:ind w:right="4783"/>
      </w:pPr>
      <w:r>
        <w:rPr>
          <w:color w:val="1A1A18"/>
        </w:rPr>
        <w:t>Den Kräuterquark mit Kapuzinerkresse oder Schnittlauchblüten</w:t>
      </w:r>
      <w:r>
        <w:rPr>
          <w:color w:val="1A1A18"/>
          <w:spacing w:val="-26"/>
        </w:rPr>
        <w:t xml:space="preserve"> </w:t>
      </w:r>
      <w:r>
        <w:rPr>
          <w:color w:val="1A1A18"/>
        </w:rPr>
        <w:t>dekorieren.</w:t>
      </w:r>
    </w:p>
    <w:p w14:paraId="082A28F1" w14:textId="77777777" w:rsidR="0070609D" w:rsidRDefault="00806597">
      <w:pPr>
        <w:pStyle w:val="Textkrper"/>
        <w:spacing w:line="320" w:lineRule="exact"/>
        <w:ind w:right="5424"/>
      </w:pPr>
      <w:r>
        <w:rPr>
          <w:color w:val="1A1A18"/>
        </w:rPr>
        <w:t>Kräuterquark schmeckt besonders gut zu Vollkornbaguette,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Pellkartoffeln,</w:t>
      </w:r>
    </w:p>
    <w:p w14:paraId="54716D55" w14:textId="77777777" w:rsidR="0070609D" w:rsidRDefault="00806597">
      <w:pPr>
        <w:pStyle w:val="Textkrper"/>
        <w:spacing w:before="0" w:line="326" w:lineRule="exact"/>
        <w:ind w:right="3685"/>
      </w:pPr>
      <w:r>
        <w:rPr>
          <w:color w:val="1A1A18"/>
        </w:rPr>
        <w:t>Grillgemüse oder zum Kräuterbrot von S.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27.</w:t>
      </w:r>
    </w:p>
    <w:p w14:paraId="1E7C302B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1D50B6BE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3C7F57B0" w14:textId="77777777" w:rsidR="0070609D" w:rsidRDefault="0070609D">
      <w:pPr>
        <w:rPr>
          <w:rFonts w:ascii="Comic Sans MS" w:eastAsia="Comic Sans MS" w:hAnsi="Comic Sans MS" w:cs="Comic Sans MS"/>
          <w:sz w:val="20"/>
          <w:szCs w:val="20"/>
        </w:rPr>
      </w:pPr>
    </w:p>
    <w:p w14:paraId="7C53CB68" w14:textId="77777777" w:rsidR="0070609D" w:rsidRDefault="0070609D">
      <w:pPr>
        <w:rPr>
          <w:rFonts w:ascii="Comic Sans MS" w:eastAsia="Comic Sans MS" w:hAnsi="Comic Sans MS" w:cs="Comic Sans MS"/>
          <w:sz w:val="16"/>
          <w:szCs w:val="16"/>
        </w:rPr>
      </w:pPr>
    </w:p>
    <w:p w14:paraId="35AF5822" w14:textId="675662E5" w:rsidR="0070609D" w:rsidRDefault="004E4E41">
      <w:pPr>
        <w:tabs>
          <w:tab w:val="left" w:pos="8085"/>
          <w:tab w:val="left" w:pos="9942"/>
        </w:tabs>
        <w:ind w:left="317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7970E57D" wp14:editId="7B20D7EE">
            <wp:simplePos x="0" y="0"/>
            <wp:positionH relativeFrom="page">
              <wp:posOffset>6967220</wp:posOffset>
            </wp:positionH>
            <wp:positionV relativeFrom="paragraph">
              <wp:posOffset>-400685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96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806597">
        <w:rPr>
          <w:rFonts w:ascii="Arial" w:hAnsi="Arial"/>
          <w:color w:val="1A1A18"/>
          <w:w w:val="85"/>
          <w:sz w:val="20"/>
        </w:rPr>
        <w:tab/>
      </w:r>
      <w:r w:rsidR="00DE4C96">
        <w:rPr>
          <w:rFonts w:ascii="Arial" w:hAnsi="Arial"/>
          <w:color w:val="1A1A18"/>
          <w:w w:val="80"/>
          <w:sz w:val="20"/>
        </w:rPr>
        <w:t>Werkstatt Ernährung</w:t>
      </w:r>
      <w:r w:rsidR="00806597">
        <w:rPr>
          <w:rFonts w:ascii="Arial" w:hAnsi="Arial"/>
          <w:color w:val="1A1A18"/>
          <w:w w:val="85"/>
          <w:sz w:val="20"/>
        </w:rPr>
        <w:tab/>
      </w:r>
      <w:r w:rsidR="00806597" w:rsidRPr="004E4E41">
        <w:rPr>
          <w:rFonts w:ascii="Arial" w:hAnsi="Arial"/>
          <w:color w:val="1A1A18"/>
          <w:w w:val="90"/>
          <w:sz w:val="20"/>
        </w:rPr>
        <w:t>25</w:t>
      </w:r>
    </w:p>
    <w:sectPr w:rsidR="0070609D">
      <w:type w:val="continuous"/>
      <w:pgSz w:w="11910" w:h="16840"/>
      <w:pgMar w:top="340" w:right="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9D"/>
    <w:rsid w:val="001640D4"/>
    <w:rsid w:val="004E4E41"/>
    <w:rsid w:val="0070609D"/>
    <w:rsid w:val="00806597"/>
    <w:rsid w:val="00BF72E3"/>
    <w:rsid w:val="00D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D53BF"/>
  <w15:docId w15:val="{812E1632-3BA7-4614-8281-6D474C89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0"/>
      <w:ind w:left="1429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33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2021-07-28T07:57:00Z</dcterms:created>
  <dcterms:modified xsi:type="dcterms:W3CDTF">2021-07-28T07:57:00Z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