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C4EA8" w14:textId="77777777" w:rsidR="00B446A6" w:rsidRDefault="00B446A6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p w14:paraId="3B222E31" w14:textId="15C4A382" w:rsidR="00B446A6" w:rsidRDefault="009A7CEF">
      <w:pPr>
        <w:pStyle w:val="Textkrper"/>
        <w:spacing w:before="13"/>
        <w:ind w:left="257" w:right="2257"/>
        <w:rPr>
          <w:rFonts w:cs="Comic Sans MS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886DD" wp14:editId="4D176684">
                <wp:simplePos x="0" y="0"/>
                <wp:positionH relativeFrom="page">
                  <wp:posOffset>7089140</wp:posOffset>
                </wp:positionH>
                <wp:positionV relativeFrom="paragraph">
                  <wp:posOffset>223520</wp:posOffset>
                </wp:positionV>
                <wp:extent cx="330200" cy="2836545"/>
                <wp:effectExtent l="2540" t="0" r="0" b="635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83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0F6FC" w14:textId="77777777" w:rsidR="00B446A6" w:rsidRDefault="009A7CEF">
                            <w:pPr>
                              <w:spacing w:line="520" w:lineRule="exact"/>
                              <w:ind w:left="20" w:right="-1450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Kräuter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&amp; Gewürze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886D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58.2pt;margin-top:17.6pt;width:26pt;height:2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" filled="f" stroked="f">
                <v:textbox style="layout-flow:vertical;mso-layout-flow-alt:bottom-to-top" inset="0,0,0,0">
                  <w:txbxContent>
                    <w:p w14:paraId="5660F6FC" w14:textId="77777777" w:rsidR="00B446A6" w:rsidRDefault="009A7CEF">
                      <w:pPr>
                        <w:spacing w:line="520" w:lineRule="exact"/>
                        <w:ind w:left="20" w:right="-1450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Kräuter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&amp; Gewürze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7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</w:t>
      </w:r>
    </w:p>
    <w:p w14:paraId="2952D941" w14:textId="00343A29" w:rsidR="00B446A6" w:rsidRDefault="009A7CEF">
      <w:pPr>
        <w:spacing w:before="15"/>
        <w:ind w:left="257" w:right="2257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3120" behindDoc="0" locked="0" layoutInCell="1" allowOverlap="1" wp14:anchorId="688AB9D4" wp14:editId="6B002910">
            <wp:simplePos x="0" y="0"/>
            <wp:positionH relativeFrom="page">
              <wp:posOffset>5713095</wp:posOffset>
            </wp:positionH>
            <wp:positionV relativeFrom="paragraph">
              <wp:posOffset>88265</wp:posOffset>
            </wp:positionV>
            <wp:extent cx="1358900" cy="1101725"/>
            <wp:effectExtent l="0" t="0" r="12700" b="0"/>
            <wp:wrapNone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/>
          <w:color w:val="1A1A18"/>
          <w:position w:val="4"/>
          <w:sz w:val="28"/>
        </w:rPr>
        <w:t>Datum</w:t>
      </w:r>
      <w:r>
        <w:rPr>
          <w:rFonts w:ascii="Comic Sans MS"/>
          <w:color w:val="1A1A18"/>
          <w:spacing w:val="10"/>
          <w:position w:val="4"/>
          <w:sz w:val="28"/>
        </w:rPr>
        <w:t xml:space="preserve"> </w:t>
      </w:r>
      <w:r>
        <w:rPr>
          <w:rFonts w:ascii="Comic Sans MS"/>
          <w:color w:val="1A1A18"/>
          <w:spacing w:val="14"/>
          <w:sz w:val="24"/>
        </w:rPr>
        <w:t>.......................</w:t>
      </w:r>
    </w:p>
    <w:p w14:paraId="6A656914" w14:textId="77777777" w:rsidR="00B446A6" w:rsidRDefault="00B446A6">
      <w:pPr>
        <w:rPr>
          <w:rFonts w:ascii="Comic Sans MS" w:eastAsia="Comic Sans MS" w:hAnsi="Comic Sans MS" w:cs="Comic Sans MS"/>
          <w:sz w:val="30"/>
          <w:szCs w:val="30"/>
        </w:rPr>
      </w:pPr>
    </w:p>
    <w:p w14:paraId="4F7D15A2" w14:textId="77777777" w:rsidR="00B446A6" w:rsidRDefault="00B446A6">
      <w:pPr>
        <w:spacing w:before="3"/>
        <w:rPr>
          <w:rFonts w:ascii="Comic Sans MS" w:eastAsia="Comic Sans MS" w:hAnsi="Comic Sans MS" w:cs="Comic Sans MS"/>
          <w:sz w:val="34"/>
          <w:szCs w:val="34"/>
        </w:rPr>
      </w:pPr>
    </w:p>
    <w:p w14:paraId="0CB3BAE0" w14:textId="77777777" w:rsidR="00B446A6" w:rsidRDefault="009A7CEF">
      <w:pPr>
        <w:ind w:left="257" w:right="2257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spacing w:val="-8"/>
          <w:w w:val="95"/>
          <w:sz w:val="44"/>
        </w:rPr>
        <w:t>Rezept</w:t>
      </w:r>
      <w:r>
        <w:rPr>
          <w:rFonts w:ascii="Calibri"/>
          <w:b/>
          <w:color w:val="1A1A18"/>
          <w:w w:val="95"/>
          <w:sz w:val="44"/>
        </w:rPr>
        <w:t xml:space="preserve"> 3</w:t>
      </w:r>
    </w:p>
    <w:p w14:paraId="6614E0BD" w14:textId="77777777" w:rsidR="00B446A6" w:rsidRDefault="009A7CEF">
      <w:pPr>
        <w:spacing w:before="204"/>
        <w:ind w:left="274" w:right="2257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hAnsi="Comic Sans MS"/>
          <w:b/>
          <w:color w:val="1A1A18"/>
          <w:sz w:val="36"/>
        </w:rPr>
        <w:t>Kräuterbrot im</w:t>
      </w:r>
      <w:r>
        <w:rPr>
          <w:rFonts w:ascii="Comic Sans MS" w:hAnsi="Comic Sans MS"/>
          <w:b/>
          <w:color w:val="1A1A18"/>
          <w:spacing w:val="-1"/>
          <w:sz w:val="36"/>
        </w:rPr>
        <w:t xml:space="preserve"> </w:t>
      </w:r>
      <w:r>
        <w:rPr>
          <w:rFonts w:ascii="Comic Sans MS" w:hAnsi="Comic Sans MS"/>
          <w:b/>
          <w:color w:val="1A1A18"/>
          <w:sz w:val="36"/>
        </w:rPr>
        <w:t>Blumentopf</w:t>
      </w:r>
    </w:p>
    <w:p w14:paraId="49FEA9CC" w14:textId="77777777" w:rsidR="00B446A6" w:rsidRDefault="00B446A6">
      <w:pPr>
        <w:spacing w:before="8"/>
        <w:rPr>
          <w:rFonts w:ascii="Comic Sans MS" w:eastAsia="Comic Sans MS" w:hAnsi="Comic Sans MS" w:cs="Comic Sans MS"/>
          <w:b/>
          <w:bCs/>
          <w:sz w:val="13"/>
          <w:szCs w:val="13"/>
        </w:rPr>
      </w:pPr>
    </w:p>
    <w:p w14:paraId="49C4C99B" w14:textId="77777777" w:rsidR="00B446A6" w:rsidRDefault="00B446A6">
      <w:pPr>
        <w:rPr>
          <w:rFonts w:ascii="Comic Sans MS" w:eastAsia="Comic Sans MS" w:hAnsi="Comic Sans MS" w:cs="Comic Sans MS"/>
          <w:sz w:val="13"/>
          <w:szCs w:val="13"/>
        </w:rPr>
        <w:sectPr w:rsidR="00B446A6">
          <w:type w:val="continuous"/>
          <w:pgSz w:w="11910" w:h="16840"/>
          <w:pgMar w:top="0" w:right="0" w:bottom="0" w:left="820" w:header="720" w:footer="720" w:gutter="0"/>
          <w:cols w:space="720"/>
        </w:sectPr>
      </w:pPr>
    </w:p>
    <w:p w14:paraId="1D7718A0" w14:textId="73E424EA" w:rsidR="00B446A6" w:rsidRDefault="009A7CEF">
      <w:pPr>
        <w:spacing w:before="25"/>
        <w:ind w:left="274" w:right="-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1A1A18"/>
          <w:sz w:val="24"/>
        </w:rPr>
        <w:t xml:space="preserve">Zutaten </w:t>
      </w:r>
      <w:r>
        <w:rPr>
          <w:rFonts w:ascii="Comic Sans MS" w:hAnsi="Comic Sans MS"/>
          <w:color w:val="1A1A18"/>
          <w:sz w:val="24"/>
        </w:rPr>
        <w:t>(für ein kleine</w:t>
      </w:r>
      <w:r w:rsidR="008917B2">
        <w:rPr>
          <w:rFonts w:ascii="Comic Sans MS" w:hAnsi="Comic Sans MS"/>
          <w:color w:val="1A1A18"/>
          <w:sz w:val="24"/>
        </w:rPr>
        <w:t xml:space="preserve">s </w:t>
      </w:r>
      <w:r>
        <w:rPr>
          <w:rFonts w:ascii="Comic Sans MS" w:hAnsi="Comic Sans MS"/>
          <w:color w:val="1A1A18"/>
          <w:sz w:val="24"/>
        </w:rPr>
        <w:t>Brot):</w:t>
      </w:r>
    </w:p>
    <w:p w14:paraId="7CF87961" w14:textId="77777777" w:rsidR="00B446A6" w:rsidRDefault="009A7CEF">
      <w:pPr>
        <w:pStyle w:val="berschrift11"/>
        <w:spacing w:before="91" w:line="423" w:lineRule="exact"/>
        <w:ind w:right="-8"/>
      </w:pPr>
      <w:r>
        <w:rPr>
          <w:color w:val="1A1A18"/>
        </w:rPr>
        <w:t>2 Tassen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Vollkornmehl</w:t>
      </w:r>
    </w:p>
    <w:p w14:paraId="63557479" w14:textId="77777777" w:rsidR="00B446A6" w:rsidRDefault="009A7CEF">
      <w:pPr>
        <w:spacing w:line="400" w:lineRule="exact"/>
        <w:ind w:left="274" w:right="-8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1 Päckchen</w:t>
      </w:r>
      <w:r>
        <w:rPr>
          <w:rFonts w:ascii="Comic Sans MS" w:hAnsi="Comic Sans MS"/>
          <w:color w:val="1A1A18"/>
          <w:spacing w:val="-12"/>
          <w:sz w:val="32"/>
        </w:rPr>
        <w:t xml:space="preserve"> </w:t>
      </w:r>
      <w:r>
        <w:rPr>
          <w:rFonts w:ascii="Comic Sans MS" w:hAnsi="Comic Sans MS"/>
          <w:color w:val="1A1A18"/>
          <w:sz w:val="32"/>
        </w:rPr>
        <w:t>Backpulver</w:t>
      </w:r>
    </w:p>
    <w:p w14:paraId="60623812" w14:textId="77777777" w:rsidR="00B446A6" w:rsidRDefault="009A7CEF">
      <w:pPr>
        <w:spacing w:line="400" w:lineRule="exact"/>
        <w:ind w:left="274" w:right="-8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1 Tasse</w:t>
      </w:r>
      <w:r>
        <w:rPr>
          <w:rFonts w:ascii="Comic Sans MS"/>
          <w:color w:val="1A1A18"/>
          <w:spacing w:val="-1"/>
          <w:sz w:val="32"/>
        </w:rPr>
        <w:t xml:space="preserve"> </w:t>
      </w:r>
      <w:r>
        <w:rPr>
          <w:rFonts w:ascii="Comic Sans MS"/>
          <w:color w:val="1A1A18"/>
          <w:sz w:val="32"/>
        </w:rPr>
        <w:t>Milch</w:t>
      </w:r>
    </w:p>
    <w:p w14:paraId="330DFCE1" w14:textId="77777777" w:rsidR="00B446A6" w:rsidRDefault="009A7CEF">
      <w:pPr>
        <w:spacing w:line="400" w:lineRule="exact"/>
        <w:ind w:left="274" w:right="-8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1 Prise</w:t>
      </w:r>
      <w:r>
        <w:rPr>
          <w:rFonts w:ascii="Comic Sans MS"/>
          <w:color w:val="1A1A18"/>
          <w:spacing w:val="-6"/>
          <w:sz w:val="32"/>
        </w:rPr>
        <w:t xml:space="preserve"> </w:t>
      </w:r>
      <w:r>
        <w:rPr>
          <w:rFonts w:ascii="Comic Sans MS"/>
          <w:color w:val="1A1A18"/>
          <w:sz w:val="32"/>
        </w:rPr>
        <w:t>Salz</w:t>
      </w:r>
    </w:p>
    <w:p w14:paraId="3AAB249F" w14:textId="77777777" w:rsidR="00B446A6" w:rsidRDefault="009A7CEF">
      <w:pPr>
        <w:spacing w:before="9" w:line="400" w:lineRule="exact"/>
        <w:ind w:left="274" w:right="-8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1 Hand voll frischer</w:t>
      </w:r>
      <w:r>
        <w:rPr>
          <w:rFonts w:ascii="Comic Sans MS" w:hAnsi="Comic Sans MS"/>
          <w:color w:val="1A1A18"/>
          <w:spacing w:val="-12"/>
          <w:sz w:val="32"/>
        </w:rPr>
        <w:t xml:space="preserve"> </w:t>
      </w:r>
      <w:r>
        <w:rPr>
          <w:rFonts w:ascii="Comic Sans MS" w:hAnsi="Comic Sans MS"/>
          <w:color w:val="1A1A18"/>
          <w:sz w:val="32"/>
        </w:rPr>
        <w:t>Kräuter (Oregano, Schnittlauch, Salbei</w:t>
      </w:r>
      <w:r>
        <w:rPr>
          <w:rFonts w:ascii="Comic Sans MS" w:hAnsi="Comic Sans MS"/>
          <w:color w:val="1A1A18"/>
          <w:spacing w:val="-4"/>
          <w:sz w:val="32"/>
        </w:rPr>
        <w:t xml:space="preserve"> </w:t>
      </w:r>
      <w:r>
        <w:rPr>
          <w:rFonts w:ascii="Comic Sans MS" w:hAnsi="Comic Sans MS"/>
          <w:color w:val="1A1A18"/>
          <w:sz w:val="32"/>
        </w:rPr>
        <w:t>usw.)</w:t>
      </w:r>
    </w:p>
    <w:p w14:paraId="52A8BC48" w14:textId="240247A6" w:rsidR="00B446A6" w:rsidRDefault="009A7CEF">
      <w:pPr>
        <w:spacing w:line="400" w:lineRule="exact"/>
        <w:ind w:left="274" w:right="928"/>
        <w:rPr>
          <w:rFonts w:ascii="Comic Sans MS" w:eastAsia="Comic Sans MS" w:hAnsi="Comic Sans MS" w:cs="Comic Sans MS"/>
          <w:sz w:val="32"/>
          <w:szCs w:val="32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3360" behindDoc="1" locked="0" layoutInCell="1" allowOverlap="1" wp14:anchorId="2D07E96F" wp14:editId="29079C42">
            <wp:simplePos x="0" y="0"/>
            <wp:positionH relativeFrom="page">
              <wp:posOffset>3239770</wp:posOffset>
            </wp:positionH>
            <wp:positionV relativeFrom="paragraph">
              <wp:posOffset>185420</wp:posOffset>
            </wp:positionV>
            <wp:extent cx="3716655" cy="2599055"/>
            <wp:effectExtent l="0" t="0" r="0" b="0"/>
            <wp:wrapNone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65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/>
          <w:color w:val="1A1A18"/>
          <w:sz w:val="32"/>
        </w:rPr>
        <w:t>1 Zweig Rosmarin zum Verzieren</w:t>
      </w:r>
    </w:p>
    <w:p w14:paraId="2E4BEBCD" w14:textId="287ED295" w:rsidR="00B446A6" w:rsidRDefault="009A7CEF">
      <w:pPr>
        <w:pStyle w:val="berschrift11"/>
        <w:spacing w:line="400" w:lineRule="exact"/>
        <w:ind w:right="93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39324FD" wp14:editId="6335F82D">
                <wp:simplePos x="0" y="0"/>
                <wp:positionH relativeFrom="page">
                  <wp:posOffset>694055</wp:posOffset>
                </wp:positionH>
                <wp:positionV relativeFrom="paragraph">
                  <wp:posOffset>684530</wp:posOffset>
                </wp:positionV>
                <wp:extent cx="2154555" cy="1022350"/>
                <wp:effectExtent l="8255" t="11430" r="8890" b="7620"/>
                <wp:wrapNone/>
                <wp:docPr id="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4555" cy="1022350"/>
                          <a:chOff x="1094" y="1078"/>
                          <a:chExt cx="3393" cy="1610"/>
                        </a:xfrm>
                      </wpg:grpSpPr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1094" y="1078"/>
                            <a:ext cx="3393" cy="1610"/>
                          </a:xfrm>
                          <a:custGeom>
                            <a:avLst/>
                            <a:gdLst>
                              <a:gd name="T0" fmla="+- 0 1102 1094"/>
                              <a:gd name="T1" fmla="*/ T0 w 3393"/>
                              <a:gd name="T2" fmla="+- 0 1500 1078"/>
                              <a:gd name="T3" fmla="*/ 1500 h 1610"/>
                              <a:gd name="T4" fmla="+- 0 1119 1094"/>
                              <a:gd name="T5" fmla="*/ T4 w 3393"/>
                              <a:gd name="T6" fmla="+- 0 1659 1078"/>
                              <a:gd name="T7" fmla="*/ 1659 h 1610"/>
                              <a:gd name="T8" fmla="+- 0 1135 1094"/>
                              <a:gd name="T9" fmla="*/ T8 w 3393"/>
                              <a:gd name="T10" fmla="+- 0 1817 1078"/>
                              <a:gd name="T11" fmla="*/ 1817 h 1610"/>
                              <a:gd name="T12" fmla="+- 0 1152 1094"/>
                              <a:gd name="T13" fmla="*/ T12 w 3393"/>
                              <a:gd name="T14" fmla="+- 0 1975 1078"/>
                              <a:gd name="T15" fmla="*/ 1975 h 1610"/>
                              <a:gd name="T16" fmla="+- 0 1169 1094"/>
                              <a:gd name="T17" fmla="*/ T16 w 3393"/>
                              <a:gd name="T18" fmla="+- 0 2134 1078"/>
                              <a:gd name="T19" fmla="*/ 2134 h 1610"/>
                              <a:gd name="T20" fmla="+- 0 1185 1094"/>
                              <a:gd name="T21" fmla="*/ T20 w 3393"/>
                              <a:gd name="T22" fmla="+- 0 2292 1078"/>
                              <a:gd name="T23" fmla="*/ 2292 h 1610"/>
                              <a:gd name="T24" fmla="+- 0 1202 1094"/>
                              <a:gd name="T25" fmla="*/ T24 w 3393"/>
                              <a:gd name="T26" fmla="+- 0 2450 1078"/>
                              <a:gd name="T27" fmla="*/ 2450 h 1610"/>
                              <a:gd name="T28" fmla="+- 0 1218 1094"/>
                              <a:gd name="T29" fmla="*/ T28 w 3393"/>
                              <a:gd name="T30" fmla="+- 0 2609 1078"/>
                              <a:gd name="T31" fmla="*/ 2609 h 1610"/>
                              <a:gd name="T32" fmla="+- 0 1306 1094"/>
                              <a:gd name="T33" fmla="*/ T32 w 3393"/>
                              <a:gd name="T34" fmla="+- 0 2680 1078"/>
                              <a:gd name="T35" fmla="*/ 2680 h 1610"/>
                              <a:gd name="T36" fmla="+- 0 1465 1094"/>
                              <a:gd name="T37" fmla="*/ T36 w 3393"/>
                              <a:gd name="T38" fmla="+- 0 2663 1078"/>
                              <a:gd name="T39" fmla="*/ 2663 h 1610"/>
                              <a:gd name="T40" fmla="+- 0 1624 1094"/>
                              <a:gd name="T41" fmla="*/ T40 w 3393"/>
                              <a:gd name="T42" fmla="+- 0 2646 1078"/>
                              <a:gd name="T43" fmla="*/ 2646 h 1610"/>
                              <a:gd name="T44" fmla="+- 0 1783 1094"/>
                              <a:gd name="T45" fmla="*/ T44 w 3393"/>
                              <a:gd name="T46" fmla="+- 0 2629 1078"/>
                              <a:gd name="T47" fmla="*/ 2629 h 1610"/>
                              <a:gd name="T48" fmla="+- 0 1942 1094"/>
                              <a:gd name="T49" fmla="*/ T48 w 3393"/>
                              <a:gd name="T50" fmla="+- 0 2613 1078"/>
                              <a:gd name="T51" fmla="*/ 2613 h 1610"/>
                              <a:gd name="T52" fmla="+- 0 2101 1094"/>
                              <a:gd name="T53" fmla="*/ T52 w 3393"/>
                              <a:gd name="T54" fmla="+- 0 2596 1078"/>
                              <a:gd name="T55" fmla="*/ 2596 h 1610"/>
                              <a:gd name="T56" fmla="+- 0 2260 1094"/>
                              <a:gd name="T57" fmla="*/ T56 w 3393"/>
                              <a:gd name="T58" fmla="+- 0 2579 1078"/>
                              <a:gd name="T59" fmla="*/ 2579 h 1610"/>
                              <a:gd name="T60" fmla="+- 0 2419 1094"/>
                              <a:gd name="T61" fmla="*/ T60 w 3393"/>
                              <a:gd name="T62" fmla="+- 0 2563 1078"/>
                              <a:gd name="T63" fmla="*/ 2563 h 1610"/>
                              <a:gd name="T64" fmla="+- 0 2578 1094"/>
                              <a:gd name="T65" fmla="*/ T64 w 3393"/>
                              <a:gd name="T66" fmla="+- 0 2546 1078"/>
                              <a:gd name="T67" fmla="*/ 2546 h 1610"/>
                              <a:gd name="T68" fmla="+- 0 2737 1094"/>
                              <a:gd name="T69" fmla="*/ T68 w 3393"/>
                              <a:gd name="T70" fmla="+- 0 2529 1078"/>
                              <a:gd name="T71" fmla="*/ 2529 h 1610"/>
                              <a:gd name="T72" fmla="+- 0 2896 1094"/>
                              <a:gd name="T73" fmla="*/ T72 w 3393"/>
                              <a:gd name="T74" fmla="+- 0 2512 1078"/>
                              <a:gd name="T75" fmla="*/ 2512 h 1610"/>
                              <a:gd name="T76" fmla="+- 0 3055 1094"/>
                              <a:gd name="T77" fmla="*/ T76 w 3393"/>
                              <a:gd name="T78" fmla="+- 0 2496 1078"/>
                              <a:gd name="T79" fmla="*/ 2496 h 1610"/>
                              <a:gd name="T80" fmla="+- 0 3214 1094"/>
                              <a:gd name="T81" fmla="*/ T80 w 3393"/>
                              <a:gd name="T82" fmla="+- 0 2479 1078"/>
                              <a:gd name="T83" fmla="*/ 2479 h 1610"/>
                              <a:gd name="T84" fmla="+- 0 3373 1094"/>
                              <a:gd name="T85" fmla="*/ T84 w 3393"/>
                              <a:gd name="T86" fmla="+- 0 2462 1078"/>
                              <a:gd name="T87" fmla="*/ 2462 h 1610"/>
                              <a:gd name="T88" fmla="+- 0 3532 1094"/>
                              <a:gd name="T89" fmla="*/ T88 w 3393"/>
                              <a:gd name="T90" fmla="+- 0 2446 1078"/>
                              <a:gd name="T91" fmla="*/ 2446 h 1610"/>
                              <a:gd name="T92" fmla="+- 0 3691 1094"/>
                              <a:gd name="T93" fmla="*/ T92 w 3393"/>
                              <a:gd name="T94" fmla="+- 0 2429 1078"/>
                              <a:gd name="T95" fmla="*/ 2429 h 1610"/>
                              <a:gd name="T96" fmla="+- 0 3850 1094"/>
                              <a:gd name="T97" fmla="*/ T96 w 3393"/>
                              <a:gd name="T98" fmla="+- 0 2412 1078"/>
                              <a:gd name="T99" fmla="*/ 2412 h 1610"/>
                              <a:gd name="T100" fmla="+- 0 4009 1094"/>
                              <a:gd name="T101" fmla="*/ T100 w 3393"/>
                              <a:gd name="T102" fmla="+- 0 2396 1078"/>
                              <a:gd name="T103" fmla="*/ 2396 h 1610"/>
                              <a:gd name="T104" fmla="+- 0 4168 1094"/>
                              <a:gd name="T105" fmla="*/ T104 w 3393"/>
                              <a:gd name="T106" fmla="+- 0 2379 1078"/>
                              <a:gd name="T107" fmla="*/ 2379 h 1610"/>
                              <a:gd name="T108" fmla="+- 0 4327 1094"/>
                              <a:gd name="T109" fmla="*/ T108 w 3393"/>
                              <a:gd name="T110" fmla="+- 0 2362 1078"/>
                              <a:gd name="T111" fmla="*/ 2362 h 1610"/>
                              <a:gd name="T112" fmla="+- 0 4486 1094"/>
                              <a:gd name="T113" fmla="*/ T112 w 3393"/>
                              <a:gd name="T114" fmla="+- 0 2345 1078"/>
                              <a:gd name="T115" fmla="*/ 2345 h 1610"/>
                              <a:gd name="T116" fmla="+- 0 4469 1094"/>
                              <a:gd name="T117" fmla="*/ T116 w 3393"/>
                              <a:gd name="T118" fmla="+- 0 2187 1078"/>
                              <a:gd name="T119" fmla="*/ 2187 h 1610"/>
                              <a:gd name="T120" fmla="+- 0 4453 1094"/>
                              <a:gd name="T121" fmla="*/ T120 w 3393"/>
                              <a:gd name="T122" fmla="+- 0 2029 1078"/>
                              <a:gd name="T123" fmla="*/ 2029 h 1610"/>
                              <a:gd name="T124" fmla="+- 0 4436 1094"/>
                              <a:gd name="T125" fmla="*/ T124 w 3393"/>
                              <a:gd name="T126" fmla="+- 0 1870 1078"/>
                              <a:gd name="T127" fmla="*/ 1870 h 1610"/>
                              <a:gd name="T128" fmla="+- 0 4419 1094"/>
                              <a:gd name="T129" fmla="*/ T128 w 3393"/>
                              <a:gd name="T130" fmla="+- 0 1712 1078"/>
                              <a:gd name="T131" fmla="*/ 1712 h 1610"/>
                              <a:gd name="T132" fmla="+- 0 4403 1094"/>
                              <a:gd name="T133" fmla="*/ T132 w 3393"/>
                              <a:gd name="T134" fmla="+- 0 1554 1078"/>
                              <a:gd name="T135" fmla="*/ 1554 h 1610"/>
                              <a:gd name="T136" fmla="+- 0 4386 1094"/>
                              <a:gd name="T137" fmla="*/ T136 w 3393"/>
                              <a:gd name="T138" fmla="+- 0 1395 1078"/>
                              <a:gd name="T139" fmla="*/ 1395 h 1610"/>
                              <a:gd name="T140" fmla="+- 0 4369 1094"/>
                              <a:gd name="T141" fmla="*/ T140 w 3393"/>
                              <a:gd name="T142" fmla="+- 0 1237 1078"/>
                              <a:gd name="T143" fmla="*/ 1237 h 1610"/>
                              <a:gd name="T144" fmla="+- 0 4353 1094"/>
                              <a:gd name="T145" fmla="*/ T144 w 3393"/>
                              <a:gd name="T146" fmla="+- 0 1078 1078"/>
                              <a:gd name="T147" fmla="*/ 1078 h 1610"/>
                              <a:gd name="T148" fmla="+- 0 4194 1094"/>
                              <a:gd name="T149" fmla="*/ T148 w 3393"/>
                              <a:gd name="T150" fmla="+- 0 1095 1078"/>
                              <a:gd name="T151" fmla="*/ 1095 h 1610"/>
                              <a:gd name="T152" fmla="+- 0 4035 1094"/>
                              <a:gd name="T153" fmla="*/ T152 w 3393"/>
                              <a:gd name="T154" fmla="+- 0 1112 1078"/>
                              <a:gd name="T155" fmla="*/ 1112 h 1610"/>
                              <a:gd name="T156" fmla="+- 0 3876 1094"/>
                              <a:gd name="T157" fmla="*/ T156 w 3393"/>
                              <a:gd name="T158" fmla="+- 0 1129 1078"/>
                              <a:gd name="T159" fmla="*/ 1129 h 1610"/>
                              <a:gd name="T160" fmla="+- 0 3717 1094"/>
                              <a:gd name="T161" fmla="*/ T160 w 3393"/>
                              <a:gd name="T162" fmla="+- 0 1145 1078"/>
                              <a:gd name="T163" fmla="*/ 1145 h 1610"/>
                              <a:gd name="T164" fmla="+- 0 3558 1094"/>
                              <a:gd name="T165" fmla="*/ T164 w 3393"/>
                              <a:gd name="T166" fmla="+- 0 1162 1078"/>
                              <a:gd name="T167" fmla="*/ 1162 h 1610"/>
                              <a:gd name="T168" fmla="+- 0 3399 1094"/>
                              <a:gd name="T169" fmla="*/ T168 w 3393"/>
                              <a:gd name="T170" fmla="+- 0 1179 1078"/>
                              <a:gd name="T171" fmla="*/ 1179 h 1610"/>
                              <a:gd name="T172" fmla="+- 0 3240 1094"/>
                              <a:gd name="T173" fmla="*/ T172 w 3393"/>
                              <a:gd name="T174" fmla="+- 0 1195 1078"/>
                              <a:gd name="T175" fmla="*/ 1195 h 1610"/>
                              <a:gd name="T176" fmla="+- 0 3081 1094"/>
                              <a:gd name="T177" fmla="*/ T176 w 3393"/>
                              <a:gd name="T178" fmla="+- 0 1212 1078"/>
                              <a:gd name="T179" fmla="*/ 1212 h 1610"/>
                              <a:gd name="T180" fmla="+- 0 2922 1094"/>
                              <a:gd name="T181" fmla="*/ T180 w 3393"/>
                              <a:gd name="T182" fmla="+- 0 1229 1078"/>
                              <a:gd name="T183" fmla="*/ 1229 h 1610"/>
                              <a:gd name="T184" fmla="+- 0 2763 1094"/>
                              <a:gd name="T185" fmla="*/ T184 w 3393"/>
                              <a:gd name="T186" fmla="+- 0 1246 1078"/>
                              <a:gd name="T187" fmla="*/ 1246 h 1610"/>
                              <a:gd name="T188" fmla="+- 0 2604 1094"/>
                              <a:gd name="T189" fmla="*/ T188 w 3393"/>
                              <a:gd name="T190" fmla="+- 0 1262 1078"/>
                              <a:gd name="T191" fmla="*/ 1262 h 1610"/>
                              <a:gd name="T192" fmla="+- 0 2445 1094"/>
                              <a:gd name="T193" fmla="*/ T192 w 3393"/>
                              <a:gd name="T194" fmla="+- 0 1279 1078"/>
                              <a:gd name="T195" fmla="*/ 1279 h 1610"/>
                              <a:gd name="T196" fmla="+- 0 2286 1094"/>
                              <a:gd name="T197" fmla="*/ T196 w 3393"/>
                              <a:gd name="T198" fmla="+- 0 1296 1078"/>
                              <a:gd name="T199" fmla="*/ 1296 h 1610"/>
                              <a:gd name="T200" fmla="+- 0 2127 1094"/>
                              <a:gd name="T201" fmla="*/ T200 w 3393"/>
                              <a:gd name="T202" fmla="+- 0 1312 1078"/>
                              <a:gd name="T203" fmla="*/ 1312 h 1610"/>
                              <a:gd name="T204" fmla="+- 0 1968 1094"/>
                              <a:gd name="T205" fmla="*/ T204 w 3393"/>
                              <a:gd name="T206" fmla="+- 0 1329 1078"/>
                              <a:gd name="T207" fmla="*/ 1329 h 1610"/>
                              <a:gd name="T208" fmla="+- 0 1809 1094"/>
                              <a:gd name="T209" fmla="*/ T208 w 3393"/>
                              <a:gd name="T210" fmla="+- 0 1346 1078"/>
                              <a:gd name="T211" fmla="*/ 1346 h 1610"/>
                              <a:gd name="T212" fmla="+- 0 1650 1094"/>
                              <a:gd name="T213" fmla="*/ T212 w 3393"/>
                              <a:gd name="T214" fmla="+- 0 1362 1078"/>
                              <a:gd name="T215" fmla="*/ 1362 h 1610"/>
                              <a:gd name="T216" fmla="+- 0 1491 1094"/>
                              <a:gd name="T217" fmla="*/ T216 w 3393"/>
                              <a:gd name="T218" fmla="+- 0 1379 1078"/>
                              <a:gd name="T219" fmla="*/ 1379 h 1610"/>
                              <a:gd name="T220" fmla="+- 0 1332 1094"/>
                              <a:gd name="T221" fmla="*/ T220 w 3393"/>
                              <a:gd name="T222" fmla="+- 0 1396 1078"/>
                              <a:gd name="T223" fmla="*/ 1396 h 1610"/>
                              <a:gd name="T224" fmla="+- 0 1173 1094"/>
                              <a:gd name="T225" fmla="*/ T224 w 3393"/>
                              <a:gd name="T226" fmla="+- 0 1413 1078"/>
                              <a:gd name="T227" fmla="*/ 1413 h 1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393" h="1610">
                                <a:moveTo>
                                  <a:pt x="0" y="343"/>
                                </a:moveTo>
                                <a:lnTo>
                                  <a:pt x="8" y="422"/>
                                </a:lnTo>
                                <a:lnTo>
                                  <a:pt x="16" y="501"/>
                                </a:lnTo>
                                <a:lnTo>
                                  <a:pt x="25" y="581"/>
                                </a:lnTo>
                                <a:lnTo>
                                  <a:pt x="33" y="660"/>
                                </a:lnTo>
                                <a:lnTo>
                                  <a:pt x="41" y="739"/>
                                </a:lnTo>
                                <a:lnTo>
                                  <a:pt x="50" y="818"/>
                                </a:lnTo>
                                <a:lnTo>
                                  <a:pt x="58" y="897"/>
                                </a:lnTo>
                                <a:lnTo>
                                  <a:pt x="66" y="976"/>
                                </a:lnTo>
                                <a:lnTo>
                                  <a:pt x="75" y="1056"/>
                                </a:lnTo>
                                <a:lnTo>
                                  <a:pt x="83" y="1135"/>
                                </a:lnTo>
                                <a:lnTo>
                                  <a:pt x="91" y="1214"/>
                                </a:lnTo>
                                <a:lnTo>
                                  <a:pt x="100" y="1293"/>
                                </a:lnTo>
                                <a:lnTo>
                                  <a:pt x="108" y="1372"/>
                                </a:lnTo>
                                <a:lnTo>
                                  <a:pt x="116" y="1452"/>
                                </a:lnTo>
                                <a:lnTo>
                                  <a:pt x="124" y="1531"/>
                                </a:lnTo>
                                <a:lnTo>
                                  <a:pt x="133" y="1610"/>
                                </a:lnTo>
                                <a:lnTo>
                                  <a:pt x="212" y="1602"/>
                                </a:lnTo>
                                <a:lnTo>
                                  <a:pt x="292" y="1593"/>
                                </a:lnTo>
                                <a:lnTo>
                                  <a:pt x="371" y="1585"/>
                                </a:lnTo>
                                <a:lnTo>
                                  <a:pt x="451" y="1577"/>
                                </a:lnTo>
                                <a:lnTo>
                                  <a:pt x="530" y="1568"/>
                                </a:lnTo>
                                <a:lnTo>
                                  <a:pt x="610" y="1560"/>
                                </a:lnTo>
                                <a:lnTo>
                                  <a:pt x="689" y="1551"/>
                                </a:lnTo>
                                <a:lnTo>
                                  <a:pt x="769" y="1543"/>
                                </a:lnTo>
                                <a:lnTo>
                                  <a:pt x="848" y="1535"/>
                                </a:lnTo>
                                <a:lnTo>
                                  <a:pt x="928" y="1526"/>
                                </a:lnTo>
                                <a:lnTo>
                                  <a:pt x="1007" y="1518"/>
                                </a:lnTo>
                                <a:lnTo>
                                  <a:pt x="1087" y="1510"/>
                                </a:lnTo>
                                <a:lnTo>
                                  <a:pt x="1166" y="1501"/>
                                </a:lnTo>
                                <a:lnTo>
                                  <a:pt x="1246" y="1493"/>
                                </a:lnTo>
                                <a:lnTo>
                                  <a:pt x="1325" y="1485"/>
                                </a:lnTo>
                                <a:lnTo>
                                  <a:pt x="1405" y="1476"/>
                                </a:lnTo>
                                <a:lnTo>
                                  <a:pt x="1484" y="1468"/>
                                </a:lnTo>
                                <a:lnTo>
                                  <a:pt x="1564" y="1460"/>
                                </a:lnTo>
                                <a:lnTo>
                                  <a:pt x="1643" y="1451"/>
                                </a:lnTo>
                                <a:lnTo>
                                  <a:pt x="1723" y="1443"/>
                                </a:lnTo>
                                <a:lnTo>
                                  <a:pt x="1802" y="1434"/>
                                </a:lnTo>
                                <a:lnTo>
                                  <a:pt x="1882" y="1426"/>
                                </a:lnTo>
                                <a:lnTo>
                                  <a:pt x="1961" y="1418"/>
                                </a:lnTo>
                                <a:lnTo>
                                  <a:pt x="2041" y="1409"/>
                                </a:lnTo>
                                <a:lnTo>
                                  <a:pt x="2120" y="1401"/>
                                </a:lnTo>
                                <a:lnTo>
                                  <a:pt x="2200" y="1393"/>
                                </a:lnTo>
                                <a:lnTo>
                                  <a:pt x="2279" y="1384"/>
                                </a:lnTo>
                                <a:lnTo>
                                  <a:pt x="2359" y="1376"/>
                                </a:lnTo>
                                <a:lnTo>
                                  <a:pt x="2438" y="1368"/>
                                </a:lnTo>
                                <a:lnTo>
                                  <a:pt x="2518" y="1359"/>
                                </a:lnTo>
                                <a:lnTo>
                                  <a:pt x="2597" y="1351"/>
                                </a:lnTo>
                                <a:lnTo>
                                  <a:pt x="2677" y="1343"/>
                                </a:lnTo>
                                <a:lnTo>
                                  <a:pt x="2756" y="1334"/>
                                </a:lnTo>
                                <a:lnTo>
                                  <a:pt x="2835" y="1326"/>
                                </a:lnTo>
                                <a:lnTo>
                                  <a:pt x="2915" y="1318"/>
                                </a:lnTo>
                                <a:lnTo>
                                  <a:pt x="2994" y="1309"/>
                                </a:lnTo>
                                <a:lnTo>
                                  <a:pt x="3074" y="1301"/>
                                </a:lnTo>
                                <a:lnTo>
                                  <a:pt x="3153" y="1292"/>
                                </a:lnTo>
                                <a:lnTo>
                                  <a:pt x="3233" y="1284"/>
                                </a:lnTo>
                                <a:lnTo>
                                  <a:pt x="3312" y="1276"/>
                                </a:lnTo>
                                <a:lnTo>
                                  <a:pt x="3392" y="1267"/>
                                </a:lnTo>
                                <a:lnTo>
                                  <a:pt x="3384" y="1188"/>
                                </a:lnTo>
                                <a:lnTo>
                                  <a:pt x="3375" y="1109"/>
                                </a:lnTo>
                                <a:lnTo>
                                  <a:pt x="3367" y="1030"/>
                                </a:lnTo>
                                <a:lnTo>
                                  <a:pt x="3359" y="951"/>
                                </a:lnTo>
                                <a:lnTo>
                                  <a:pt x="3350" y="871"/>
                                </a:lnTo>
                                <a:lnTo>
                                  <a:pt x="3342" y="792"/>
                                </a:lnTo>
                                <a:lnTo>
                                  <a:pt x="3334" y="713"/>
                                </a:lnTo>
                                <a:lnTo>
                                  <a:pt x="3325" y="634"/>
                                </a:lnTo>
                                <a:lnTo>
                                  <a:pt x="3317" y="555"/>
                                </a:lnTo>
                                <a:lnTo>
                                  <a:pt x="3309" y="476"/>
                                </a:lnTo>
                                <a:lnTo>
                                  <a:pt x="3300" y="396"/>
                                </a:lnTo>
                                <a:lnTo>
                                  <a:pt x="3292" y="317"/>
                                </a:lnTo>
                                <a:lnTo>
                                  <a:pt x="3284" y="238"/>
                                </a:lnTo>
                                <a:lnTo>
                                  <a:pt x="3275" y="159"/>
                                </a:lnTo>
                                <a:lnTo>
                                  <a:pt x="3267" y="80"/>
                                </a:lnTo>
                                <a:lnTo>
                                  <a:pt x="3259" y="0"/>
                                </a:lnTo>
                                <a:lnTo>
                                  <a:pt x="3179" y="9"/>
                                </a:lnTo>
                                <a:lnTo>
                                  <a:pt x="3100" y="17"/>
                                </a:lnTo>
                                <a:lnTo>
                                  <a:pt x="3020" y="26"/>
                                </a:lnTo>
                                <a:lnTo>
                                  <a:pt x="2941" y="34"/>
                                </a:lnTo>
                                <a:lnTo>
                                  <a:pt x="2861" y="42"/>
                                </a:lnTo>
                                <a:lnTo>
                                  <a:pt x="2782" y="51"/>
                                </a:lnTo>
                                <a:lnTo>
                                  <a:pt x="2702" y="59"/>
                                </a:lnTo>
                                <a:lnTo>
                                  <a:pt x="2623" y="67"/>
                                </a:lnTo>
                                <a:lnTo>
                                  <a:pt x="2543" y="76"/>
                                </a:lnTo>
                                <a:lnTo>
                                  <a:pt x="2464" y="84"/>
                                </a:lnTo>
                                <a:lnTo>
                                  <a:pt x="2384" y="92"/>
                                </a:lnTo>
                                <a:lnTo>
                                  <a:pt x="2305" y="101"/>
                                </a:lnTo>
                                <a:lnTo>
                                  <a:pt x="2225" y="109"/>
                                </a:lnTo>
                                <a:lnTo>
                                  <a:pt x="2146" y="117"/>
                                </a:lnTo>
                                <a:lnTo>
                                  <a:pt x="2066" y="126"/>
                                </a:lnTo>
                                <a:lnTo>
                                  <a:pt x="1987" y="134"/>
                                </a:lnTo>
                                <a:lnTo>
                                  <a:pt x="1907" y="142"/>
                                </a:lnTo>
                                <a:lnTo>
                                  <a:pt x="1828" y="151"/>
                                </a:lnTo>
                                <a:lnTo>
                                  <a:pt x="1748" y="159"/>
                                </a:lnTo>
                                <a:lnTo>
                                  <a:pt x="1669" y="168"/>
                                </a:lnTo>
                                <a:lnTo>
                                  <a:pt x="1589" y="176"/>
                                </a:lnTo>
                                <a:lnTo>
                                  <a:pt x="1510" y="184"/>
                                </a:lnTo>
                                <a:lnTo>
                                  <a:pt x="1430" y="193"/>
                                </a:lnTo>
                                <a:lnTo>
                                  <a:pt x="1351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192" y="218"/>
                                </a:lnTo>
                                <a:lnTo>
                                  <a:pt x="1113" y="226"/>
                                </a:lnTo>
                                <a:lnTo>
                                  <a:pt x="1033" y="234"/>
                                </a:lnTo>
                                <a:lnTo>
                                  <a:pt x="954" y="243"/>
                                </a:lnTo>
                                <a:lnTo>
                                  <a:pt x="874" y="251"/>
                                </a:lnTo>
                                <a:lnTo>
                                  <a:pt x="795" y="259"/>
                                </a:lnTo>
                                <a:lnTo>
                                  <a:pt x="715" y="268"/>
                                </a:lnTo>
                                <a:lnTo>
                                  <a:pt x="636" y="276"/>
                                </a:lnTo>
                                <a:lnTo>
                                  <a:pt x="556" y="284"/>
                                </a:lnTo>
                                <a:lnTo>
                                  <a:pt x="477" y="293"/>
                                </a:lnTo>
                                <a:lnTo>
                                  <a:pt x="397" y="301"/>
                                </a:lnTo>
                                <a:lnTo>
                                  <a:pt x="318" y="310"/>
                                </a:lnTo>
                                <a:lnTo>
                                  <a:pt x="238" y="318"/>
                                </a:lnTo>
                                <a:lnTo>
                                  <a:pt x="159" y="326"/>
                                </a:lnTo>
                                <a:lnTo>
                                  <a:pt x="79" y="335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80518" id="Group 13" o:spid="_x0000_s1026" style="position:absolute;margin-left:54.65pt;margin-top:53.9pt;width:169.65pt;height:80.5pt;z-index:251652096;mso-position-horizontal-relative:page" coordorigin="1094,1078" coordsize="3393,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">
                <v:shape id="Freeform 14" o:spid="_x0000_s1027" style="position:absolute;left:1094;top:1078;width:3393;height:1610;visibility:visible;mso-wrap-style:square;v-text-anchor:top" coordsize="3393,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uHMMA&#10;AADaAAAADwAAAGRycy9kb3ducmV2LnhtbESP3WoCMRCF74W+Q5iCN1KzVRC7NUotCoKC+PMA42a6&#10;WbuZLJvorm9vBMHLw/n5OJNZa0txpdoXjhV89hMQxJnTBecKjoflxxiED8gaS8ek4EYeZtO3zgRT&#10;7Rre0XUfchFH2KeowIRQpVL6zJBF33cVcfT+XG0xRFnnUtfYxHFbykGSjKTFgiPBYEW/hrL//cVG&#10;yOY0NM3cbnoLtz4vt71DVczPSnXf259vEIHa8Ao/2yut4AseV+IN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huHMMAAADaAAAADwAAAAAAAAAAAAAAAACYAgAAZHJzL2Rv&#10;d25yZXYueG1sUEsFBgAAAAAEAAQA9QAAAIgDAAAAAA==&#10;" path="m,343r8,79l16,501r9,80l33,660r8,79l50,818r8,79l66,976r9,80l83,1135r8,79l100,1293r8,79l116,1452r8,79l133,1610r79,-8l292,1593r79,-8l451,1577r79,-9l610,1560r79,-9l769,1543r79,-8l928,1526r79,-8l1087,1510r79,-9l1246,1493r79,-8l1405,1476r79,-8l1564,1460r79,-9l1723,1443r79,-9l1882,1426r79,-8l2041,1409r79,-8l2200,1393r79,-9l2359,1376r79,-8l2518,1359r79,-8l2677,1343r79,-9l2835,1326r80,-8l2994,1309r80,-8l3153,1292r80,-8l3312,1276r80,-9l3384,1188r-9,-79l3367,1030r-8,-79l3350,871r-8,-79l3334,713r-9,-79l3317,555r-8,-79l3300,396r-8,-79l3284,238r-9,-79l3267,80,3259,r-80,9l3100,17r-80,9l2941,34r-80,8l2782,51r-80,8l2623,67r-80,9l2464,84r-80,8l2305,101r-80,8l2146,117r-80,9l1987,134r-80,8l1828,151r-80,8l1669,168r-80,8l1510,184r-80,9l1351,201r-79,8l1192,218r-79,8l1033,234r-79,9l874,251r-79,8l715,268r-79,8l556,284r-79,9l397,301r-79,9l238,318r-79,8l79,335,,343xe" filled="f" strokecolor="#1a1a18" strokeweight="1.5pt">
                  <v:path arrowok="t" o:connecttype="custom" o:connectlocs="8,1500;25,1659;41,1817;58,1975;75,2134;91,2292;108,2450;124,2609;212,2680;371,2663;530,2646;689,2629;848,2613;1007,2596;1166,2579;1325,2563;1484,2546;1643,2529;1802,2512;1961,2496;2120,2479;2279,2462;2438,2446;2597,2429;2756,2412;2915,2396;3074,2379;3233,2362;3392,2345;3375,2187;3359,2029;3342,1870;3325,1712;3309,1554;3292,1395;3275,1237;3259,1078;3100,1095;2941,1112;2782,1129;2623,1145;2464,1162;2305,1179;2146,1195;1987,1212;1828,1229;1669,1246;1510,1262;1351,1279;1192,1296;1033,1312;874,1329;715,1346;556,1362;397,1379;238,1396;79,1413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1A1A18"/>
        </w:rPr>
        <w:t>Butter oder Margarine zum Einfetten der</w:t>
      </w:r>
      <w:r>
        <w:rPr>
          <w:color w:val="1A1A18"/>
          <w:spacing w:val="-5"/>
        </w:rPr>
        <w:t xml:space="preserve"> </w:t>
      </w:r>
      <w:r>
        <w:rPr>
          <w:color w:val="1A1A18"/>
        </w:rPr>
        <w:t>Form</w:t>
      </w:r>
    </w:p>
    <w:p w14:paraId="31A1E28D" w14:textId="77777777" w:rsidR="00B446A6" w:rsidRDefault="009A7CEF">
      <w:pPr>
        <w:spacing w:before="25"/>
        <w:ind w:left="274" w:right="1333"/>
        <w:rPr>
          <w:rFonts w:ascii="Comic Sans MS" w:eastAsia="Comic Sans MS" w:hAnsi="Comic Sans MS" w:cs="Comic Sans MS"/>
          <w:sz w:val="24"/>
          <w:szCs w:val="24"/>
        </w:rPr>
      </w:pPr>
      <w:r>
        <w:br w:type="column"/>
      </w:r>
      <w:r>
        <w:rPr>
          <w:rFonts w:ascii="Comic Sans MS"/>
          <w:b/>
          <w:color w:val="1A1A18"/>
          <w:sz w:val="24"/>
        </w:rPr>
        <w:t>Du brauchst noch:</w:t>
      </w:r>
    </w:p>
    <w:p w14:paraId="2A7D1537" w14:textId="77777777" w:rsidR="00B446A6" w:rsidRDefault="009A7CEF">
      <w:pPr>
        <w:spacing w:before="123" w:line="400" w:lineRule="exact"/>
        <w:ind w:left="274" w:right="3491"/>
        <w:jc w:val="both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Gemüsemesser Schneidebrett Rührschüssel</w:t>
      </w:r>
    </w:p>
    <w:p w14:paraId="1BA3983A" w14:textId="77777777" w:rsidR="00B446A6" w:rsidRDefault="009A7CEF">
      <w:pPr>
        <w:spacing w:line="400" w:lineRule="exact"/>
        <w:ind w:left="274" w:right="1333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Rührgerät oder Schneebesen Brotform, Kastenform oder neuen roten Ton-Blumentopf Tasse</w:t>
      </w:r>
    </w:p>
    <w:p w14:paraId="6E13BA37" w14:textId="77777777" w:rsidR="00B446A6" w:rsidRDefault="009A7CEF">
      <w:pPr>
        <w:spacing w:line="400" w:lineRule="exact"/>
        <w:ind w:left="274" w:right="3785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Küchenkrepp Holzspieß</w:t>
      </w:r>
    </w:p>
    <w:p w14:paraId="05DBC552" w14:textId="77777777" w:rsidR="00B446A6" w:rsidRDefault="00B446A6">
      <w:pPr>
        <w:spacing w:line="400" w:lineRule="exact"/>
        <w:rPr>
          <w:rFonts w:ascii="Comic Sans MS" w:eastAsia="Comic Sans MS" w:hAnsi="Comic Sans MS" w:cs="Comic Sans MS"/>
          <w:sz w:val="32"/>
          <w:szCs w:val="32"/>
        </w:rPr>
        <w:sectPr w:rsidR="00B446A6">
          <w:type w:val="continuous"/>
          <w:pgSz w:w="11910" w:h="16840"/>
          <w:pgMar w:top="0" w:right="0" w:bottom="0" w:left="820" w:header="720" w:footer="720" w:gutter="0"/>
          <w:cols w:num="2" w:space="720" w:equalWidth="0">
            <w:col w:w="4465" w:space="648"/>
            <w:col w:w="5977"/>
          </w:cols>
        </w:sectPr>
      </w:pPr>
    </w:p>
    <w:p w14:paraId="5B2D9FA6" w14:textId="77777777" w:rsidR="00B446A6" w:rsidRDefault="00B446A6">
      <w:pPr>
        <w:rPr>
          <w:rFonts w:ascii="Comic Sans MS" w:eastAsia="Comic Sans MS" w:hAnsi="Comic Sans MS" w:cs="Comic Sans MS"/>
          <w:sz w:val="20"/>
          <w:szCs w:val="20"/>
        </w:rPr>
      </w:pPr>
    </w:p>
    <w:p w14:paraId="00527A60" w14:textId="77777777" w:rsidR="00B446A6" w:rsidRDefault="00B446A6">
      <w:pPr>
        <w:rPr>
          <w:rFonts w:ascii="Comic Sans MS" w:eastAsia="Comic Sans MS" w:hAnsi="Comic Sans MS" w:cs="Comic Sans MS"/>
          <w:sz w:val="20"/>
          <w:szCs w:val="20"/>
        </w:rPr>
      </w:pPr>
    </w:p>
    <w:p w14:paraId="772D6AE5" w14:textId="42ED85D6" w:rsidR="00B446A6" w:rsidRDefault="002E505D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EB355" wp14:editId="0472CB4A">
                <wp:simplePos x="0" y="0"/>
                <wp:positionH relativeFrom="page">
                  <wp:posOffset>843915</wp:posOffset>
                </wp:positionH>
                <wp:positionV relativeFrom="paragraph">
                  <wp:posOffset>20320</wp:posOffset>
                </wp:positionV>
                <wp:extent cx="1870710" cy="624840"/>
                <wp:effectExtent l="5715" t="106045" r="0" b="59690"/>
                <wp:wrapNone/>
                <wp:docPr id="11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227179">
                          <a:off x="0" y="0"/>
                          <a:ext cx="1870710" cy="6248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0DEAD" w14:textId="77777777" w:rsidR="002E505D" w:rsidRDefault="002E505D" w:rsidP="002E505D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1A1A18"/>
                                <w:sz w:val="22"/>
                                <w:szCs w:val="22"/>
                              </w:rPr>
                              <w:t>Kombiniere die Kräuter nach</w:t>
                            </w:r>
                          </w:p>
                          <w:p w14:paraId="022B51F1" w14:textId="77777777" w:rsidR="002E505D" w:rsidRDefault="002E505D" w:rsidP="002E505D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1A1A18"/>
                                <w:sz w:val="22"/>
                                <w:szCs w:val="22"/>
                              </w:rPr>
                              <w:t>deinen eigenen Ideen.</w:t>
                            </w:r>
                          </w:p>
                          <w:p w14:paraId="52F33BC7" w14:textId="77777777" w:rsidR="002E505D" w:rsidRDefault="002E505D" w:rsidP="002E505D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1A1A18"/>
                                <w:sz w:val="22"/>
                                <w:szCs w:val="22"/>
                              </w:rPr>
                              <w:t>Dann schmeckt das Kräuter-</w:t>
                            </w:r>
                          </w:p>
                          <w:p w14:paraId="58493398" w14:textId="77777777" w:rsidR="002E505D" w:rsidRDefault="002E505D" w:rsidP="002E505D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1A1A18"/>
                                <w:sz w:val="22"/>
                                <w:szCs w:val="22"/>
                              </w:rPr>
                              <w:t>brot immer wieder anders.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EB355" id="WordArt 12" o:spid="_x0000_s1027" type="#_x0000_t202" style="position:absolute;margin-left:66.45pt;margin-top:1.6pt;width:147.3pt;height:49.2pt;rotation:-407220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14:paraId="00C0DEAD" w14:textId="77777777" w:rsidR="002E505D" w:rsidRDefault="002E505D" w:rsidP="002E505D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1A1A18"/>
                          <w:sz w:val="22"/>
                          <w:szCs w:val="22"/>
                        </w:rPr>
                        <w:t>Kombiniere die Kräuter nach</w:t>
                      </w:r>
                    </w:p>
                    <w:p w14:paraId="022B51F1" w14:textId="77777777" w:rsidR="002E505D" w:rsidRDefault="002E505D" w:rsidP="002E505D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1A1A18"/>
                          <w:sz w:val="22"/>
                          <w:szCs w:val="22"/>
                        </w:rPr>
                        <w:t>deinen eigenen Ideen.</w:t>
                      </w:r>
                    </w:p>
                    <w:p w14:paraId="52F33BC7" w14:textId="77777777" w:rsidR="002E505D" w:rsidRDefault="002E505D" w:rsidP="002E505D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1A1A18"/>
                          <w:sz w:val="22"/>
                          <w:szCs w:val="22"/>
                        </w:rPr>
                        <w:t>Dann schmeckt das Kräuter-</w:t>
                      </w:r>
                    </w:p>
                    <w:p w14:paraId="58493398" w14:textId="77777777" w:rsidR="002E505D" w:rsidRDefault="002E505D" w:rsidP="002E505D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1A1A18"/>
                          <w:sz w:val="22"/>
                          <w:szCs w:val="22"/>
                        </w:rPr>
                        <w:t>brot immer wieder anders.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6AD1F9" w14:textId="77777777" w:rsidR="00B446A6" w:rsidRDefault="00B446A6">
      <w:pPr>
        <w:rPr>
          <w:rFonts w:ascii="Comic Sans MS" w:eastAsia="Comic Sans MS" w:hAnsi="Comic Sans MS" w:cs="Comic Sans MS"/>
          <w:sz w:val="20"/>
          <w:szCs w:val="20"/>
        </w:rPr>
      </w:pPr>
    </w:p>
    <w:p w14:paraId="31060C35" w14:textId="77777777" w:rsidR="00B446A6" w:rsidRDefault="00B446A6">
      <w:pPr>
        <w:rPr>
          <w:rFonts w:ascii="Comic Sans MS" w:eastAsia="Comic Sans MS" w:hAnsi="Comic Sans MS" w:cs="Comic Sans MS"/>
          <w:sz w:val="20"/>
          <w:szCs w:val="20"/>
        </w:rPr>
      </w:pPr>
    </w:p>
    <w:p w14:paraId="500F236C" w14:textId="77777777" w:rsidR="00B446A6" w:rsidRDefault="00B446A6">
      <w:pPr>
        <w:rPr>
          <w:rFonts w:ascii="Comic Sans MS" w:eastAsia="Comic Sans MS" w:hAnsi="Comic Sans MS" w:cs="Comic Sans MS"/>
          <w:sz w:val="20"/>
          <w:szCs w:val="20"/>
        </w:rPr>
      </w:pPr>
    </w:p>
    <w:p w14:paraId="6FCEBBBA" w14:textId="77777777" w:rsidR="00B446A6" w:rsidRDefault="00B446A6">
      <w:pPr>
        <w:rPr>
          <w:rFonts w:ascii="Comic Sans MS" w:eastAsia="Comic Sans MS" w:hAnsi="Comic Sans MS" w:cs="Comic Sans MS"/>
          <w:sz w:val="20"/>
          <w:szCs w:val="20"/>
        </w:rPr>
      </w:pPr>
    </w:p>
    <w:p w14:paraId="6904B213" w14:textId="77777777" w:rsidR="00B446A6" w:rsidRDefault="00B446A6">
      <w:pPr>
        <w:rPr>
          <w:rFonts w:ascii="Comic Sans MS" w:eastAsia="Comic Sans MS" w:hAnsi="Comic Sans MS" w:cs="Comic Sans MS"/>
          <w:sz w:val="20"/>
          <w:szCs w:val="20"/>
        </w:rPr>
      </w:pPr>
    </w:p>
    <w:p w14:paraId="74306521" w14:textId="77777777" w:rsidR="00B446A6" w:rsidRDefault="00B446A6">
      <w:pPr>
        <w:spacing w:before="2"/>
        <w:rPr>
          <w:rFonts w:ascii="Comic Sans MS" w:eastAsia="Comic Sans MS" w:hAnsi="Comic Sans MS" w:cs="Comic Sans MS"/>
          <w:sz w:val="13"/>
          <w:szCs w:val="13"/>
        </w:rPr>
      </w:pPr>
    </w:p>
    <w:p w14:paraId="7FA4A835" w14:textId="7A5B458A" w:rsidR="00B446A6" w:rsidRDefault="009A7CEF">
      <w:pPr>
        <w:spacing w:before="25"/>
        <w:ind w:left="274" w:right="2257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C32B146" wp14:editId="7B11F119">
                <wp:simplePos x="0" y="0"/>
                <wp:positionH relativeFrom="page">
                  <wp:posOffset>595630</wp:posOffset>
                </wp:positionH>
                <wp:positionV relativeFrom="paragraph">
                  <wp:posOffset>241935</wp:posOffset>
                </wp:positionV>
                <wp:extent cx="695960" cy="1346835"/>
                <wp:effectExtent l="0" t="635" r="381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" cy="1346835"/>
                          <a:chOff x="938" y="381"/>
                          <a:chExt cx="1096" cy="2121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" y="948"/>
                            <a:ext cx="109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7" y="381"/>
                            <a:ext cx="707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" y="1345"/>
                            <a:ext cx="1095" cy="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636A0" id="Group 6" o:spid="_x0000_s1026" style="position:absolute;margin-left:46.9pt;margin-top:19.05pt;width:54.8pt;height:106.05pt;z-index:251657216;mso-position-horizontal-relative:page" coordorigin="938,381" coordsize="1096,2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938;top:948;width:1095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EJEbDAAAA2gAAAA8AAABkcnMvZG93bnJldi54bWxEj0FrwkAUhO9C/8PyCt5000JFYjYipa2e&#10;Woyi10f2mQ3uvg3ZrYn/vlso9DjMzDdMsR6dFTfqQ+tZwdM8A0Fce91yo+B4eJ8tQYSIrNF6JgV3&#10;CrAuHyYF5toPvKdbFRuRIBxyVGBi7HIpQ23IYZj7jjh5F987jEn2jdQ9DgnurHzOsoV02HJaMNjR&#10;q6H6Wn07BdvT19tiZ7NPez6f6mH4MIftdVRq+jhuViAijfE//NfeaQUv8Hsl3QBZ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IQkRsMAAADaAAAADwAAAAAAAAAAAAAAAACf&#10;AgAAZHJzL2Rvd25yZXYueG1sUEsFBgAAAAAEAAQA9wAAAI8DAAAAAA==&#10;">
                  <v:imagedata r:id="rId9" o:title=""/>
                </v:shape>
                <v:shape id="Picture 8" o:spid="_x0000_s1028" type="#_x0000_t75" style="position:absolute;left:1327;top:381;width:707;height: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tFbXEAAAA2gAAAA8AAABkcnMvZG93bnJldi54bWxEj81rwkAUxO+C/8PyBG+60YO00VVE8Kul&#10;9fPg8ZF9JsHs25hdY/rfdwsFj8PM/IaZzBpTiJoql1tWMOhHIIgTq3NOFZxPy94bCOeRNRaWScEP&#10;OZhN260Jxto++UD10aciQNjFqCDzvoyldElGBl3flsTBu9rKoA+ySqWu8BngppDDKBpJgzmHhQxL&#10;WmSU3I4Po+Bjvd1/lRzVd/m9ur1fVrvP3UUq1e008zEIT41/hf/bG61gBH9Xwg2Q0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ntFbXEAAAA2gAAAA8AAAAAAAAAAAAAAAAA&#10;nwIAAGRycy9kb3ducmV2LnhtbFBLBQYAAAAABAAEAPcAAACQAwAAAAA=&#10;">
                  <v:imagedata r:id="rId10" o:title=""/>
                </v:shape>
                <v:shape id="Picture 7" o:spid="_x0000_s1029" type="#_x0000_t75" style="position:absolute;left:938;top:1345;width:1095;height:1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y3cLEAAAA2gAAAA8AAABkcnMvZG93bnJldi54bWxEj81qwzAQhO+FvIPYQG+NXDdpihsluIXg&#10;ngLOTyG3xdraptbKWIrtvH0VCPQ4zMw3zGozmkb01LnasoLnWQSCuLC65lLB8bB9egPhPLLGxjIp&#10;uJKDzXrysMJE24Fz6ve+FAHCLkEFlfdtIqUrKjLoZrYlDt6P7Qz6ILtS6g6HADeNjKPoVRqsOSxU&#10;2NJnRcXv/mIUpOfY2TRbzOPoI8/Ou5N5GYtvpR6nY/oOwtPo/8P39pdWsITblXAD5P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Fy3cLEAAAA2gAAAA8AAAAAAAAAAAAAAAAA&#10;nwIAAGRycy9kb3ducmV2LnhtbFBLBQYAAAAABAAEAPcAAACQAw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color w:val="1A1A18"/>
          <w:sz w:val="24"/>
          <w:szCs w:val="24"/>
        </w:rPr>
        <w:t>So geht’s:</w:t>
      </w:r>
    </w:p>
    <w:p w14:paraId="6AD5F7F5" w14:textId="77777777" w:rsidR="00B446A6" w:rsidRDefault="009A7CEF">
      <w:pPr>
        <w:pStyle w:val="Textkrper"/>
        <w:spacing w:before="99" w:line="352" w:lineRule="auto"/>
        <w:ind w:right="2257"/>
      </w:pPr>
      <w:r>
        <w:rPr>
          <w:color w:val="1A1A18"/>
        </w:rPr>
        <w:t>Mehl, Backpulver, Milch und Salz in einer Schüssel gut verrühren. Kräuter waschen, mit Küchenkrepp trocken tupfen und klein hacken. Kräuter unter den Teig</w:t>
      </w:r>
      <w:r>
        <w:rPr>
          <w:color w:val="1A1A18"/>
          <w:spacing w:val="-5"/>
        </w:rPr>
        <w:t xml:space="preserve"> </w:t>
      </w:r>
      <w:r>
        <w:rPr>
          <w:color w:val="1A1A18"/>
        </w:rPr>
        <w:t>mischen.</w:t>
      </w:r>
    </w:p>
    <w:p w14:paraId="2D9651D7" w14:textId="77777777" w:rsidR="00B446A6" w:rsidRDefault="009A7CEF">
      <w:pPr>
        <w:pStyle w:val="Textkrper"/>
        <w:spacing w:before="7" w:line="320" w:lineRule="exact"/>
        <w:ind w:right="1006"/>
      </w:pPr>
      <w:r>
        <w:rPr>
          <w:color w:val="1A1A18"/>
        </w:rPr>
        <w:t>Teig in eine kleine eingefettete Brotform oder einen sauberen Ton-Blumentopf (Durchmesser ca. 14 cm) füllen. Den Ton-Blumentopf vor dem</w:t>
      </w:r>
      <w:r>
        <w:rPr>
          <w:color w:val="1A1A18"/>
          <w:spacing w:val="-34"/>
        </w:rPr>
        <w:t xml:space="preserve"> </w:t>
      </w:r>
      <w:r>
        <w:rPr>
          <w:color w:val="1A1A18"/>
        </w:rPr>
        <w:t>Befüllen</w:t>
      </w:r>
    </w:p>
    <w:p w14:paraId="7ACE64DE" w14:textId="062527BD" w:rsidR="00B446A6" w:rsidRDefault="009A7CEF">
      <w:pPr>
        <w:pStyle w:val="Textkrper"/>
        <w:spacing w:line="326" w:lineRule="exact"/>
        <w:ind w:right="2257"/>
      </w:pPr>
      <w:r>
        <w:rPr>
          <w:noProof/>
          <w:lang w:val="de-DE" w:eastAsia="de-DE"/>
        </w:rPr>
        <w:drawing>
          <wp:anchor distT="0" distB="0" distL="114300" distR="114300" simplePos="0" relativeHeight="251656192" behindDoc="0" locked="0" layoutInCell="1" allowOverlap="1" wp14:anchorId="6FC7ABC2" wp14:editId="13BE49E2">
            <wp:simplePos x="0" y="0"/>
            <wp:positionH relativeFrom="page">
              <wp:posOffset>595630</wp:posOffset>
            </wp:positionH>
            <wp:positionV relativeFrom="paragraph">
              <wp:posOffset>254000</wp:posOffset>
            </wp:positionV>
            <wp:extent cx="695325" cy="461645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gut</w:t>
      </w:r>
      <w:r>
        <w:rPr>
          <w:color w:val="1A1A18"/>
          <w:spacing w:val="-9"/>
        </w:rPr>
        <w:t xml:space="preserve"> </w:t>
      </w:r>
      <w:r>
        <w:rPr>
          <w:color w:val="1A1A18"/>
        </w:rPr>
        <w:t>wässern.</w:t>
      </w:r>
    </w:p>
    <w:p w14:paraId="5B008897" w14:textId="77777777" w:rsidR="00B446A6" w:rsidRDefault="009A7CEF">
      <w:pPr>
        <w:pStyle w:val="Textkrper"/>
        <w:spacing w:before="164" w:line="320" w:lineRule="exact"/>
        <w:ind w:right="1019"/>
        <w:jc w:val="both"/>
      </w:pPr>
      <w:r>
        <w:rPr>
          <w:color w:val="1A1A18"/>
        </w:rPr>
        <w:t>Mit dem Rosmarinzweig verzieren und im Ofen bei 180°C (Heißluft) 35 Minuten backen. Mache die Garprobe mit einem Holzspieß. Das Brot ist fertig, wenn der Teig nicht am Holzspieß kleben</w:t>
      </w:r>
      <w:r>
        <w:rPr>
          <w:color w:val="1A1A18"/>
          <w:spacing w:val="-20"/>
        </w:rPr>
        <w:t xml:space="preserve"> </w:t>
      </w:r>
      <w:r>
        <w:rPr>
          <w:color w:val="1A1A18"/>
        </w:rPr>
        <w:t>bleibt.</w:t>
      </w:r>
    </w:p>
    <w:p w14:paraId="3E84F115" w14:textId="70CA6E96" w:rsidR="00B446A6" w:rsidRDefault="009A7CEF">
      <w:pPr>
        <w:pStyle w:val="Textkrper"/>
        <w:spacing w:before="170" w:line="320" w:lineRule="exact"/>
        <w:ind w:right="1469"/>
      </w:pPr>
      <w:r>
        <w:rPr>
          <w:noProof/>
          <w:lang w:val="de-DE" w:eastAsia="de-DE"/>
        </w:rPr>
        <w:drawing>
          <wp:anchor distT="0" distB="0" distL="114300" distR="114300" simplePos="0" relativeHeight="251655168" behindDoc="0" locked="0" layoutInCell="1" allowOverlap="1" wp14:anchorId="5A152FE1" wp14:editId="146B3B30">
            <wp:simplePos x="0" y="0"/>
            <wp:positionH relativeFrom="page">
              <wp:posOffset>595630</wp:posOffset>
            </wp:positionH>
            <wp:positionV relativeFrom="paragraph">
              <wp:posOffset>89535</wp:posOffset>
            </wp:positionV>
            <wp:extent cx="695325" cy="500380"/>
            <wp:effectExtent l="0" t="0" r="0" b="762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Das Brot schmeckt zum Beispiel sehr gut mit Frischkäse oder mit Kräuter- quark. Das Rezept PhiLs Kräuterquark ist auf S.</w:t>
      </w:r>
      <w:r>
        <w:rPr>
          <w:color w:val="1A1A18"/>
          <w:spacing w:val="-14"/>
        </w:rPr>
        <w:t xml:space="preserve"> </w:t>
      </w:r>
      <w:r>
        <w:rPr>
          <w:color w:val="1A1A18"/>
        </w:rPr>
        <w:t>25.</w:t>
      </w:r>
    </w:p>
    <w:p w14:paraId="0D217F82" w14:textId="77777777" w:rsidR="00B446A6" w:rsidRDefault="00B446A6">
      <w:pPr>
        <w:rPr>
          <w:rFonts w:ascii="Comic Sans MS" w:eastAsia="Comic Sans MS" w:hAnsi="Comic Sans MS" w:cs="Comic Sans MS"/>
          <w:sz w:val="20"/>
          <w:szCs w:val="20"/>
        </w:rPr>
      </w:pPr>
    </w:p>
    <w:p w14:paraId="59255FA3" w14:textId="77777777" w:rsidR="00B446A6" w:rsidRDefault="00B446A6">
      <w:pPr>
        <w:spacing w:before="12"/>
        <w:rPr>
          <w:rFonts w:ascii="Comic Sans MS" w:eastAsia="Comic Sans MS" w:hAnsi="Comic Sans MS" w:cs="Comic Sans MS"/>
          <w:sz w:val="29"/>
          <w:szCs w:val="29"/>
        </w:rPr>
      </w:pPr>
    </w:p>
    <w:p w14:paraId="09D2E003" w14:textId="776D7663" w:rsidR="00B446A6" w:rsidRDefault="009A7CEF">
      <w:pPr>
        <w:tabs>
          <w:tab w:val="left" w:pos="8025"/>
          <w:tab w:val="left" w:pos="9882"/>
        </w:tabs>
        <w:spacing w:before="75"/>
        <w:ind w:left="257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4144" behindDoc="0" locked="0" layoutInCell="1" allowOverlap="1" wp14:anchorId="79DAB50F" wp14:editId="39688B53">
            <wp:simplePos x="0" y="0"/>
            <wp:positionH relativeFrom="page">
              <wp:posOffset>6967220</wp:posOffset>
            </wp:positionH>
            <wp:positionV relativeFrom="paragraph">
              <wp:posOffset>-353060</wp:posOffset>
            </wp:positionV>
            <wp:extent cx="504825" cy="464185"/>
            <wp:effectExtent l="0" t="0" r="317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098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>
        <w:rPr>
          <w:rFonts w:ascii="Arial" w:hAnsi="Arial"/>
          <w:color w:val="1A1A18"/>
          <w:w w:val="85"/>
          <w:sz w:val="20"/>
        </w:rPr>
        <w:tab/>
      </w:r>
      <w:r w:rsidR="00DF5098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w w:val="90"/>
          <w:sz w:val="20"/>
        </w:rPr>
        <w:t>27</w:t>
      </w:r>
    </w:p>
    <w:sectPr w:rsidR="00B446A6">
      <w:type w:val="continuous"/>
      <w:pgSz w:w="11910" w:h="16840"/>
      <w:pgMar w:top="0" w:right="0" w:bottom="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A6"/>
    <w:rsid w:val="002E505D"/>
    <w:rsid w:val="008917B2"/>
    <w:rsid w:val="009A7CEF"/>
    <w:rsid w:val="00B446A6"/>
    <w:rsid w:val="00DF5098"/>
    <w:rsid w:val="00F0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6CB521EA"/>
  <w15:docId w15:val="{406BC465-AB0D-46BA-80DE-AB0FF90A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38"/>
    </w:pPr>
    <w:rPr>
      <w:rFonts w:ascii="Comic Sans MS" w:eastAsia="Comic Sans MS" w:hAnsi="Comic Sans MS"/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ind w:left="274"/>
      <w:outlineLvl w:val="1"/>
    </w:pPr>
    <w:rPr>
      <w:rFonts w:ascii="Comic Sans MS" w:eastAsia="Comic Sans MS" w:hAnsi="Comic Sans MS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tandardWeb">
    <w:name w:val="Normal (Web)"/>
    <w:basedOn w:val="Standard"/>
    <w:uiPriority w:val="99"/>
    <w:semiHidden/>
    <w:unhideWhenUsed/>
    <w:rsid w:val="002E505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2021-07-28T08:03:00Z</dcterms:created>
  <dcterms:modified xsi:type="dcterms:W3CDTF">2021-07-28T08:03:00Z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