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283D2" w14:textId="77777777" w:rsidR="00CB34AE" w:rsidRDefault="00CB7262">
      <w:pPr>
        <w:pStyle w:val="Textkrper"/>
        <w:spacing w:line="409" w:lineRule="exact"/>
        <w:ind w:left="677" w:firstLine="0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55680" behindDoc="0" locked="0" layoutInCell="1" allowOverlap="1" wp14:anchorId="4FEC30DD" wp14:editId="331B7EE7">
            <wp:simplePos x="0" y="0"/>
            <wp:positionH relativeFrom="page">
              <wp:posOffset>5759450</wp:posOffset>
            </wp:positionH>
            <wp:positionV relativeFrom="paragraph">
              <wp:posOffset>322580</wp:posOffset>
            </wp:positionV>
            <wp:extent cx="1287145" cy="986155"/>
            <wp:effectExtent l="0" t="0" r="8255" b="4445"/>
            <wp:wrapNone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E03DFB" wp14:editId="75B6ACC2">
                <wp:simplePos x="0" y="0"/>
                <wp:positionH relativeFrom="page">
                  <wp:posOffset>7089140</wp:posOffset>
                </wp:positionH>
                <wp:positionV relativeFrom="paragraph">
                  <wp:posOffset>160655</wp:posOffset>
                </wp:positionV>
                <wp:extent cx="330200" cy="796925"/>
                <wp:effectExtent l="254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A9095" w14:textId="77777777" w:rsidR="00CB34AE" w:rsidRDefault="00CB7262">
                            <w:pPr>
                              <w:spacing w:line="520" w:lineRule="exact"/>
                              <w:ind w:left="20" w:right="-734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Milch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03DF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58.2pt;margin-top:12.65pt;width:26pt;height:62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" filled="f" stroked="f">
                <v:textbox style="layout-flow:vertical;mso-layout-flow-alt:bottom-to-top" inset="0,0,0,0">
                  <w:txbxContent>
                    <w:p w14:paraId="1D1A9095" w14:textId="77777777" w:rsidR="00CB34AE" w:rsidRDefault="00CB7262">
                      <w:pPr>
                        <w:spacing w:line="520" w:lineRule="exact"/>
                        <w:ind w:left="20" w:right="-734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Milch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12"/>
        </w:rPr>
        <w:t xml:space="preserve">............. </w:t>
      </w:r>
      <w:r>
        <w:rPr>
          <w:color w:val="1A1A18"/>
          <w:position w:val="4"/>
          <w:sz w:val="28"/>
        </w:rPr>
        <w:t xml:space="preserve">Datum </w:t>
      </w:r>
      <w:r>
        <w:rPr>
          <w:color w:val="1A1A18"/>
          <w:spacing w:val="58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......................</w:t>
      </w:r>
    </w:p>
    <w:p w14:paraId="2EA7CB88" w14:textId="77777777" w:rsidR="00CB34AE" w:rsidRDefault="00CB34AE">
      <w:pPr>
        <w:spacing w:before="9"/>
        <w:rPr>
          <w:rFonts w:ascii="Comic Sans MS" w:eastAsia="Comic Sans MS" w:hAnsi="Comic Sans MS" w:cs="Comic Sans MS"/>
          <w:sz w:val="33"/>
          <w:szCs w:val="33"/>
        </w:rPr>
      </w:pPr>
    </w:p>
    <w:p w14:paraId="7637FBBE" w14:textId="77777777" w:rsidR="00CB34AE" w:rsidRDefault="00CB7262">
      <w:pPr>
        <w:ind w:left="677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color w:val="1A1A18"/>
          <w:spacing w:val="-9"/>
          <w:w w:val="95"/>
          <w:sz w:val="44"/>
        </w:rPr>
        <w:t>1</w:t>
      </w:r>
      <w:r>
        <w:rPr>
          <w:rFonts w:ascii="Calibri"/>
          <w:b/>
          <w:color w:val="1A1A18"/>
          <w:w w:val="95"/>
          <w:sz w:val="44"/>
        </w:rPr>
        <w:t>. Arbeitsblatt Milch</w:t>
      </w:r>
    </w:p>
    <w:p w14:paraId="5CC191F8" w14:textId="77777777" w:rsidR="00CB34AE" w:rsidRDefault="00CB7262">
      <w:pPr>
        <w:spacing w:before="395"/>
        <w:ind w:left="105"/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  <w:position w:val="-11"/>
          <w:lang w:val="de-DE" w:eastAsia="de-DE"/>
        </w:rPr>
        <w:drawing>
          <wp:inline distT="0" distB="0" distL="0" distR="0" wp14:anchorId="7C0E81DD" wp14:editId="5398F0FF">
            <wp:extent cx="300828" cy="414578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828" cy="414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Comic Sans MS"/>
          <w:b/>
          <w:color w:val="1A1A18"/>
          <w:sz w:val="36"/>
        </w:rPr>
        <w:t>Geschmacksdetektive:</w:t>
      </w:r>
      <w:r>
        <w:rPr>
          <w:rFonts w:ascii="Comic Sans MS"/>
          <w:b/>
          <w:color w:val="1A1A18"/>
          <w:spacing w:val="-4"/>
          <w:sz w:val="36"/>
        </w:rPr>
        <w:t xml:space="preserve"> </w:t>
      </w:r>
      <w:r>
        <w:rPr>
          <w:rFonts w:ascii="Comic Sans MS"/>
          <w:b/>
          <w:color w:val="1A1A18"/>
          <w:sz w:val="36"/>
        </w:rPr>
        <w:t>Milchprodukte</w:t>
      </w:r>
    </w:p>
    <w:p w14:paraId="0909D14E" w14:textId="77777777" w:rsidR="00CB34AE" w:rsidRDefault="00CB7262">
      <w:pPr>
        <w:pStyle w:val="Textkrper"/>
        <w:spacing w:before="227" w:line="320" w:lineRule="exact"/>
        <w:ind w:left="677" w:right="1401" w:firstLine="0"/>
        <w:jc w:val="both"/>
      </w:pPr>
      <w:r>
        <w:rPr>
          <w:color w:val="1A1A18"/>
        </w:rPr>
        <w:t>Suche dir einen Partner oder eine Partnerin. Erschmeckt verschiedene Milchproduk- te. Dazu erhaltet ihr fünf Proben. Beantwortet die folgenden Fragen und tragt eure Ergebnisse in die Tabelle</w:t>
      </w:r>
      <w:r>
        <w:rPr>
          <w:color w:val="1A1A18"/>
          <w:spacing w:val="-7"/>
        </w:rPr>
        <w:t xml:space="preserve"> </w:t>
      </w:r>
      <w:r>
        <w:rPr>
          <w:color w:val="1A1A18"/>
        </w:rPr>
        <w:t>ein.</w:t>
      </w:r>
    </w:p>
    <w:p w14:paraId="58AF5AA0" w14:textId="77777777" w:rsidR="00CB34AE" w:rsidRDefault="00CB7262">
      <w:pPr>
        <w:pStyle w:val="Listenabsatz"/>
        <w:numPr>
          <w:ilvl w:val="0"/>
          <w:numId w:val="1"/>
        </w:numPr>
        <w:tabs>
          <w:tab w:val="left" w:pos="961"/>
        </w:tabs>
        <w:spacing w:line="320" w:lineRule="exact"/>
        <w:ind w:right="1556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Welche Farbe haben die Milchprodukte, z. B. weiß, cremefarben, matt, glänzend, gelblich?</w:t>
      </w:r>
    </w:p>
    <w:p w14:paraId="5A349C4B" w14:textId="77777777" w:rsidR="00CB34AE" w:rsidRDefault="00CB7262">
      <w:pPr>
        <w:pStyle w:val="Listenabsatz"/>
        <w:numPr>
          <w:ilvl w:val="0"/>
          <w:numId w:val="1"/>
        </w:numPr>
        <w:tabs>
          <w:tab w:val="left" w:pos="961"/>
        </w:tabs>
        <w:spacing w:line="319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Wie</w:t>
      </w:r>
      <w:r>
        <w:rPr>
          <w:rFonts w:ascii="Comic Sans MS" w:hAnsi="Comic Sans MS"/>
          <w:color w:val="1A1A18"/>
          <w:spacing w:val="-7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sind</w:t>
      </w:r>
      <w:r>
        <w:rPr>
          <w:rFonts w:ascii="Comic Sans MS" w:hAnsi="Comic Sans MS"/>
          <w:color w:val="1A1A18"/>
          <w:spacing w:val="-7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die</w:t>
      </w:r>
      <w:r>
        <w:rPr>
          <w:rFonts w:ascii="Comic Sans MS" w:hAnsi="Comic Sans MS"/>
          <w:color w:val="1A1A18"/>
          <w:spacing w:val="-7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Milchprodukte</w:t>
      </w:r>
      <w:r>
        <w:rPr>
          <w:rFonts w:ascii="Comic Sans MS" w:hAnsi="Comic Sans MS"/>
          <w:color w:val="1A1A18"/>
          <w:spacing w:val="-7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beschaffen,</w:t>
      </w:r>
      <w:r>
        <w:rPr>
          <w:rFonts w:ascii="Comic Sans MS" w:hAnsi="Comic Sans MS"/>
          <w:color w:val="1A1A18"/>
          <w:spacing w:val="-7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z.</w:t>
      </w:r>
      <w:r>
        <w:rPr>
          <w:rFonts w:ascii="Comic Sans MS" w:hAnsi="Comic Sans MS"/>
          <w:color w:val="1A1A18"/>
          <w:spacing w:val="-7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B.</w:t>
      </w:r>
      <w:r>
        <w:rPr>
          <w:rFonts w:ascii="Comic Sans MS" w:hAnsi="Comic Sans MS"/>
          <w:color w:val="1A1A18"/>
          <w:spacing w:val="-7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flüssig,</w:t>
      </w:r>
      <w:r>
        <w:rPr>
          <w:rFonts w:ascii="Comic Sans MS" w:hAnsi="Comic Sans MS"/>
          <w:color w:val="1A1A18"/>
          <w:spacing w:val="-7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fest,</w:t>
      </w:r>
      <w:r>
        <w:rPr>
          <w:rFonts w:ascii="Comic Sans MS" w:hAnsi="Comic Sans MS"/>
          <w:color w:val="1A1A18"/>
          <w:spacing w:val="-7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cremig,</w:t>
      </w:r>
      <w:r>
        <w:rPr>
          <w:rFonts w:ascii="Comic Sans MS" w:hAnsi="Comic Sans MS"/>
          <w:color w:val="1A1A18"/>
          <w:spacing w:val="-7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dickflüssig,</w:t>
      </w:r>
    </w:p>
    <w:p w14:paraId="2F5CBFDD" w14:textId="77777777" w:rsidR="00CB34AE" w:rsidRDefault="00CB7262">
      <w:pPr>
        <w:pStyle w:val="Textkrper"/>
        <w:spacing w:line="320" w:lineRule="exact"/>
        <w:ind w:firstLine="0"/>
      </w:pPr>
      <w:r>
        <w:rPr>
          <w:color w:val="1A1A18"/>
        </w:rPr>
        <w:t>weich,</w:t>
      </w:r>
      <w:r>
        <w:rPr>
          <w:color w:val="1A1A18"/>
          <w:spacing w:val="-12"/>
        </w:rPr>
        <w:t xml:space="preserve"> </w:t>
      </w:r>
      <w:r>
        <w:rPr>
          <w:color w:val="1A1A18"/>
        </w:rPr>
        <w:t>fettig?</w:t>
      </w:r>
    </w:p>
    <w:p w14:paraId="14395A3A" w14:textId="77777777" w:rsidR="00CB34AE" w:rsidRDefault="00CB7262">
      <w:pPr>
        <w:pStyle w:val="Listenabsatz"/>
        <w:numPr>
          <w:ilvl w:val="0"/>
          <w:numId w:val="1"/>
        </w:numPr>
        <w:tabs>
          <w:tab w:val="left" w:pos="961"/>
        </w:tabs>
        <w:spacing w:line="320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Wie riechen die Milchprodukte, z. B. süß, säuerlich, frisch, stark,</w:t>
      </w:r>
      <w:r>
        <w:rPr>
          <w:rFonts w:ascii="Comic Sans MS" w:hAnsi="Comic Sans MS"/>
          <w:color w:val="1A1A18"/>
          <w:spacing w:val="-21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schwach?</w:t>
      </w:r>
    </w:p>
    <w:p w14:paraId="77472DD8" w14:textId="77777777" w:rsidR="00CB34AE" w:rsidRDefault="00CB7262">
      <w:pPr>
        <w:pStyle w:val="Listenabsatz"/>
        <w:numPr>
          <w:ilvl w:val="0"/>
          <w:numId w:val="1"/>
        </w:numPr>
        <w:tabs>
          <w:tab w:val="left" w:pos="961"/>
        </w:tabs>
        <w:spacing w:line="320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Wie schmecken die Milchprodukte, z. B. süß, sauer,</w:t>
      </w:r>
      <w:r>
        <w:rPr>
          <w:rFonts w:ascii="Comic Sans MS" w:hAnsi="Comic Sans MS"/>
          <w:color w:val="1A1A18"/>
          <w:spacing w:val="-11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salzig?</w:t>
      </w:r>
    </w:p>
    <w:p w14:paraId="00B6C251" w14:textId="77777777" w:rsidR="00CB34AE" w:rsidRDefault="00CB7262">
      <w:pPr>
        <w:pStyle w:val="Listenabsatz"/>
        <w:numPr>
          <w:ilvl w:val="0"/>
          <w:numId w:val="1"/>
        </w:numPr>
        <w:tabs>
          <w:tab w:val="left" w:pos="961"/>
        </w:tabs>
        <w:spacing w:before="1" w:line="320" w:lineRule="exact"/>
        <w:ind w:right="1740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Um welche Milchprodukte handelt es sich bei den einzelnen Proben? Diskutiert gemeinsam.</w:t>
      </w:r>
    </w:p>
    <w:p w14:paraId="7E4940DD" w14:textId="77777777" w:rsidR="00CB34AE" w:rsidRDefault="00CB7262">
      <w:pPr>
        <w:pStyle w:val="Listenabsatz"/>
        <w:numPr>
          <w:ilvl w:val="0"/>
          <w:numId w:val="1"/>
        </w:numPr>
        <w:tabs>
          <w:tab w:val="left" w:pos="961"/>
        </w:tabs>
        <w:spacing w:line="320" w:lineRule="exact"/>
        <w:ind w:right="2654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6704" behindDoc="0" locked="0" layoutInCell="1" allowOverlap="1" wp14:anchorId="2D624E44" wp14:editId="2F614233">
            <wp:simplePos x="0" y="0"/>
            <wp:positionH relativeFrom="page">
              <wp:posOffset>635000</wp:posOffset>
            </wp:positionH>
            <wp:positionV relativeFrom="paragraph">
              <wp:posOffset>530225</wp:posOffset>
            </wp:positionV>
            <wp:extent cx="855980" cy="1439545"/>
            <wp:effectExtent l="0" t="0" r="7620" b="8255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1355A8C" wp14:editId="36DF734B">
                <wp:simplePos x="0" y="0"/>
                <wp:positionH relativeFrom="page">
                  <wp:posOffset>3027045</wp:posOffset>
                </wp:positionH>
                <wp:positionV relativeFrom="paragraph">
                  <wp:posOffset>191770</wp:posOffset>
                </wp:positionV>
                <wp:extent cx="4011930" cy="1888490"/>
                <wp:effectExtent l="0" t="1270" r="0" b="254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1930" cy="1888490"/>
                          <a:chOff x="4767" y="303"/>
                          <a:chExt cx="6318" cy="2974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48" y="303"/>
                            <a:ext cx="1737" cy="2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4779" y="1157"/>
                            <a:ext cx="4500" cy="1496"/>
                            <a:chOff x="4779" y="1157"/>
                            <a:chExt cx="4500" cy="1496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4779" y="1157"/>
                              <a:ext cx="4500" cy="1496"/>
                            </a:xfrm>
                            <a:custGeom>
                              <a:avLst/>
                              <a:gdLst>
                                <a:gd name="T0" fmla="+- 0 8452 4779"/>
                                <a:gd name="T1" fmla="*/ T0 w 4500"/>
                                <a:gd name="T2" fmla="+- 0 1997 1157"/>
                                <a:gd name="T3" fmla="*/ 1997 h 1496"/>
                                <a:gd name="T4" fmla="+- 0 8436 4779"/>
                                <a:gd name="T5" fmla="*/ T4 w 4500"/>
                                <a:gd name="T6" fmla="+- 0 1997 1157"/>
                                <a:gd name="T7" fmla="*/ 1997 h 1496"/>
                                <a:gd name="T8" fmla="+- 0 8446 4779"/>
                                <a:gd name="T9" fmla="*/ T8 w 4500"/>
                                <a:gd name="T10" fmla="+- 0 1951 1157"/>
                                <a:gd name="T11" fmla="*/ 1951 h 1496"/>
                                <a:gd name="T12" fmla="+- 0 8450 4779"/>
                                <a:gd name="T13" fmla="*/ T12 w 4500"/>
                                <a:gd name="T14" fmla="+- 0 1905 1157"/>
                                <a:gd name="T15" fmla="*/ 1905 h 1496"/>
                                <a:gd name="T16" fmla="+- 0 8424 4779"/>
                                <a:gd name="T17" fmla="*/ T16 w 4500"/>
                                <a:gd name="T18" fmla="+- 0 1780 1157"/>
                                <a:gd name="T19" fmla="*/ 1780 h 1496"/>
                                <a:gd name="T20" fmla="+- 0 8315 4779"/>
                                <a:gd name="T21" fmla="*/ T20 w 4500"/>
                                <a:gd name="T22" fmla="+- 0 1623 1157"/>
                                <a:gd name="T23" fmla="*/ 1623 h 1496"/>
                                <a:gd name="T24" fmla="+- 0 8130 4779"/>
                                <a:gd name="T25" fmla="*/ T24 w 4500"/>
                                <a:gd name="T26" fmla="+- 0 1483 1157"/>
                                <a:gd name="T27" fmla="*/ 1483 h 1496"/>
                                <a:gd name="T28" fmla="+- 0 8012 4779"/>
                                <a:gd name="T29" fmla="*/ T28 w 4500"/>
                                <a:gd name="T30" fmla="+- 0 1420 1157"/>
                                <a:gd name="T31" fmla="*/ 1420 h 1496"/>
                                <a:gd name="T32" fmla="+- 0 7878 4779"/>
                                <a:gd name="T33" fmla="*/ T32 w 4500"/>
                                <a:gd name="T34" fmla="+- 0 1363 1157"/>
                                <a:gd name="T35" fmla="*/ 1363 h 1496"/>
                                <a:gd name="T36" fmla="+- 0 7730 4779"/>
                                <a:gd name="T37" fmla="*/ T36 w 4500"/>
                                <a:gd name="T38" fmla="+- 0 1311 1157"/>
                                <a:gd name="T39" fmla="*/ 1311 h 1496"/>
                                <a:gd name="T40" fmla="+- 0 7569 4779"/>
                                <a:gd name="T41" fmla="*/ T40 w 4500"/>
                                <a:gd name="T42" fmla="+- 0 1266 1157"/>
                                <a:gd name="T43" fmla="*/ 1266 h 1496"/>
                                <a:gd name="T44" fmla="+- 0 7397 4779"/>
                                <a:gd name="T45" fmla="*/ T44 w 4500"/>
                                <a:gd name="T46" fmla="+- 0 1229 1157"/>
                                <a:gd name="T47" fmla="*/ 1229 h 1496"/>
                                <a:gd name="T48" fmla="+- 0 7214 4779"/>
                                <a:gd name="T49" fmla="*/ T48 w 4500"/>
                                <a:gd name="T50" fmla="+- 0 1198 1157"/>
                                <a:gd name="T51" fmla="*/ 1198 h 1496"/>
                                <a:gd name="T52" fmla="+- 0 7022 4779"/>
                                <a:gd name="T53" fmla="*/ T52 w 4500"/>
                                <a:gd name="T54" fmla="+- 0 1176 1157"/>
                                <a:gd name="T55" fmla="*/ 1176 h 1496"/>
                                <a:gd name="T56" fmla="+- 0 6822 4779"/>
                                <a:gd name="T57" fmla="*/ T56 w 4500"/>
                                <a:gd name="T58" fmla="+- 0 1162 1157"/>
                                <a:gd name="T59" fmla="*/ 1162 h 1496"/>
                                <a:gd name="T60" fmla="+- 0 6615 4779"/>
                                <a:gd name="T61" fmla="*/ T60 w 4500"/>
                                <a:gd name="T62" fmla="+- 0 1157 1157"/>
                                <a:gd name="T63" fmla="*/ 1157 h 1496"/>
                                <a:gd name="T64" fmla="+- 0 6408 4779"/>
                                <a:gd name="T65" fmla="*/ T64 w 4500"/>
                                <a:gd name="T66" fmla="+- 0 1162 1157"/>
                                <a:gd name="T67" fmla="*/ 1162 h 1496"/>
                                <a:gd name="T68" fmla="+- 0 6208 4779"/>
                                <a:gd name="T69" fmla="*/ T68 w 4500"/>
                                <a:gd name="T70" fmla="+- 0 1176 1157"/>
                                <a:gd name="T71" fmla="*/ 1176 h 1496"/>
                                <a:gd name="T72" fmla="+- 0 6016 4779"/>
                                <a:gd name="T73" fmla="*/ T72 w 4500"/>
                                <a:gd name="T74" fmla="+- 0 1198 1157"/>
                                <a:gd name="T75" fmla="*/ 1198 h 1496"/>
                                <a:gd name="T76" fmla="+- 0 5833 4779"/>
                                <a:gd name="T77" fmla="*/ T76 w 4500"/>
                                <a:gd name="T78" fmla="+- 0 1229 1157"/>
                                <a:gd name="T79" fmla="*/ 1229 h 1496"/>
                                <a:gd name="T80" fmla="+- 0 5660 4779"/>
                                <a:gd name="T81" fmla="*/ T80 w 4500"/>
                                <a:gd name="T82" fmla="+- 0 1266 1157"/>
                                <a:gd name="T83" fmla="*/ 1266 h 1496"/>
                                <a:gd name="T84" fmla="+- 0 5500 4779"/>
                                <a:gd name="T85" fmla="*/ T84 w 4500"/>
                                <a:gd name="T86" fmla="+- 0 1311 1157"/>
                                <a:gd name="T87" fmla="*/ 1311 h 1496"/>
                                <a:gd name="T88" fmla="+- 0 5352 4779"/>
                                <a:gd name="T89" fmla="*/ T88 w 4500"/>
                                <a:gd name="T90" fmla="+- 0 1363 1157"/>
                                <a:gd name="T91" fmla="*/ 1363 h 1496"/>
                                <a:gd name="T92" fmla="+- 0 5218 4779"/>
                                <a:gd name="T93" fmla="*/ T92 w 4500"/>
                                <a:gd name="T94" fmla="+- 0 1420 1157"/>
                                <a:gd name="T95" fmla="*/ 1420 h 1496"/>
                                <a:gd name="T96" fmla="+- 0 5100 4779"/>
                                <a:gd name="T97" fmla="*/ T96 w 4500"/>
                                <a:gd name="T98" fmla="+- 0 1483 1157"/>
                                <a:gd name="T99" fmla="*/ 1483 h 1496"/>
                                <a:gd name="T100" fmla="+- 0 4954 4779"/>
                                <a:gd name="T101" fmla="*/ T100 w 4500"/>
                                <a:gd name="T102" fmla="+- 0 1587 1157"/>
                                <a:gd name="T103" fmla="*/ 1587 h 1496"/>
                                <a:gd name="T104" fmla="+- 0 4825 4779"/>
                                <a:gd name="T105" fmla="*/ T104 w 4500"/>
                                <a:gd name="T106" fmla="+- 0 1739 1157"/>
                                <a:gd name="T107" fmla="*/ 1739 h 1496"/>
                                <a:gd name="T108" fmla="+- 0 4779 4779"/>
                                <a:gd name="T109" fmla="*/ T108 w 4500"/>
                                <a:gd name="T110" fmla="+- 0 1905 1157"/>
                                <a:gd name="T111" fmla="*/ 1905 h 1496"/>
                                <a:gd name="T112" fmla="+- 0 4805 4779"/>
                                <a:gd name="T113" fmla="*/ T112 w 4500"/>
                                <a:gd name="T114" fmla="+- 0 2030 1157"/>
                                <a:gd name="T115" fmla="*/ 2030 h 1496"/>
                                <a:gd name="T116" fmla="+- 0 4914 4779"/>
                                <a:gd name="T117" fmla="*/ T116 w 4500"/>
                                <a:gd name="T118" fmla="+- 0 2187 1157"/>
                                <a:gd name="T119" fmla="*/ 2187 h 1496"/>
                                <a:gd name="T120" fmla="+- 0 5100 4779"/>
                                <a:gd name="T121" fmla="*/ T120 w 4500"/>
                                <a:gd name="T122" fmla="+- 0 2327 1157"/>
                                <a:gd name="T123" fmla="*/ 2327 h 1496"/>
                                <a:gd name="T124" fmla="+- 0 5218 4779"/>
                                <a:gd name="T125" fmla="*/ T124 w 4500"/>
                                <a:gd name="T126" fmla="+- 0 2390 1157"/>
                                <a:gd name="T127" fmla="*/ 2390 h 1496"/>
                                <a:gd name="T128" fmla="+- 0 5352 4779"/>
                                <a:gd name="T129" fmla="*/ T128 w 4500"/>
                                <a:gd name="T130" fmla="+- 0 2448 1157"/>
                                <a:gd name="T131" fmla="*/ 2448 h 1496"/>
                                <a:gd name="T132" fmla="+- 0 5500 4779"/>
                                <a:gd name="T133" fmla="*/ T132 w 4500"/>
                                <a:gd name="T134" fmla="+- 0 2499 1157"/>
                                <a:gd name="T135" fmla="*/ 2499 h 1496"/>
                                <a:gd name="T136" fmla="+- 0 5660 4779"/>
                                <a:gd name="T137" fmla="*/ T136 w 4500"/>
                                <a:gd name="T138" fmla="+- 0 2544 1157"/>
                                <a:gd name="T139" fmla="*/ 2544 h 1496"/>
                                <a:gd name="T140" fmla="+- 0 5833 4779"/>
                                <a:gd name="T141" fmla="*/ T140 w 4500"/>
                                <a:gd name="T142" fmla="+- 0 2582 1157"/>
                                <a:gd name="T143" fmla="*/ 2582 h 1496"/>
                                <a:gd name="T144" fmla="+- 0 6016 4779"/>
                                <a:gd name="T145" fmla="*/ T144 w 4500"/>
                                <a:gd name="T146" fmla="+- 0 2612 1157"/>
                                <a:gd name="T147" fmla="*/ 2612 h 1496"/>
                                <a:gd name="T148" fmla="+- 0 6208 4779"/>
                                <a:gd name="T149" fmla="*/ T148 w 4500"/>
                                <a:gd name="T150" fmla="+- 0 2634 1157"/>
                                <a:gd name="T151" fmla="*/ 2634 h 1496"/>
                                <a:gd name="T152" fmla="+- 0 6408 4779"/>
                                <a:gd name="T153" fmla="*/ T152 w 4500"/>
                                <a:gd name="T154" fmla="+- 0 2648 1157"/>
                                <a:gd name="T155" fmla="*/ 2648 h 1496"/>
                                <a:gd name="T156" fmla="+- 0 6615 4779"/>
                                <a:gd name="T157" fmla="*/ T156 w 4500"/>
                                <a:gd name="T158" fmla="+- 0 2653 1157"/>
                                <a:gd name="T159" fmla="*/ 2653 h 1496"/>
                                <a:gd name="T160" fmla="+- 0 6806 4779"/>
                                <a:gd name="T161" fmla="*/ T160 w 4500"/>
                                <a:gd name="T162" fmla="+- 0 2649 1157"/>
                                <a:gd name="T163" fmla="*/ 2649 h 1496"/>
                                <a:gd name="T164" fmla="+- 0 6992 4779"/>
                                <a:gd name="T165" fmla="*/ T164 w 4500"/>
                                <a:gd name="T166" fmla="+- 0 2637 1157"/>
                                <a:gd name="T167" fmla="*/ 2637 h 1496"/>
                                <a:gd name="T168" fmla="+- 0 7171 4779"/>
                                <a:gd name="T169" fmla="*/ T168 w 4500"/>
                                <a:gd name="T170" fmla="+- 0 2618 1157"/>
                                <a:gd name="T171" fmla="*/ 2618 h 1496"/>
                                <a:gd name="T172" fmla="+- 0 7342 4779"/>
                                <a:gd name="T173" fmla="*/ T172 w 4500"/>
                                <a:gd name="T174" fmla="+- 0 2592 1157"/>
                                <a:gd name="T175" fmla="*/ 2592 h 1496"/>
                                <a:gd name="T176" fmla="+- 0 7505 4779"/>
                                <a:gd name="T177" fmla="*/ T176 w 4500"/>
                                <a:gd name="T178" fmla="+- 0 2559 1157"/>
                                <a:gd name="T179" fmla="*/ 2559 h 1496"/>
                                <a:gd name="T180" fmla="+- 0 7658 4779"/>
                                <a:gd name="T181" fmla="*/ T180 w 4500"/>
                                <a:gd name="T182" fmla="+- 0 2520 1157"/>
                                <a:gd name="T183" fmla="*/ 2520 h 1496"/>
                                <a:gd name="T184" fmla="+- 0 7801 4779"/>
                                <a:gd name="T185" fmla="*/ T184 w 4500"/>
                                <a:gd name="T186" fmla="+- 0 2476 1157"/>
                                <a:gd name="T187" fmla="*/ 2476 h 1496"/>
                                <a:gd name="T188" fmla="+- 0 7932 4779"/>
                                <a:gd name="T189" fmla="*/ T188 w 4500"/>
                                <a:gd name="T190" fmla="+- 0 2426 1157"/>
                                <a:gd name="T191" fmla="*/ 2426 h 1496"/>
                                <a:gd name="T192" fmla="+- 0 8050 4779"/>
                                <a:gd name="T193" fmla="*/ T192 w 4500"/>
                                <a:gd name="T194" fmla="+- 0 2371 1157"/>
                                <a:gd name="T195" fmla="*/ 2371 h 1496"/>
                                <a:gd name="T196" fmla="+- 0 8203 4779"/>
                                <a:gd name="T197" fmla="*/ T196 w 4500"/>
                                <a:gd name="T198" fmla="+- 0 2280 1157"/>
                                <a:gd name="T199" fmla="*/ 2280 h 1496"/>
                                <a:gd name="T200" fmla="+- 0 8356 4779"/>
                                <a:gd name="T201" fmla="*/ T200 w 4500"/>
                                <a:gd name="T202" fmla="+- 0 2243 1157"/>
                                <a:gd name="T203" fmla="*/ 2243 h 1496"/>
                                <a:gd name="T204" fmla="+- 0 8567 4779"/>
                                <a:gd name="T205" fmla="*/ T204 w 4500"/>
                                <a:gd name="T206" fmla="+- 0 2208 1157"/>
                                <a:gd name="T207" fmla="*/ 2208 h 1496"/>
                                <a:gd name="T208" fmla="+- 0 8760 4779"/>
                                <a:gd name="T209" fmla="*/ T208 w 4500"/>
                                <a:gd name="T210" fmla="+- 0 2146 1157"/>
                                <a:gd name="T211" fmla="*/ 2146 h 1496"/>
                                <a:gd name="T212" fmla="+- 0 8932 4779"/>
                                <a:gd name="T213" fmla="*/ T212 w 4500"/>
                                <a:gd name="T214" fmla="+- 0 2069 1157"/>
                                <a:gd name="T215" fmla="*/ 2069 h 1496"/>
                                <a:gd name="T216" fmla="+- 0 9075 4779"/>
                                <a:gd name="T217" fmla="*/ T216 w 4500"/>
                                <a:gd name="T218" fmla="+- 0 1990 1157"/>
                                <a:gd name="T219" fmla="*/ 1990 h 1496"/>
                                <a:gd name="T220" fmla="+- 0 9184 4779"/>
                                <a:gd name="T221" fmla="*/ T220 w 4500"/>
                                <a:gd name="T222" fmla="+- 0 1918 1157"/>
                                <a:gd name="T223" fmla="*/ 1918 h 1496"/>
                                <a:gd name="T224" fmla="+- 0 9279 4779"/>
                                <a:gd name="T225" fmla="*/ T224 w 4500"/>
                                <a:gd name="T226" fmla="+- 0 1848 1157"/>
                                <a:gd name="T227" fmla="*/ 1848 h 1496"/>
                                <a:gd name="T228" fmla="+- 0 9076 4779"/>
                                <a:gd name="T229" fmla="*/ T228 w 4500"/>
                                <a:gd name="T230" fmla="+- 0 1915 1157"/>
                                <a:gd name="T231" fmla="*/ 1915 h 1496"/>
                                <a:gd name="T232" fmla="+- 0 8932 4779"/>
                                <a:gd name="T233" fmla="*/ T232 w 4500"/>
                                <a:gd name="T234" fmla="+- 0 1958 1157"/>
                                <a:gd name="T235" fmla="*/ 1958 h 1496"/>
                                <a:gd name="T236" fmla="+- 0 8760 4779"/>
                                <a:gd name="T237" fmla="*/ T236 w 4500"/>
                                <a:gd name="T238" fmla="+- 0 1989 1157"/>
                                <a:gd name="T239" fmla="*/ 1989 h 1496"/>
                                <a:gd name="T240" fmla="+- 0 8633 4779"/>
                                <a:gd name="T241" fmla="*/ T240 w 4500"/>
                                <a:gd name="T242" fmla="+- 0 1996 1157"/>
                                <a:gd name="T243" fmla="*/ 1996 h 1496"/>
                                <a:gd name="T244" fmla="+- 0 8460 4779"/>
                                <a:gd name="T245" fmla="*/ T244 w 4500"/>
                                <a:gd name="T246" fmla="+- 0 1997 1157"/>
                                <a:gd name="T247" fmla="*/ 1997 h 14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</a:cxnLst>
                              <a:rect l="0" t="0" r="r" b="b"/>
                              <a:pathLst>
                                <a:path w="4500" h="1496">
                                  <a:moveTo>
                                    <a:pt x="3681" y="840"/>
                                  </a:moveTo>
                                  <a:lnTo>
                                    <a:pt x="3673" y="840"/>
                                  </a:lnTo>
                                  <a:lnTo>
                                    <a:pt x="3665" y="840"/>
                                  </a:lnTo>
                                  <a:lnTo>
                                    <a:pt x="3657" y="840"/>
                                  </a:lnTo>
                                  <a:lnTo>
                                    <a:pt x="3663" y="817"/>
                                  </a:lnTo>
                                  <a:lnTo>
                                    <a:pt x="3667" y="794"/>
                                  </a:lnTo>
                                  <a:lnTo>
                                    <a:pt x="3670" y="771"/>
                                  </a:lnTo>
                                  <a:lnTo>
                                    <a:pt x="3671" y="748"/>
                                  </a:lnTo>
                                  <a:lnTo>
                                    <a:pt x="3668" y="706"/>
                                  </a:lnTo>
                                  <a:lnTo>
                                    <a:pt x="3645" y="623"/>
                                  </a:lnTo>
                                  <a:lnTo>
                                    <a:pt x="3601" y="543"/>
                                  </a:lnTo>
                                  <a:lnTo>
                                    <a:pt x="3536" y="466"/>
                                  </a:lnTo>
                                  <a:lnTo>
                                    <a:pt x="3453" y="394"/>
                                  </a:lnTo>
                                  <a:lnTo>
                                    <a:pt x="3351" y="326"/>
                                  </a:lnTo>
                                  <a:lnTo>
                                    <a:pt x="3294" y="294"/>
                                  </a:lnTo>
                                  <a:lnTo>
                                    <a:pt x="3233" y="263"/>
                                  </a:lnTo>
                                  <a:lnTo>
                                    <a:pt x="3167" y="234"/>
                                  </a:lnTo>
                                  <a:lnTo>
                                    <a:pt x="3099" y="206"/>
                                  </a:lnTo>
                                  <a:lnTo>
                                    <a:pt x="3027" y="179"/>
                                  </a:lnTo>
                                  <a:lnTo>
                                    <a:pt x="2951" y="154"/>
                                  </a:lnTo>
                                  <a:lnTo>
                                    <a:pt x="2872" y="131"/>
                                  </a:lnTo>
                                  <a:lnTo>
                                    <a:pt x="2790" y="109"/>
                                  </a:lnTo>
                                  <a:lnTo>
                                    <a:pt x="2705" y="90"/>
                                  </a:lnTo>
                                  <a:lnTo>
                                    <a:pt x="2618" y="72"/>
                                  </a:lnTo>
                                  <a:lnTo>
                                    <a:pt x="2527" y="55"/>
                                  </a:lnTo>
                                  <a:lnTo>
                                    <a:pt x="2435" y="41"/>
                                  </a:lnTo>
                                  <a:lnTo>
                                    <a:pt x="2340" y="29"/>
                                  </a:lnTo>
                                  <a:lnTo>
                                    <a:pt x="2243" y="19"/>
                                  </a:lnTo>
                                  <a:lnTo>
                                    <a:pt x="2143" y="11"/>
                                  </a:lnTo>
                                  <a:lnTo>
                                    <a:pt x="2043" y="5"/>
                                  </a:lnTo>
                                  <a:lnTo>
                                    <a:pt x="1940" y="2"/>
                                  </a:lnTo>
                                  <a:lnTo>
                                    <a:pt x="1836" y="0"/>
                                  </a:lnTo>
                                  <a:lnTo>
                                    <a:pt x="1732" y="2"/>
                                  </a:lnTo>
                                  <a:lnTo>
                                    <a:pt x="1629" y="5"/>
                                  </a:lnTo>
                                  <a:lnTo>
                                    <a:pt x="1528" y="11"/>
                                  </a:lnTo>
                                  <a:lnTo>
                                    <a:pt x="1429" y="19"/>
                                  </a:lnTo>
                                  <a:lnTo>
                                    <a:pt x="1332" y="29"/>
                                  </a:lnTo>
                                  <a:lnTo>
                                    <a:pt x="1237" y="41"/>
                                  </a:lnTo>
                                  <a:lnTo>
                                    <a:pt x="1144" y="55"/>
                                  </a:lnTo>
                                  <a:lnTo>
                                    <a:pt x="1054" y="72"/>
                                  </a:lnTo>
                                  <a:lnTo>
                                    <a:pt x="966" y="90"/>
                                  </a:lnTo>
                                  <a:lnTo>
                                    <a:pt x="881" y="109"/>
                                  </a:lnTo>
                                  <a:lnTo>
                                    <a:pt x="799" y="131"/>
                                  </a:lnTo>
                                  <a:lnTo>
                                    <a:pt x="721" y="154"/>
                                  </a:lnTo>
                                  <a:lnTo>
                                    <a:pt x="645" y="179"/>
                                  </a:lnTo>
                                  <a:lnTo>
                                    <a:pt x="573" y="206"/>
                                  </a:lnTo>
                                  <a:lnTo>
                                    <a:pt x="504" y="234"/>
                                  </a:lnTo>
                                  <a:lnTo>
                                    <a:pt x="439" y="263"/>
                                  </a:lnTo>
                                  <a:lnTo>
                                    <a:pt x="378" y="294"/>
                                  </a:lnTo>
                                  <a:lnTo>
                                    <a:pt x="321" y="326"/>
                                  </a:lnTo>
                                  <a:lnTo>
                                    <a:pt x="268" y="359"/>
                                  </a:lnTo>
                                  <a:lnTo>
                                    <a:pt x="175" y="430"/>
                                  </a:lnTo>
                                  <a:lnTo>
                                    <a:pt x="100" y="504"/>
                                  </a:lnTo>
                                  <a:lnTo>
                                    <a:pt x="46" y="582"/>
                                  </a:lnTo>
                                  <a:lnTo>
                                    <a:pt x="12" y="664"/>
                                  </a:lnTo>
                                  <a:lnTo>
                                    <a:pt x="0" y="748"/>
                                  </a:lnTo>
                                  <a:lnTo>
                                    <a:pt x="3" y="791"/>
                                  </a:lnTo>
                                  <a:lnTo>
                                    <a:pt x="26" y="873"/>
                                  </a:lnTo>
                                  <a:lnTo>
                                    <a:pt x="70" y="953"/>
                                  </a:lnTo>
                                  <a:lnTo>
                                    <a:pt x="135" y="1030"/>
                                  </a:lnTo>
                                  <a:lnTo>
                                    <a:pt x="219" y="1102"/>
                                  </a:lnTo>
                                  <a:lnTo>
                                    <a:pt x="321" y="1170"/>
                                  </a:lnTo>
                                  <a:lnTo>
                                    <a:pt x="378" y="1202"/>
                                  </a:lnTo>
                                  <a:lnTo>
                                    <a:pt x="439" y="1233"/>
                                  </a:lnTo>
                                  <a:lnTo>
                                    <a:pt x="504" y="1263"/>
                                  </a:lnTo>
                                  <a:lnTo>
                                    <a:pt x="573" y="1291"/>
                                  </a:lnTo>
                                  <a:lnTo>
                                    <a:pt x="645" y="1317"/>
                                  </a:lnTo>
                                  <a:lnTo>
                                    <a:pt x="721" y="1342"/>
                                  </a:lnTo>
                                  <a:lnTo>
                                    <a:pt x="799" y="1365"/>
                                  </a:lnTo>
                                  <a:lnTo>
                                    <a:pt x="881" y="1387"/>
                                  </a:lnTo>
                                  <a:lnTo>
                                    <a:pt x="966" y="1407"/>
                                  </a:lnTo>
                                  <a:lnTo>
                                    <a:pt x="1054" y="1425"/>
                                  </a:lnTo>
                                  <a:lnTo>
                                    <a:pt x="1144" y="1441"/>
                                  </a:lnTo>
                                  <a:lnTo>
                                    <a:pt x="1237" y="1455"/>
                                  </a:lnTo>
                                  <a:lnTo>
                                    <a:pt x="1332" y="1467"/>
                                  </a:lnTo>
                                  <a:lnTo>
                                    <a:pt x="1429" y="1477"/>
                                  </a:lnTo>
                                  <a:lnTo>
                                    <a:pt x="1528" y="1485"/>
                                  </a:lnTo>
                                  <a:lnTo>
                                    <a:pt x="1629" y="1491"/>
                                  </a:lnTo>
                                  <a:lnTo>
                                    <a:pt x="1732" y="1495"/>
                                  </a:lnTo>
                                  <a:lnTo>
                                    <a:pt x="1836" y="1496"/>
                                  </a:lnTo>
                                  <a:lnTo>
                                    <a:pt x="1932" y="1495"/>
                                  </a:lnTo>
                                  <a:lnTo>
                                    <a:pt x="2027" y="1492"/>
                                  </a:lnTo>
                                  <a:lnTo>
                                    <a:pt x="2121" y="1487"/>
                                  </a:lnTo>
                                  <a:lnTo>
                                    <a:pt x="2213" y="1480"/>
                                  </a:lnTo>
                                  <a:lnTo>
                                    <a:pt x="2303" y="1471"/>
                                  </a:lnTo>
                                  <a:lnTo>
                                    <a:pt x="2392" y="1461"/>
                                  </a:lnTo>
                                  <a:lnTo>
                                    <a:pt x="2478" y="1449"/>
                                  </a:lnTo>
                                  <a:lnTo>
                                    <a:pt x="2563" y="1435"/>
                                  </a:lnTo>
                                  <a:lnTo>
                                    <a:pt x="2646" y="1419"/>
                                  </a:lnTo>
                                  <a:lnTo>
                                    <a:pt x="2726" y="1402"/>
                                  </a:lnTo>
                                  <a:lnTo>
                                    <a:pt x="2804" y="1383"/>
                                  </a:lnTo>
                                  <a:lnTo>
                                    <a:pt x="2879" y="1363"/>
                                  </a:lnTo>
                                  <a:lnTo>
                                    <a:pt x="2952" y="1342"/>
                                  </a:lnTo>
                                  <a:lnTo>
                                    <a:pt x="3022" y="1319"/>
                                  </a:lnTo>
                                  <a:lnTo>
                                    <a:pt x="3089" y="1294"/>
                                  </a:lnTo>
                                  <a:lnTo>
                                    <a:pt x="3153" y="1269"/>
                                  </a:lnTo>
                                  <a:lnTo>
                                    <a:pt x="3214" y="1242"/>
                                  </a:lnTo>
                                  <a:lnTo>
                                    <a:pt x="3271" y="1214"/>
                                  </a:lnTo>
                                  <a:lnTo>
                                    <a:pt x="3326" y="1184"/>
                                  </a:lnTo>
                                  <a:lnTo>
                                    <a:pt x="3424" y="1123"/>
                                  </a:lnTo>
                                  <a:lnTo>
                                    <a:pt x="3467" y="1091"/>
                                  </a:lnTo>
                                  <a:lnTo>
                                    <a:pt x="3577" y="1086"/>
                                  </a:lnTo>
                                  <a:lnTo>
                                    <a:pt x="3684" y="1072"/>
                                  </a:lnTo>
                                  <a:lnTo>
                                    <a:pt x="3788" y="1051"/>
                                  </a:lnTo>
                                  <a:lnTo>
                                    <a:pt x="3887" y="1022"/>
                                  </a:lnTo>
                                  <a:lnTo>
                                    <a:pt x="3981" y="989"/>
                                  </a:lnTo>
                                  <a:lnTo>
                                    <a:pt x="4070" y="952"/>
                                  </a:lnTo>
                                  <a:lnTo>
                                    <a:pt x="4153" y="912"/>
                                  </a:lnTo>
                                  <a:lnTo>
                                    <a:pt x="4228" y="872"/>
                                  </a:lnTo>
                                  <a:lnTo>
                                    <a:pt x="4296" y="833"/>
                                  </a:lnTo>
                                  <a:lnTo>
                                    <a:pt x="4355" y="795"/>
                                  </a:lnTo>
                                  <a:lnTo>
                                    <a:pt x="4405" y="761"/>
                                  </a:lnTo>
                                  <a:lnTo>
                                    <a:pt x="4475" y="710"/>
                                  </a:lnTo>
                                  <a:lnTo>
                                    <a:pt x="4500" y="691"/>
                                  </a:lnTo>
                                  <a:lnTo>
                                    <a:pt x="4389" y="728"/>
                                  </a:lnTo>
                                  <a:lnTo>
                                    <a:pt x="4297" y="758"/>
                                  </a:lnTo>
                                  <a:lnTo>
                                    <a:pt x="4220" y="782"/>
                                  </a:lnTo>
                                  <a:lnTo>
                                    <a:pt x="4153" y="801"/>
                                  </a:lnTo>
                                  <a:lnTo>
                                    <a:pt x="4093" y="815"/>
                                  </a:lnTo>
                                  <a:lnTo>
                                    <a:pt x="3981" y="832"/>
                                  </a:lnTo>
                                  <a:lnTo>
                                    <a:pt x="3921" y="837"/>
                                  </a:lnTo>
                                  <a:lnTo>
                                    <a:pt x="3854" y="839"/>
                                  </a:lnTo>
                                  <a:lnTo>
                                    <a:pt x="3775" y="840"/>
                                  </a:lnTo>
                                  <a:lnTo>
                                    <a:pt x="3681" y="8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33944" id="Group 3" o:spid="_x0000_s1026" style="position:absolute;margin-left:238.35pt;margin-top:15.1pt;width:315.9pt;height:148.7pt;z-index:-251656704;mso-position-horizontal-relative:page" coordorigin="4767,303" coordsize="6318,2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9348;top:303;width:1737;height:2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CLu7AAAAA2gAAAA8AAABkcnMvZG93bnJldi54bWxEj9GKwjAURN8F/yFcwTdNV1Rq1ygiCoJP&#10;Wj/g2txtyzY3pYlt/XsjCD4OM3OGWW97U4mWGldaVvAzjUAQZ1aXnCu4pcdJDMJ5ZI2VZVLwJAfb&#10;zXCwxkTbji/UXn0uAoRdggoK7+tESpcVZNBNbU0cvD/bGPRBNrnUDXYBbio5i6KlNFhyWCiwpn1B&#10;2f/1YRQcFunJ5/duwZfzquziNk7ntVNqPOp3vyA89f4b/rRPWsEc3lfCDZCb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cIu7sAAAADaAAAADwAAAAAAAAAAAAAAAACfAgAA&#10;ZHJzL2Rvd25yZXYueG1sUEsFBgAAAAAEAAQA9wAAAIwDAAAAAA==&#10;">
                  <v:imagedata r:id="rId9" o:title=""/>
                </v:shape>
                <v:group id="Group 4" o:spid="_x0000_s1028" style="position:absolute;left:4779;top:1157;width:4500;height:1496" coordorigin="4779,1157" coordsize="4500,1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5" o:spid="_x0000_s1029" style="position:absolute;left:4779;top:1157;width:4500;height:1496;visibility:visible;mso-wrap-style:square;v-text-anchor:top" coordsize="4500,1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N8+sUA&#10;AADaAAAADwAAAGRycy9kb3ducmV2LnhtbESPQWvCQBSE70L/w/IKvUjdpAUp0VWituChFLQePD6z&#10;zyQk+zZmt3H9926h0OMwM98w82UwrRiod7VlBekkAUFcWF1zqeDw/fH8BsJ5ZI2tZVJwIwfLxcNo&#10;jpm2V97RsPeliBB2GSqovO8yKV1RkUE3sR1x9M62N+ij7Eupe7xGuGnlS5JMpcGa40KFHa0rKpr9&#10;j1FQfu1O75wfQkjHn6tNU2zx9XJU6ukx5DMQnoL/D/+1t1rBFH6vxBs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g3z6xQAAANoAAAAPAAAAAAAAAAAAAAAAAJgCAABkcnMv&#10;ZG93bnJldi54bWxQSwUGAAAAAAQABAD1AAAAigMAAAAA&#10;" path="m3681,840r-8,l3665,840r-8,l3663,817r4,-23l3670,771r1,-23l3668,706r-23,-83l3601,543r-65,-77l3453,394,3351,326r-57,-32l3233,263r-66,-29l3099,206r-72,-27l2951,154r-79,-23l2790,109,2705,90,2618,72,2527,55,2435,41,2340,29,2243,19,2143,11,2043,5,1940,2,1836,,1732,2,1629,5r-101,6l1429,19r-97,10l1237,41r-93,14l1054,72,966,90r-85,19l799,131r-78,23l645,179r-72,27l504,234r-65,29l378,294r-57,32l268,359r-93,71l100,504,46,582,12,664,,748r3,43l26,873r44,80l135,1030r84,72l321,1170r57,32l439,1233r65,30l573,1291r72,26l721,1342r78,23l881,1387r85,20l1054,1425r90,16l1237,1455r95,12l1429,1477r99,8l1629,1491r103,4l1836,1496r96,-1l2027,1492r94,-5l2213,1480r90,-9l2392,1461r86,-12l2563,1435r83,-16l2726,1402r78,-19l2879,1363r73,-21l3022,1319r67,-25l3153,1269r61,-27l3271,1214r55,-30l3424,1123r43,-32l3577,1086r107,-14l3788,1051r99,-29l3981,989r89,-37l4153,912r75,-40l4296,833r59,-38l4405,761r70,-51l4500,691r-111,37l4297,758r-77,24l4153,801r-60,14l3981,832r-60,5l3854,839r-79,1l3681,840xe" filled="f" strokecolor="#1a1a18" strokeweight="1.2pt">
                    <v:path arrowok="t" o:connecttype="custom" o:connectlocs="3673,1997;3657,1997;3667,1951;3671,1905;3645,1780;3536,1623;3351,1483;3233,1420;3099,1363;2951,1311;2790,1266;2618,1229;2435,1198;2243,1176;2043,1162;1836,1157;1629,1162;1429,1176;1237,1198;1054,1229;881,1266;721,1311;573,1363;439,1420;321,1483;175,1587;46,1739;0,1905;26,2030;135,2187;321,2327;439,2390;573,2448;721,2499;881,2544;1054,2582;1237,2612;1429,2634;1629,2648;1836,2653;2027,2649;2213,2637;2392,2618;2563,2592;2726,2559;2879,2520;3022,2476;3153,2426;3271,2371;3424,2280;3577,2243;3788,2208;3981,2146;4153,2069;4296,1990;4405,1918;4500,1848;4297,1915;4153,1958;3981,1989;3854,1996;3681,1997" o:connectangles="0,0,0,0,0,0,0,0,0,0,0,0,0,0,0,0,0,0,0,0,0,0,0,0,0,0,0,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omic Sans MS"/>
          <w:color w:val="1A1A18"/>
          <w:sz w:val="24"/>
        </w:rPr>
        <w:t>Welche Note bekommen die einzelnen Milchprodukte von dir in Sachen Geschmack (Note 1 = sehr lecker, Note 6 = schmeckt mir gar</w:t>
      </w:r>
      <w:r>
        <w:rPr>
          <w:rFonts w:ascii="Comic Sans MS"/>
          <w:color w:val="1A1A18"/>
          <w:spacing w:val="-19"/>
          <w:sz w:val="24"/>
        </w:rPr>
        <w:t xml:space="preserve"> </w:t>
      </w:r>
      <w:r>
        <w:rPr>
          <w:rFonts w:ascii="Comic Sans MS"/>
          <w:color w:val="1A1A18"/>
          <w:sz w:val="24"/>
        </w:rPr>
        <w:t>nicht).</w:t>
      </w:r>
    </w:p>
    <w:p w14:paraId="5B4A5B44" w14:textId="77777777" w:rsidR="00CB34AE" w:rsidRDefault="00CB34AE">
      <w:pPr>
        <w:rPr>
          <w:rFonts w:ascii="Comic Sans MS" w:eastAsia="Comic Sans MS" w:hAnsi="Comic Sans MS" w:cs="Comic Sans MS"/>
          <w:sz w:val="24"/>
          <w:szCs w:val="24"/>
        </w:rPr>
      </w:pPr>
    </w:p>
    <w:p w14:paraId="4E9C242E" w14:textId="77777777" w:rsidR="00CB34AE" w:rsidRDefault="00CB34AE">
      <w:pPr>
        <w:spacing w:before="5"/>
        <w:rPr>
          <w:rFonts w:ascii="Comic Sans MS" w:eastAsia="Comic Sans MS" w:hAnsi="Comic Sans MS" w:cs="Comic Sans MS"/>
          <w:sz w:val="31"/>
          <w:szCs w:val="31"/>
        </w:rPr>
      </w:pPr>
    </w:p>
    <w:p w14:paraId="5724E8CD" w14:textId="77777777" w:rsidR="00CB34AE" w:rsidRDefault="00CB7262">
      <w:pPr>
        <w:spacing w:line="240" w:lineRule="exact"/>
        <w:ind w:left="4733" w:right="3807"/>
        <w:jc w:val="center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color w:val="1A1A18"/>
          <w:sz w:val="20"/>
        </w:rPr>
        <w:t>Probiere wie ein Koch-Profi: Nimm dir hierfür mit einem großen Löffel eine kleine Menge auf einen</w:t>
      </w:r>
      <w:r>
        <w:rPr>
          <w:rFonts w:ascii="Comic Sans MS" w:hAnsi="Comic Sans MS"/>
          <w:color w:val="1A1A18"/>
          <w:spacing w:val="-2"/>
          <w:sz w:val="20"/>
        </w:rPr>
        <w:t xml:space="preserve"> </w:t>
      </w:r>
      <w:r>
        <w:rPr>
          <w:rFonts w:ascii="Comic Sans MS" w:hAnsi="Comic Sans MS"/>
          <w:color w:val="1A1A18"/>
          <w:sz w:val="20"/>
        </w:rPr>
        <w:t>Probierlöffel!</w:t>
      </w:r>
    </w:p>
    <w:p w14:paraId="3E03F67C" w14:textId="77777777" w:rsidR="00CB34AE" w:rsidRDefault="00CB34AE">
      <w:pPr>
        <w:rPr>
          <w:rFonts w:ascii="Comic Sans MS" w:eastAsia="Comic Sans MS" w:hAnsi="Comic Sans MS" w:cs="Comic Sans MS"/>
          <w:sz w:val="20"/>
          <w:szCs w:val="20"/>
        </w:rPr>
      </w:pPr>
    </w:p>
    <w:p w14:paraId="3913D01C" w14:textId="77777777" w:rsidR="00CB34AE" w:rsidRDefault="00CB34AE">
      <w:pPr>
        <w:rPr>
          <w:rFonts w:ascii="Comic Sans MS" w:eastAsia="Comic Sans MS" w:hAnsi="Comic Sans MS" w:cs="Comic Sans MS"/>
          <w:sz w:val="20"/>
          <w:szCs w:val="20"/>
        </w:rPr>
      </w:pPr>
    </w:p>
    <w:p w14:paraId="48238C93" w14:textId="77777777" w:rsidR="00CB34AE" w:rsidRDefault="00CB34AE">
      <w:pPr>
        <w:spacing w:before="8"/>
        <w:rPr>
          <w:rFonts w:ascii="Comic Sans MS" w:eastAsia="Comic Sans MS" w:hAnsi="Comic Sans MS" w:cs="Comic Sans MS"/>
          <w:sz w:val="20"/>
          <w:szCs w:val="20"/>
        </w:rPr>
      </w:pPr>
    </w:p>
    <w:tbl>
      <w:tblPr>
        <w:tblStyle w:val="TableNormal"/>
        <w:tblW w:w="0" w:type="auto"/>
        <w:tblInd w:w="677" w:type="dxa"/>
        <w:tblLayout w:type="fixed"/>
        <w:tblLook w:val="01E0" w:firstRow="1" w:lastRow="1" w:firstColumn="1" w:lastColumn="1" w:noHBand="0" w:noVBand="0"/>
      </w:tblPr>
      <w:tblGrid>
        <w:gridCol w:w="858"/>
        <w:gridCol w:w="1179"/>
        <w:gridCol w:w="1956"/>
        <w:gridCol w:w="1480"/>
        <w:gridCol w:w="1706"/>
        <w:gridCol w:w="1706"/>
        <w:gridCol w:w="841"/>
      </w:tblGrid>
      <w:tr w:rsidR="00CB34AE" w14:paraId="649E2EB2" w14:textId="77777777">
        <w:trPr>
          <w:trHeight w:hRule="exact" w:val="368"/>
        </w:trPr>
        <w:tc>
          <w:tcPr>
            <w:tcW w:w="858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6D4CB68" w14:textId="77777777" w:rsidR="00CB34AE" w:rsidRDefault="00CB7262">
            <w:pPr>
              <w:pStyle w:val="TableParagraph"/>
              <w:spacing w:before="3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1A1A18"/>
                <w:sz w:val="24"/>
              </w:rPr>
              <w:t>Probe</w:t>
            </w:r>
          </w:p>
        </w:tc>
        <w:tc>
          <w:tcPr>
            <w:tcW w:w="117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C8C0CC0" w14:textId="77777777" w:rsidR="00CB34AE" w:rsidRDefault="00CB7262">
            <w:pPr>
              <w:pStyle w:val="TableParagraph"/>
              <w:spacing w:before="3"/>
              <w:ind w:left="25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1A1A18"/>
                <w:sz w:val="24"/>
              </w:rPr>
              <w:t>Farbe</w:t>
            </w:r>
          </w:p>
        </w:tc>
        <w:tc>
          <w:tcPr>
            <w:tcW w:w="195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3D215E4" w14:textId="77777777" w:rsidR="00CB34AE" w:rsidRDefault="00CB7262">
            <w:pPr>
              <w:pStyle w:val="TableParagraph"/>
              <w:spacing w:before="3"/>
              <w:ind w:left="9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1A1A18"/>
                <w:sz w:val="24"/>
              </w:rPr>
              <w:t>Beschaffenheit</w:t>
            </w:r>
          </w:p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D9E9449" w14:textId="77777777" w:rsidR="00CB34AE" w:rsidRDefault="00CB7262">
            <w:pPr>
              <w:pStyle w:val="TableParagraph"/>
              <w:spacing w:before="3"/>
              <w:ind w:left="33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1A1A18"/>
                <w:sz w:val="24"/>
              </w:rPr>
              <w:t>Geruch</w:t>
            </w:r>
          </w:p>
        </w:tc>
        <w:tc>
          <w:tcPr>
            <w:tcW w:w="170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7AB80CC" w14:textId="77777777" w:rsidR="00CB34AE" w:rsidRDefault="00CB7262">
            <w:pPr>
              <w:pStyle w:val="TableParagraph"/>
              <w:spacing w:before="3"/>
              <w:ind w:left="224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1A1A18"/>
                <w:sz w:val="24"/>
              </w:rPr>
              <w:t>Geschmack</w:t>
            </w:r>
          </w:p>
        </w:tc>
        <w:tc>
          <w:tcPr>
            <w:tcW w:w="170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978E880" w14:textId="77777777" w:rsidR="00CB34AE" w:rsidRDefault="00CB7262">
            <w:pPr>
              <w:pStyle w:val="TableParagraph"/>
              <w:spacing w:before="3"/>
              <w:ind w:left="38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1A1A18"/>
                <w:sz w:val="24"/>
              </w:rPr>
              <w:t>Das</w:t>
            </w:r>
            <w:r>
              <w:rPr>
                <w:rFonts w:ascii="Comic Sans MS"/>
                <w:b/>
                <w:color w:val="1A1A18"/>
                <w:spacing w:val="-4"/>
                <w:sz w:val="24"/>
              </w:rPr>
              <w:t xml:space="preserve"> </w:t>
            </w:r>
            <w:r>
              <w:rPr>
                <w:rFonts w:ascii="Comic Sans MS"/>
                <w:b/>
                <w:color w:val="1A1A18"/>
                <w:sz w:val="24"/>
              </w:rPr>
              <w:t>ist:</w:t>
            </w:r>
          </w:p>
        </w:tc>
        <w:tc>
          <w:tcPr>
            <w:tcW w:w="84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E7C60E6" w14:textId="77777777" w:rsidR="00CB34AE" w:rsidRDefault="00CB7262">
            <w:pPr>
              <w:pStyle w:val="TableParagraph"/>
              <w:spacing w:before="3"/>
              <w:ind w:left="13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1A1A18"/>
                <w:sz w:val="24"/>
              </w:rPr>
              <w:t>Note</w:t>
            </w:r>
          </w:p>
        </w:tc>
      </w:tr>
      <w:tr w:rsidR="00CB34AE" w14:paraId="2941BC39" w14:textId="77777777">
        <w:trPr>
          <w:trHeight w:hRule="exact" w:val="1110"/>
        </w:trPr>
        <w:tc>
          <w:tcPr>
            <w:tcW w:w="858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3724605" w14:textId="77777777" w:rsidR="00CB34AE" w:rsidRDefault="00CB7262">
            <w:pPr>
              <w:pStyle w:val="TableParagraph"/>
              <w:spacing w:before="3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1</w:t>
            </w:r>
          </w:p>
        </w:tc>
        <w:tc>
          <w:tcPr>
            <w:tcW w:w="117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1F5021C" w14:textId="77777777" w:rsidR="00CB34AE" w:rsidRDefault="00CB34AE"/>
        </w:tc>
        <w:tc>
          <w:tcPr>
            <w:tcW w:w="195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F5ED346" w14:textId="77777777" w:rsidR="00CB34AE" w:rsidRDefault="00CB34AE"/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3DBFBDF" w14:textId="77777777" w:rsidR="00CB34AE" w:rsidRDefault="00CB34AE"/>
        </w:tc>
        <w:tc>
          <w:tcPr>
            <w:tcW w:w="170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95A72E1" w14:textId="77777777" w:rsidR="00CB34AE" w:rsidRDefault="00CB34AE"/>
        </w:tc>
        <w:tc>
          <w:tcPr>
            <w:tcW w:w="170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DF5E58C" w14:textId="77777777" w:rsidR="00CB34AE" w:rsidRDefault="00CB34AE"/>
        </w:tc>
        <w:tc>
          <w:tcPr>
            <w:tcW w:w="84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D741476" w14:textId="77777777" w:rsidR="00CB34AE" w:rsidRDefault="00CB34AE"/>
        </w:tc>
      </w:tr>
      <w:tr w:rsidR="00CB34AE" w14:paraId="7CCF78F9" w14:textId="77777777">
        <w:trPr>
          <w:trHeight w:hRule="exact" w:val="1110"/>
        </w:trPr>
        <w:tc>
          <w:tcPr>
            <w:tcW w:w="858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9DEA9E0" w14:textId="77777777" w:rsidR="00CB34AE" w:rsidRDefault="00CB7262">
            <w:pPr>
              <w:pStyle w:val="TableParagraph"/>
              <w:spacing w:before="3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2</w:t>
            </w:r>
          </w:p>
        </w:tc>
        <w:tc>
          <w:tcPr>
            <w:tcW w:w="117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E27E80A" w14:textId="77777777" w:rsidR="00CB34AE" w:rsidRDefault="00CB34AE"/>
        </w:tc>
        <w:tc>
          <w:tcPr>
            <w:tcW w:w="195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BFDB686" w14:textId="77777777" w:rsidR="00CB34AE" w:rsidRDefault="00CB34AE"/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F502C49" w14:textId="77777777" w:rsidR="00CB34AE" w:rsidRDefault="00CB34AE"/>
        </w:tc>
        <w:tc>
          <w:tcPr>
            <w:tcW w:w="170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1BFE53B" w14:textId="77777777" w:rsidR="00CB34AE" w:rsidRDefault="00CB34AE"/>
        </w:tc>
        <w:tc>
          <w:tcPr>
            <w:tcW w:w="170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9C9D3E2" w14:textId="77777777" w:rsidR="00CB34AE" w:rsidRDefault="00CB34AE"/>
        </w:tc>
        <w:tc>
          <w:tcPr>
            <w:tcW w:w="84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ED281EE" w14:textId="77777777" w:rsidR="00CB34AE" w:rsidRDefault="00CB34AE"/>
        </w:tc>
      </w:tr>
      <w:tr w:rsidR="00CB34AE" w14:paraId="162A1647" w14:textId="77777777">
        <w:trPr>
          <w:trHeight w:hRule="exact" w:val="1110"/>
        </w:trPr>
        <w:tc>
          <w:tcPr>
            <w:tcW w:w="858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E60EFC7" w14:textId="77777777" w:rsidR="00CB34AE" w:rsidRDefault="00CB7262">
            <w:pPr>
              <w:pStyle w:val="TableParagraph"/>
              <w:spacing w:before="3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3</w:t>
            </w:r>
          </w:p>
        </w:tc>
        <w:tc>
          <w:tcPr>
            <w:tcW w:w="117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7DB80EF" w14:textId="77777777" w:rsidR="00CB34AE" w:rsidRDefault="00CB34AE"/>
        </w:tc>
        <w:tc>
          <w:tcPr>
            <w:tcW w:w="195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AEE09EC" w14:textId="77777777" w:rsidR="00CB34AE" w:rsidRDefault="00CB34AE"/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8FF65F3" w14:textId="77777777" w:rsidR="00CB34AE" w:rsidRDefault="00CB34AE"/>
        </w:tc>
        <w:tc>
          <w:tcPr>
            <w:tcW w:w="170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8F6CC21" w14:textId="77777777" w:rsidR="00CB34AE" w:rsidRDefault="00CB34AE"/>
        </w:tc>
        <w:tc>
          <w:tcPr>
            <w:tcW w:w="170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F01F850" w14:textId="77777777" w:rsidR="00CB34AE" w:rsidRDefault="00CB34AE"/>
        </w:tc>
        <w:tc>
          <w:tcPr>
            <w:tcW w:w="84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99FE53C" w14:textId="77777777" w:rsidR="00CB34AE" w:rsidRDefault="00CB34AE"/>
        </w:tc>
      </w:tr>
      <w:tr w:rsidR="00CB34AE" w14:paraId="657CFA02" w14:textId="77777777">
        <w:trPr>
          <w:trHeight w:hRule="exact" w:val="1110"/>
        </w:trPr>
        <w:tc>
          <w:tcPr>
            <w:tcW w:w="858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7A54F59" w14:textId="77777777" w:rsidR="00CB34AE" w:rsidRDefault="00CB7262">
            <w:pPr>
              <w:pStyle w:val="TableParagraph"/>
              <w:spacing w:before="3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4</w:t>
            </w:r>
          </w:p>
        </w:tc>
        <w:tc>
          <w:tcPr>
            <w:tcW w:w="117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BE1F3F4" w14:textId="77777777" w:rsidR="00CB34AE" w:rsidRDefault="00CB34AE"/>
        </w:tc>
        <w:tc>
          <w:tcPr>
            <w:tcW w:w="195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658C3B0" w14:textId="77777777" w:rsidR="00CB34AE" w:rsidRDefault="00CB34AE"/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6580DEF" w14:textId="77777777" w:rsidR="00CB34AE" w:rsidRDefault="00CB34AE"/>
        </w:tc>
        <w:tc>
          <w:tcPr>
            <w:tcW w:w="170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B1B38E0" w14:textId="77777777" w:rsidR="00CB34AE" w:rsidRDefault="00CB34AE"/>
        </w:tc>
        <w:tc>
          <w:tcPr>
            <w:tcW w:w="170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E61EC46" w14:textId="77777777" w:rsidR="00CB34AE" w:rsidRDefault="00CB34AE"/>
        </w:tc>
        <w:tc>
          <w:tcPr>
            <w:tcW w:w="84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DB21FDB" w14:textId="77777777" w:rsidR="00CB34AE" w:rsidRDefault="00CB34AE"/>
        </w:tc>
      </w:tr>
      <w:tr w:rsidR="00CB34AE" w14:paraId="3C973F15" w14:textId="77777777">
        <w:trPr>
          <w:trHeight w:hRule="exact" w:val="1110"/>
        </w:trPr>
        <w:tc>
          <w:tcPr>
            <w:tcW w:w="858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6901CD6" w14:textId="77777777" w:rsidR="00CB34AE" w:rsidRDefault="00CB7262">
            <w:pPr>
              <w:pStyle w:val="TableParagraph"/>
              <w:spacing w:before="3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5</w:t>
            </w:r>
          </w:p>
        </w:tc>
        <w:tc>
          <w:tcPr>
            <w:tcW w:w="117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1AEE5C1" w14:textId="77777777" w:rsidR="00CB34AE" w:rsidRDefault="00CB34AE"/>
        </w:tc>
        <w:tc>
          <w:tcPr>
            <w:tcW w:w="195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DB0F6CE" w14:textId="77777777" w:rsidR="00CB34AE" w:rsidRDefault="00CB34AE"/>
        </w:tc>
        <w:tc>
          <w:tcPr>
            <w:tcW w:w="148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8F90092" w14:textId="77777777" w:rsidR="00CB34AE" w:rsidRDefault="00CB34AE"/>
        </w:tc>
        <w:tc>
          <w:tcPr>
            <w:tcW w:w="170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397C2AB" w14:textId="77777777" w:rsidR="00CB34AE" w:rsidRDefault="00CB34AE"/>
        </w:tc>
        <w:tc>
          <w:tcPr>
            <w:tcW w:w="170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0140DF6" w14:textId="77777777" w:rsidR="00CB34AE" w:rsidRDefault="00CB34AE"/>
        </w:tc>
        <w:tc>
          <w:tcPr>
            <w:tcW w:w="84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C68692A" w14:textId="77777777" w:rsidR="00CB34AE" w:rsidRDefault="00CB34AE"/>
        </w:tc>
      </w:tr>
    </w:tbl>
    <w:p w14:paraId="115BE5C5" w14:textId="77777777" w:rsidR="00CB34AE" w:rsidRDefault="00CB34AE">
      <w:pPr>
        <w:rPr>
          <w:rFonts w:ascii="Comic Sans MS" w:eastAsia="Comic Sans MS" w:hAnsi="Comic Sans MS" w:cs="Comic Sans MS"/>
          <w:sz w:val="20"/>
          <w:szCs w:val="20"/>
        </w:rPr>
      </w:pPr>
    </w:p>
    <w:p w14:paraId="0D8A6194" w14:textId="77777777" w:rsidR="00CB34AE" w:rsidRDefault="00CB34AE">
      <w:pPr>
        <w:spacing w:before="13"/>
        <w:rPr>
          <w:rFonts w:ascii="Comic Sans MS" w:eastAsia="Comic Sans MS" w:hAnsi="Comic Sans MS" w:cs="Comic Sans MS"/>
          <w:sz w:val="20"/>
          <w:szCs w:val="20"/>
        </w:rPr>
      </w:pPr>
    </w:p>
    <w:p w14:paraId="10CE2849" w14:textId="77777777" w:rsidR="00CB34AE" w:rsidRPr="00CB7262" w:rsidRDefault="00CB7262">
      <w:pPr>
        <w:tabs>
          <w:tab w:val="left" w:pos="8445"/>
          <w:tab w:val="left" w:pos="10302"/>
        </w:tabs>
        <w:spacing w:before="75"/>
        <w:ind w:left="677"/>
        <w:rPr>
          <w:rFonts w:ascii="Arial" w:eastAsia="JasmineUPC" w:hAnsi="Arial" w:cs="JasmineUPC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7728" behindDoc="0" locked="0" layoutInCell="1" allowOverlap="1" wp14:anchorId="3556D432" wp14:editId="5F1754BC">
            <wp:simplePos x="0" y="0"/>
            <wp:positionH relativeFrom="page">
              <wp:posOffset>7044690</wp:posOffset>
            </wp:positionH>
            <wp:positionV relativeFrom="paragraph">
              <wp:posOffset>-641350</wp:posOffset>
            </wp:positionV>
            <wp:extent cx="466725" cy="74612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307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>
        <w:rPr>
          <w:rFonts w:ascii="Arial" w:hAnsi="Arial"/>
          <w:color w:val="1A1A18"/>
          <w:w w:val="85"/>
          <w:sz w:val="20"/>
        </w:rPr>
        <w:tab/>
      </w:r>
      <w:r w:rsidR="00354307">
        <w:rPr>
          <w:rFonts w:ascii="Arial" w:hAnsi="Arial"/>
          <w:color w:val="1A1A18"/>
          <w:w w:val="80"/>
          <w:sz w:val="20"/>
        </w:rPr>
        <w:t>Werkstatt Ernährung</w:t>
      </w:r>
      <w:r>
        <w:rPr>
          <w:rFonts w:ascii="Arial" w:hAnsi="Arial"/>
          <w:color w:val="1A1A18"/>
          <w:w w:val="85"/>
          <w:sz w:val="20"/>
        </w:rPr>
        <w:tab/>
      </w:r>
      <w:r w:rsidRPr="00CB7262">
        <w:rPr>
          <w:rFonts w:ascii="Arial" w:hAnsi="Arial"/>
          <w:color w:val="1A1A18"/>
          <w:w w:val="90"/>
          <w:sz w:val="20"/>
        </w:rPr>
        <w:t>15</w:t>
      </w:r>
    </w:p>
    <w:sectPr w:rsidR="00CB34AE" w:rsidRPr="00CB7262">
      <w:type w:val="continuous"/>
      <w:pgSz w:w="11910" w:h="16840"/>
      <w:pgMar w:top="420" w:right="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smineUPC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829E1"/>
    <w:multiLevelType w:val="hybridMultilevel"/>
    <w:tmpl w:val="8996E2E2"/>
    <w:lvl w:ilvl="0" w:tplc="9CBC7BF0">
      <w:start w:val="1"/>
      <w:numFmt w:val="bullet"/>
      <w:lvlText w:val=""/>
      <w:lvlJc w:val="left"/>
      <w:pPr>
        <w:ind w:left="960" w:hanging="284"/>
      </w:pPr>
      <w:rPr>
        <w:rFonts w:ascii="Wingdings" w:eastAsia="Wingdings" w:hAnsi="Wingdings" w:hint="default"/>
        <w:color w:val="1A1A18"/>
        <w:w w:val="100"/>
        <w:sz w:val="22"/>
        <w:szCs w:val="22"/>
      </w:rPr>
    </w:lvl>
    <w:lvl w:ilvl="1" w:tplc="0D8AB622">
      <w:start w:val="1"/>
      <w:numFmt w:val="bullet"/>
      <w:lvlText w:val="•"/>
      <w:lvlJc w:val="left"/>
      <w:pPr>
        <w:ind w:left="2014" w:hanging="284"/>
      </w:pPr>
      <w:rPr>
        <w:rFonts w:hint="default"/>
      </w:rPr>
    </w:lvl>
    <w:lvl w:ilvl="2" w:tplc="B96A9176">
      <w:start w:val="1"/>
      <w:numFmt w:val="bullet"/>
      <w:lvlText w:val="•"/>
      <w:lvlJc w:val="left"/>
      <w:pPr>
        <w:ind w:left="3069" w:hanging="284"/>
      </w:pPr>
      <w:rPr>
        <w:rFonts w:hint="default"/>
      </w:rPr>
    </w:lvl>
    <w:lvl w:ilvl="3" w:tplc="C6403B44">
      <w:start w:val="1"/>
      <w:numFmt w:val="bullet"/>
      <w:lvlText w:val="•"/>
      <w:lvlJc w:val="left"/>
      <w:pPr>
        <w:ind w:left="4123" w:hanging="284"/>
      </w:pPr>
      <w:rPr>
        <w:rFonts w:hint="default"/>
      </w:rPr>
    </w:lvl>
    <w:lvl w:ilvl="4" w:tplc="FC223C98">
      <w:start w:val="1"/>
      <w:numFmt w:val="bullet"/>
      <w:lvlText w:val="•"/>
      <w:lvlJc w:val="left"/>
      <w:pPr>
        <w:ind w:left="5178" w:hanging="284"/>
      </w:pPr>
      <w:rPr>
        <w:rFonts w:hint="default"/>
      </w:rPr>
    </w:lvl>
    <w:lvl w:ilvl="5" w:tplc="F348CAE6">
      <w:start w:val="1"/>
      <w:numFmt w:val="bullet"/>
      <w:lvlText w:val="•"/>
      <w:lvlJc w:val="left"/>
      <w:pPr>
        <w:ind w:left="6232" w:hanging="284"/>
      </w:pPr>
      <w:rPr>
        <w:rFonts w:hint="default"/>
      </w:rPr>
    </w:lvl>
    <w:lvl w:ilvl="6" w:tplc="4F60AE78">
      <w:start w:val="1"/>
      <w:numFmt w:val="bullet"/>
      <w:lvlText w:val="•"/>
      <w:lvlJc w:val="left"/>
      <w:pPr>
        <w:ind w:left="7287" w:hanging="284"/>
      </w:pPr>
      <w:rPr>
        <w:rFonts w:hint="default"/>
      </w:rPr>
    </w:lvl>
    <w:lvl w:ilvl="7" w:tplc="C22A748C">
      <w:start w:val="1"/>
      <w:numFmt w:val="bullet"/>
      <w:lvlText w:val="•"/>
      <w:lvlJc w:val="left"/>
      <w:pPr>
        <w:ind w:left="8341" w:hanging="284"/>
      </w:pPr>
      <w:rPr>
        <w:rFonts w:hint="default"/>
      </w:rPr>
    </w:lvl>
    <w:lvl w:ilvl="8" w:tplc="83D2A8AE">
      <w:start w:val="1"/>
      <w:numFmt w:val="bullet"/>
      <w:lvlText w:val="•"/>
      <w:lvlJc w:val="left"/>
      <w:pPr>
        <w:ind w:left="939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AE"/>
    <w:rsid w:val="00354307"/>
    <w:rsid w:val="00A26103"/>
    <w:rsid w:val="00CB34AE"/>
    <w:rsid w:val="00CB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B8401"/>
  <w15:docId w15:val="{6BEEB010-63F8-4EAA-B01F-CF2C22BB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60" w:hanging="283"/>
    </w:pPr>
    <w:rPr>
      <w:rFonts w:ascii="Comic Sans MS" w:eastAsia="Comic Sans MS" w:hAnsi="Comic Sans MS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726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726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2021-07-28T08:21:00Z</dcterms:created>
  <dcterms:modified xsi:type="dcterms:W3CDTF">2021-07-28T08:21:00Z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