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DE1B0" w14:textId="7C732D15" w:rsidR="00833711" w:rsidRDefault="00C9773D">
      <w:pPr>
        <w:pStyle w:val="Textkrper"/>
        <w:spacing w:line="409" w:lineRule="exact"/>
        <w:ind w:left="837"/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0" distR="0" simplePos="0" relativeHeight="1216" behindDoc="0" locked="0" layoutInCell="1" allowOverlap="1" wp14:anchorId="577D1AE3" wp14:editId="757D4956">
            <wp:simplePos x="0" y="0"/>
            <wp:positionH relativeFrom="page">
              <wp:posOffset>5603392</wp:posOffset>
            </wp:positionH>
            <wp:positionV relativeFrom="paragraph">
              <wp:posOffset>287210</wp:posOffset>
            </wp:positionV>
            <wp:extent cx="1479346" cy="1069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6" cy="106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F1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344" behindDoc="1" locked="0" layoutInCell="1" allowOverlap="1" wp14:anchorId="62735509" wp14:editId="63422ADC">
                <wp:simplePos x="0" y="0"/>
                <wp:positionH relativeFrom="page">
                  <wp:posOffset>863600</wp:posOffset>
                </wp:positionH>
                <wp:positionV relativeFrom="page">
                  <wp:posOffset>5454015</wp:posOffset>
                </wp:positionV>
                <wp:extent cx="1871980" cy="0"/>
                <wp:effectExtent l="6350" t="5715" r="7620" b="13335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07B4F" id="Line 18" o:spid="_x0000_s1026" style="position:absolute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29.45pt" to="215.4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LhFAIAACoEAAAOAAAAZHJzL2Uyb0RvYy54bWysU9uO2yAQfa/Uf0C8J7ZTb9ax4qxWdtKX&#10;tBtptx9AAMeoGBCQOFHVf+9ALtq0L1VVWcIDM3M4c2aYPx17iQ7cOqFVhbNxihFXVDOhdhX+9rYa&#10;FRg5TxQjUite4RN3+Gnx8cN8MCWf6E5Lxi0CEOXKwVS4896USeJox3vixtpwBc5W25542NpdwiwZ&#10;AL2XySRNp8mgLTNWU+4cnDZnJ15E/Lbl1L+0reMeyQoDNx9XG9dtWJPFnJQ7S0wn6IUG+QcWPREK&#10;Lr1BNcQTtLfiD6heUKudbv2Y6j7RbSsojzVANVn6WzWvHTE81gLiOHOTyf0/WPr1sLFIsApPQB5F&#10;eujRWiiOsiJoMxhXQkitNjZUR4/q1aw1/e6Q0nVH1I5Hjm8nA3lZyEjuUsLGGbhhO3zRDGLI3uso&#10;1LG1fYAECdAx9uN06wc/ekThMCses1kBvOjVl5Dymmis85+57lEwKiyBdAQmh7XzgQgpryHhHqVX&#10;QsrYbqnQUOGHFJCDx2kpWHDGjd1ta2nRgcDAZM/wRR0A7C7M6r1iEazjhC0vtidCnm2IlyrgQSlA&#10;52KdJ+LHLJ0ti2WRj/LJdDnK06YZPa/qfDRdZY8PzaemrpvsZ6CW5WUnGOMqsLtOZ5b/Xfcv7+Q8&#10;V7f5vMmQ3KNHvYDs9R9Jx16G9p0HYavZaWOvPYaBjMGXxxMm/v0e7PdPfPELAAD//wMAUEsDBBQA&#10;BgAIAAAAIQA+Ly5D4QAAAAsBAAAPAAAAZHJzL2Rvd25yZXYueG1sTI/NTsMwEITvSH0Ha5G4oNaB&#10;0iqEOFVB4kfqobT00KMTb5OUeB3FbhrenkVCguPMjmbnSxeDbUSPna8dKbiZRCCQCmdqKhXsPp7H&#10;MQgfNBndOEIFX+hhkY0uUp0Yd6YN9ttQCi4hn2gFVQhtIqUvKrTaT1yLxLeD66wOLLtSmk6fudw2&#10;8jaK5tLqmvhDpVt8qrD43J6sglXxbtdvL6/5/nG/wuXueDDXba/U1eWwfAARcAh/YfiZz9Mh4025&#10;O5HxomE9nTNLUBDP4nsQnLibRgyT/zoyS+V/huwbAAD//wMAUEsBAi0AFAAGAAgAAAAhALaDOJL+&#10;AAAA4QEAABMAAAAAAAAAAAAAAAAAAAAAAFtDb250ZW50X1R5cGVzXS54bWxQSwECLQAUAAYACAAA&#10;ACEAOP0h/9YAAACUAQAACwAAAAAAAAAAAAAAAAAvAQAAX3JlbHMvLnJlbHNQSwECLQAUAAYACAAA&#10;ACEATyFi4RQCAAAqBAAADgAAAAAAAAAAAAAAAAAuAgAAZHJzL2Uyb0RvYy54bWxQSwECLQAUAAYA&#10;CAAAACEAPi8uQ+EAAAALAQAADwAAAAAAAAAAAAAAAABuBAAAZHJzL2Rvd25yZXYueG1sUEsFBgAA&#10;AAAEAAQA8wAAAHwFAAAAAA==&#10;" strokecolor="#1a1a18" strokeweight=".4pt">
                <w10:wrap anchorx="page" anchory="page"/>
              </v:line>
            </w:pict>
          </mc:Fallback>
        </mc:AlternateContent>
      </w:r>
      <w:r w:rsidR="00AC2F1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368" behindDoc="1" locked="0" layoutInCell="1" allowOverlap="1" wp14:anchorId="7D923094" wp14:editId="2C796D90">
                <wp:simplePos x="0" y="0"/>
                <wp:positionH relativeFrom="page">
                  <wp:posOffset>863600</wp:posOffset>
                </wp:positionH>
                <wp:positionV relativeFrom="page">
                  <wp:posOffset>5733415</wp:posOffset>
                </wp:positionV>
                <wp:extent cx="1871980" cy="0"/>
                <wp:effectExtent l="6350" t="8890" r="7620" b="1016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8C9A" id="Line 17" o:spid="_x0000_s1026" style="position:absolute;z-index:-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51.45pt" to="215.4pt,4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GlFAIAACoEAAAOAAAAZHJzL2Uyb0RvYy54bWysU8GO2jAQvVfqP1i+QxLKQogIq1UCvdAW&#10;abcfYGyHWHVsyzYEVPXfOzYE7W4vVVVFcsaemec388bLx3Mn0YlbJ7QqcTZOMeKKaibUocTfXzaj&#10;HCPniWJEasVLfOEOP64+flj2puAT3WrJuEUAolzRmxK33psiSRxteUfcWBuuwNlo2xEPW3tImCU9&#10;oHcymaTpLOm1ZcZqyp2D0/rqxKuI3zSc+m9N47hHssTAzcfVxnUf1mS1JMXBEtMKeqNB/oFFR4SC&#10;S+9QNfEEHa34A6oT1GqnGz+mukt00wjKYw1QTZa+q+a5JYbHWqA5ztzb5P4fLP162lkkGGi3wEiR&#10;DjTaCsVRNg+96Y0rIKRSOxuqo2f1bLaa/nBI6aol6sAjx5eLgbwsZCRvUsLGGbhh33/RDGLI0evY&#10;qHNjuwAJLUDnqMflrgc/e0ThMMvn2SIH2ejgS0gxJBrr/GeuOxSMEksgHYHJaet8IEKKISTco/RG&#10;SBnllgr1JX5IATl4nJaCBWfc2MO+khadCAxM9gRfHqt6F2b1UbEI1nLC1jfbEyGvNlwuVcCDUoDO&#10;zbpOxM9Fuljn63w6mk5m69E0revR06aajmabbP5Qf6qrqs5+BWrZtGgFY1wFdsN0ZtO/U//2Tq5z&#10;dZ/PexuSt+ixX0B2+EfSUcsg33UQ9ppddnbQGAYyBt8eT5j413uwXz/x1W8AAAD//wMAUEsDBBQA&#10;BgAIAAAAIQD92qn54QAAAAsBAAAPAAAAZHJzL2Rvd25yZXYueG1sTI/NTsMwEITvSH0Ha5G4IGrT&#10;ooqGOFVB4kfqoaX00KMTb5OUeB3FbhrenkVCguPMjmbnSxeDa0SPXag9abgdKxBIhbc1lRp2H883&#10;9yBCNGRN4wk1fGGARTa6SE1i/Znesd/GUnAJhcRoqGJsEylDUaEzYexbJL4dfOdMZNmV0nbmzOWu&#10;kROlZtKZmvhDZVp8qrD43J6chlWxceu3l9d8/7hf4XJ3PNjrttf66nJYPoCIOMS/MPzM5+mQ8abc&#10;n8gG0bCezpglapiryRwEJ+6mimHyX0dmqfzPkH0DAAD//wMAUEsBAi0AFAAGAAgAAAAhALaDOJL+&#10;AAAA4QEAABMAAAAAAAAAAAAAAAAAAAAAAFtDb250ZW50X1R5cGVzXS54bWxQSwECLQAUAAYACAAA&#10;ACEAOP0h/9YAAACUAQAACwAAAAAAAAAAAAAAAAAvAQAAX3JlbHMvLnJlbHNQSwECLQAUAAYACAAA&#10;ACEA46/xpRQCAAAqBAAADgAAAAAAAAAAAAAAAAAuAgAAZHJzL2Uyb0RvYy54bWxQSwECLQAUAAYA&#10;CAAAACEA/dqp+eEAAAALAQAADwAAAAAAAAAAAAAAAABuBAAAZHJzL2Rvd25yZXYueG1sUEsFBgAA&#10;AAAEAAQA8wAAAHwFAAAAAA==&#10;" strokecolor="#1a1a18" strokeweight=".4pt">
                <w10:wrap anchorx="page" anchory="page"/>
              </v:line>
            </w:pict>
          </mc:Fallback>
        </mc:AlternateContent>
      </w:r>
      <w:r w:rsidR="00AC2F1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6C5E96B3" wp14:editId="3AB35C77">
                <wp:simplePos x="0" y="0"/>
                <wp:positionH relativeFrom="page">
                  <wp:posOffset>7099300</wp:posOffset>
                </wp:positionH>
                <wp:positionV relativeFrom="paragraph">
                  <wp:posOffset>158750</wp:posOffset>
                </wp:positionV>
                <wp:extent cx="317500" cy="5475605"/>
                <wp:effectExtent l="3175" t="0" r="3175" b="444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547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668CD" w14:textId="77777777" w:rsidR="00833711" w:rsidRDefault="00C9773D">
                            <w:pPr>
                              <w:spacing w:line="500" w:lineRule="exact"/>
                              <w:ind w:left="20" w:right="-2064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1A1A18"/>
                                <w:spacing w:val="-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A1A18"/>
                                <w:spacing w:val="-1"/>
                                <w:sz w:val="46"/>
                              </w:rPr>
                              <w:t xml:space="preserve"> nachhaltig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A1A18"/>
                                <w:spacing w:val="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Entwicklung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E96B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59pt;margin-top:12.5pt;width:25pt;height:431.1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mZrAIAAK4FAAAOAAAAZHJzL2Uyb0RvYy54bWysVO1umzAU/T9p72D5P+WjQAIqqdoQpknd&#10;h9TuARwwwRrYzHYC1dR337UJadpq0rSNH9bFvj734xzfq+uxa9GBSsUEz7B/4WFEeSkqxncZ/vZQ&#10;OEuMlCa8Iq3gNMOPVOHr1ft3V0Of0kA0oq2oRADCVTr0GW607lPXVWVDO6IuRE85HNZCdkTDr9y5&#10;lSQDoHetG3he7A5CVr0UJVUKdvPpEK8sfl3TUn+pa0U1ajMMuWm7Srtuzequrki6k6RvWHlMg/xF&#10;Fh1hHIKeoHKiCdpL9gaqY6UUStT6ohSdK+qaldTWANX43qtq7hvSU1sLNEf1pzap/wdbfj58lYhV&#10;wB0wxUkHHD3QUaNbMSI/Nv0ZepWC230PjnqEffC1tar+TpTfFeJi3RC+ozdSiqGhpIL8fHPTPbs6&#10;4SgDsh0+iQrikL0WFmisZWeaB+1AgA48PZ64MbmUsHnpLyIPTko4isJFFHuRDUHS+XYvlf5ARYeM&#10;kWEJ3Ft0crhT2mRD0tnFBOOiYG1r+W/5iw1wnHYgNlw1ZyYLS+fPxEs2y80ydMIg3jihl+fOTbEO&#10;nbiABPPLfL3O/ScT1w/ThlUV5SbMLC0//DPqjiKfRHESlxItqwycSUnJ3XbdSnQgIO3CfseGnLm5&#10;L9OwTYBaXpXkB6F3GyROES8XTliEkZMsvKXj+cltEnthEubFy5LuGKf/XhIaMpxEQTSJ6be1efZ7&#10;WxtJO6ZheLSsy/Dy5ERSI8ENryy1mrB2ss9aYdJ/bgXQPRNtBWs0OqlVj9sRUIyKt6J6BOlKAcoC&#10;FcLEA8OswQJ+BxggGVY/9kRSjNqPHF4AbOvZkLOxnQ3Cy0bAHNIYTeZaT1Np30u2awB8emNc3MAr&#10;qZkV8HMix7cFQ8HWcRxgZuqc/1uv5zG7+gUAAP//AwBQSwMEFAAGAAgAAAAhAHdtsmneAAAADAEA&#10;AA8AAABkcnMvZG93bnJldi54bWxMj81ugzAQhO+V+g7WRuqtMQSFIoKJKqSot0hN8wAbvMUo/qHY&#10;CeTta07taTW7o9lvqv1sNLvT6HtnBaTrBBjZ1snedgLOX4fXApgPaCVqZ0nAgzzs6+enCkvpJvtJ&#10;91PoWAyxvkQBKoSh5Ny3igz6tRvIxtu3Gw2GKMeOyxGnGG403yRJzg32Nn5QOFCjqL2ebkbA8cHV&#10;lJntuW2a/JhnPwe8fmghXlbz+w5YoDn8mWHBj+hQR6aLu1npmY46TYtYJgjYbONcHGm+bC4CiuIt&#10;A15X/H+J+hcAAP//AwBQSwECLQAUAAYACAAAACEAtoM4kv4AAADhAQAAEwAAAAAAAAAAAAAAAAAA&#10;AAAAW0NvbnRlbnRfVHlwZXNdLnhtbFBLAQItABQABgAIAAAAIQA4/SH/1gAAAJQBAAALAAAAAAAA&#10;AAAAAAAAAC8BAABfcmVscy8ucmVsc1BLAQItABQABgAIAAAAIQA2kAmZrAIAAK4FAAAOAAAAAAAA&#10;AAAAAAAAAC4CAABkcnMvZTJvRG9jLnhtbFBLAQItABQABgAIAAAAIQB3bbJp3gAAAAw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14:paraId="1C0668CD" w14:textId="77777777" w:rsidR="00833711" w:rsidRDefault="00C9773D">
                      <w:pPr>
                        <w:spacing w:line="500" w:lineRule="exact"/>
                        <w:ind w:left="20" w:right="-2064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1A1A18"/>
                          <w:sz w:val="46"/>
                        </w:rPr>
                        <w:t>Ernährung</w:t>
                      </w:r>
                      <w:r>
                        <w:rPr>
                          <w:b/>
                          <w:color w:val="1A1A18"/>
                          <w:spacing w:val="-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und</w:t>
                      </w:r>
                      <w:r>
                        <w:rPr>
                          <w:b/>
                          <w:color w:val="1A1A18"/>
                          <w:spacing w:val="-1"/>
                          <w:sz w:val="46"/>
                        </w:rPr>
                        <w:t xml:space="preserve"> nachhaltig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</w:t>
                      </w:r>
                      <w:r>
                        <w:rPr>
                          <w:b/>
                          <w:color w:val="1A1A18"/>
                          <w:spacing w:val="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Entwicklung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07B80804" w14:textId="77777777" w:rsidR="00833711" w:rsidRDefault="00833711">
      <w:pPr>
        <w:pStyle w:val="Textkrper"/>
        <w:spacing w:before="5"/>
        <w:rPr>
          <w:sz w:val="33"/>
        </w:rPr>
      </w:pPr>
    </w:p>
    <w:p w14:paraId="3A18244C" w14:textId="77777777" w:rsidR="00833711" w:rsidRDefault="00C9773D">
      <w:pPr>
        <w:pStyle w:val="Listenabsatz"/>
        <w:numPr>
          <w:ilvl w:val="0"/>
          <w:numId w:val="1"/>
        </w:numPr>
        <w:tabs>
          <w:tab w:val="left" w:pos="1291"/>
        </w:tabs>
        <w:spacing w:line="528" w:lineRule="exact"/>
        <w:ind w:right="3701" w:hanging="453"/>
        <w:rPr>
          <w:rFonts w:ascii="Calibri" w:hAnsi="Calibri"/>
          <w:b/>
          <w:color w:val="1A1A18"/>
          <w:sz w:val="44"/>
        </w:rPr>
      </w:pPr>
      <w:r>
        <w:rPr>
          <w:rFonts w:ascii="Calibri" w:hAnsi="Calibri"/>
          <w:b/>
          <w:color w:val="1A1A18"/>
          <w:w w:val="90"/>
          <w:sz w:val="44"/>
        </w:rPr>
        <w:t xml:space="preserve">Arbeitsblatt Ernährung und nachhaltige </w:t>
      </w:r>
      <w:r>
        <w:rPr>
          <w:rFonts w:ascii="Calibri" w:hAnsi="Calibri"/>
          <w:b/>
          <w:color w:val="1A1A18"/>
          <w:sz w:val="44"/>
        </w:rPr>
        <w:t>Entwicklung</w:t>
      </w:r>
    </w:p>
    <w:p w14:paraId="4B353CD8" w14:textId="77777777" w:rsidR="00833711" w:rsidRDefault="00C9773D">
      <w:pPr>
        <w:spacing w:before="300"/>
        <w:ind w:left="837"/>
        <w:rPr>
          <w:b/>
          <w:sz w:val="36"/>
        </w:rPr>
      </w:pPr>
      <w:r>
        <w:rPr>
          <w:noProof/>
          <w:lang w:val="de-DE" w:eastAsia="de-DE"/>
        </w:rPr>
        <w:drawing>
          <wp:anchor distT="0" distB="0" distL="0" distR="0" simplePos="0" relativeHeight="1240" behindDoc="0" locked="0" layoutInCell="1" allowOverlap="1" wp14:anchorId="03C83177" wp14:editId="321E4D04">
            <wp:simplePos x="0" y="0"/>
            <wp:positionH relativeFrom="page">
              <wp:posOffset>219355</wp:posOffset>
            </wp:positionH>
            <wp:positionV relativeFrom="paragraph">
              <wp:posOffset>209345</wp:posOffset>
            </wp:positionV>
            <wp:extent cx="408367" cy="3021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67" cy="3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1A18"/>
          <w:sz w:val="36"/>
        </w:rPr>
        <w:t>Der Kühlschrank-Check</w:t>
      </w:r>
    </w:p>
    <w:p w14:paraId="546BFE03" w14:textId="77777777" w:rsidR="00833711" w:rsidRDefault="00833711">
      <w:pPr>
        <w:pStyle w:val="Textkrper"/>
        <w:spacing w:before="6"/>
        <w:rPr>
          <w:b/>
          <w:sz w:val="20"/>
        </w:rPr>
      </w:pPr>
    </w:p>
    <w:p w14:paraId="4DFCA73C" w14:textId="77777777" w:rsidR="00833711" w:rsidRDefault="00C9773D">
      <w:pPr>
        <w:pStyle w:val="Textkrper"/>
        <w:tabs>
          <w:tab w:val="left" w:pos="4488"/>
        </w:tabs>
        <w:spacing w:before="26" w:after="5"/>
        <w:ind w:left="837"/>
      </w:pPr>
      <w:r>
        <w:rPr>
          <w:color w:val="1A1A18"/>
        </w:rPr>
        <w:t>Du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hast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eingekauft:</w:t>
      </w:r>
      <w:r>
        <w:rPr>
          <w:color w:val="1A1A18"/>
        </w:rPr>
        <w:tab/>
        <w:t>Kühlschrank – Was gehört</w:t>
      </w:r>
      <w:r>
        <w:rPr>
          <w:color w:val="1A1A18"/>
          <w:spacing w:val="-4"/>
        </w:rPr>
        <w:t xml:space="preserve"> </w:t>
      </w:r>
      <w:r>
        <w:rPr>
          <w:color w:val="1A1A18"/>
        </w:rPr>
        <w:t>wohin?</w:t>
      </w:r>
    </w:p>
    <w:p w14:paraId="70A88315" w14:textId="64BD7092" w:rsidR="00833711" w:rsidRDefault="00AC2F14">
      <w:pPr>
        <w:pStyle w:val="Textkrper"/>
        <w:ind w:left="692"/>
        <w:rPr>
          <w:sz w:val="20"/>
        </w:rPr>
      </w:pPr>
      <w:r>
        <w:rPr>
          <w:noProof/>
          <w:sz w:val="20"/>
          <w:lang w:val="de-DE" w:eastAsia="de-DE"/>
        </w:rPr>
        <mc:AlternateContent>
          <mc:Choice Requires="wpg">
            <w:drawing>
              <wp:inline distT="0" distB="0" distL="0" distR="0" wp14:anchorId="180F7DAC" wp14:editId="66304469">
                <wp:extent cx="6452870" cy="4608195"/>
                <wp:effectExtent l="0" t="0" r="5080" b="190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4608195"/>
                          <a:chOff x="0" y="0"/>
                          <a:chExt cx="10162" cy="7257"/>
                        </a:xfrm>
                      </wpg:grpSpPr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" cy="3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91"/>
                            <a:ext cx="6503" cy="7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537"/>
                            <a:ext cx="85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35414" w14:textId="77777777" w:rsidR="00833711" w:rsidRDefault="00C9773D">
                              <w:pPr>
                                <w:spacing w:line="160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A1A18"/>
                                  <w:sz w:val="16"/>
                                </w:rPr>
                                <w:t>Ganz oben: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557"/>
                            <a:ext cx="91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01EAB" w14:textId="77777777" w:rsidR="00833711" w:rsidRDefault="00C9773D">
                              <w:pPr>
                                <w:spacing w:line="160" w:lineRule="exact"/>
                                <w:ind w:right="-1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A1A18"/>
                                  <w:sz w:val="16"/>
                                </w:rPr>
                                <w:t>In der</w:t>
                              </w:r>
                              <w:r>
                                <w:rPr>
                                  <w:b/>
                                  <w:color w:val="1A1A1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8"/>
                                  <w:sz w:val="16"/>
                                </w:rPr>
                                <w:t>Tür: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8" y="864"/>
                            <a:ext cx="2942" cy="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F8F35" w14:textId="77777777" w:rsidR="00833711" w:rsidRDefault="00C9773D">
                              <w:pPr>
                                <w:spacing w:line="222" w:lineRule="exact"/>
                                <w:ind w:left="241" w:right="24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A1A18"/>
                                </w:rPr>
                                <w:t>Möhren,</w:t>
                              </w:r>
                              <w:r>
                                <w:rPr>
                                  <w:b/>
                                  <w:color w:val="1A1A18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8"/>
                                </w:rPr>
                                <w:t>Frischmilch,</w:t>
                              </w:r>
                            </w:p>
                            <w:p w14:paraId="64F5DCBD" w14:textId="77777777" w:rsidR="00833711" w:rsidRDefault="00C9773D">
                              <w:pPr>
                                <w:spacing w:before="7" w:line="274" w:lineRule="exact"/>
                                <w:ind w:left="35" w:hanging="36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A1A18"/>
                                </w:rPr>
                                <w:t>Nudeln, 1 Dose Mais, Eier, Butter, Hackfleisch, Mehl, Fisch, Käse, Kartoffeln,</w:t>
                              </w:r>
                            </w:p>
                            <w:p w14:paraId="47221B7F" w14:textId="77777777" w:rsidR="00833711" w:rsidRDefault="00C9773D">
                              <w:pPr>
                                <w:spacing w:line="274" w:lineRule="exact"/>
                                <w:ind w:left="243" w:right="24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A1A18"/>
                                </w:rPr>
                                <w:t>H-Milch, Quark, Brot, Bananen, Blattsalat, Ketchup, Margarine, Tomaten, Jogurt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2020"/>
                            <a:ext cx="106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0D500" w14:textId="77777777" w:rsidR="00833711" w:rsidRDefault="00C9773D">
                              <w:pPr>
                                <w:spacing w:line="160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A1A18"/>
                                  <w:sz w:val="16"/>
                                </w:rPr>
                                <w:t>In der Mitte: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3494"/>
                            <a:ext cx="3132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78CF6" w14:textId="77777777" w:rsidR="00833711" w:rsidRDefault="00C9773D">
                              <w:pPr>
                                <w:spacing w:line="252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8"/>
                                  <w:sz w:val="24"/>
                                </w:rPr>
                                <w:t>1. Welche Lebensmittel aus</w:t>
                              </w:r>
                            </w:p>
                            <w:p w14:paraId="3C57900F" w14:textId="77777777" w:rsidR="00833711" w:rsidRDefault="00C9773D">
                              <w:pPr>
                                <w:spacing w:before="1" w:line="320" w:lineRule="exact"/>
                                <w:ind w:left="283"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8"/>
                                  <w:sz w:val="24"/>
                                </w:rPr>
                                <w:t>deinem Einkauf gehören nicht in den Kühlschrank?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3647"/>
                            <a:ext cx="152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2E315" w14:textId="77777777" w:rsidR="00833711" w:rsidRDefault="00C9773D">
                              <w:pPr>
                                <w:spacing w:line="160" w:lineRule="exact"/>
                                <w:ind w:right="-1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A1A18"/>
                                  <w:sz w:val="16"/>
                                </w:rPr>
                                <w:t>Auf der Glasplatte: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45" y="5257"/>
                            <a:ext cx="214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A7A79" w14:textId="77777777" w:rsidR="00833711" w:rsidRDefault="00C9773D">
                              <w:pPr>
                                <w:spacing w:line="160" w:lineRule="exact"/>
                                <w:ind w:right="-1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A1A18"/>
                                  <w:sz w:val="16"/>
                                </w:rPr>
                                <w:t>Ganz unten im Gemüsefach: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F7DAC" id="Group 6" o:spid="_x0000_s1027" style="width:508.1pt;height:362.85pt;mso-position-horizontal-relative:char;mso-position-vertical-relative:line" coordsize="10162,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3/eoAUAABQoAAAOAAAAZHJzL2Uyb0RvYy54bWzsWutu2zYU/j9g7yDo&#10;v2JRN0tGnCLxJSjQbcHaPQAt0RZRSdQoOXY27N13DilZvgRtmjTJ1ihAbIoiqcNz+c53aJ2/2+aZ&#10;cctkxUUxNsmZbRqsiEXCi9XY/OPT3ApNo6ppkdBMFGxs3rHKfHfx80/nm3LEHJGKLGHSgEWKarQp&#10;x2Za1+VoMKjilOW0OhMlK+DmUsic1nApV4NE0g2snmcDx7aDwUbIpJQiZlUFvVN907xQ6y+XLK5/&#10;Wy4rVhvZ2ATZavUp1ecCPwcX53S0krRMedyIQR8hRU55AQ/dLTWlNTXWkp8slfNYikos67NY5AOx&#10;XPKYqT3Aboh9tJtrKdal2stqtFmVOzWBao/09Ohl419vb6TBk7EJhipoDiZSTzUCVM2mXI1gxLUs&#10;P5Y3Uu8Pmh9E/LmC24Pj+3i90oONxeYXkcBydF0LpZrtUua4BGza2CoL3O0swLa1EUNn4PlOOARD&#10;xXDPC+yQRL62UZyCIU/mxemsmUlsEjh63tDxhzhpQEf6mUrORq6L85LHI/hvtAmtE21+3etgVr2W&#10;zGwWyR+0Rk7l53VpgeFLWvMFz3h9p5wY1INCFbc3PEY140VnmKg1DNzFhxpEqaQdpKdQ3JKyi1GI&#10;SUqLFbusSnB/CEqY33ZJKTYpo0mF3aiiw1XU5YEYi4yXc55laDhsNxuGCDrywHt0pr17KuJ1zopa&#10;h6tkGexdFFXKy8o05IjlCwbeJ98nRHkJeMKHqsbHoU+oEPrbCS9tO3KurIlvTyzPHs6sy8gbWkN7&#10;NvRsLyQTMvkHZxNvtK4YqIFm05I3skLvibT3xkuDLDoSVUQbt1ThhnYmEEg5VSsi+BeqBGWtZPw7&#10;KBvGQbuWrI5TbC5Bc00/DN7dUGruNIs2qCC+HhcybhA2fu9C88DvwSlkVV8zkRvYAC2DjErL9BaU&#10;rHfVDkF5C4G2VrtoN7lvh8iOZuEs9CzPCWZgh+nUupxPPCuYk6E/daeTyZS0dkh5krACl3u6GZRW&#10;RcaT1hMruVpMMqnNM1d/zcarbtgA3aETozVd+628TFkCdd+EApji/wcQBPBSQ/dNixAequMwtn8A&#10;hHB6hPhKUnUDH9IF5M5IwbsOXpVYfdttsiMJVG7fZcceJR6FEpsSGGvVJkS4eliSQb56H9f7mNKS&#10;gX/jsl3uJ5i8FSv7hOnwSmwN4mJsN8OQlhn1FvoxoSuc1OzsCyl/b6pe50G5x7NRFvAs31XkqnOt&#10;EF0O+RoJFJ/+Lo6VFQf5CNbUPT9wWjrItMTx7CsnsuZBOLS8uedb0dAOLZtEV1Fge5E3nR9m2g+8&#10;YE/PtMYGoMN3fO1KXS5FhrOXcm31d5py6SjnNdRzGc+hoNgNoiPknLMiUcyipjzT7b0MjeK3mbn9&#10;1hka3VVnaGzV28VWlSsK37BnIZI7CAIpgN9AIoRaFBqpkH+ZxgbqurFZ/bmmSNWz9wXEKBaBbUO2&#10;jUXboEUMU8dmbRq6Oal1sbguJV+lsLKOskJcQlmz5IpDdVKA5HgBsKAj6/nxAajfMT44r4IPQ9v3&#10;NT7o4qvDhwiBo8cHVSXsxdA309YeH7CihwTwIHzYRcHbxgcgfcf4sENOoBkvxx9cHw6YgCSEgapN&#10;OnhwIq+pXx3ifr/6tScQPYH4IoHY0ei3DRDeKUAoFo885kUBwrN94GaAEI7tNOfyWPJg8UpsKFl7&#10;CqHKu30a3lOIZy0xVKLqyP1bLTGA1h9RiOhVKgziAVYBPrhQ/aIAHYVwidtQiDDsjyCecDLelxjf&#10;UmKon+F6fIDUfIQPisW/AoFoTijdwDs6oiS+059R6h9xD87xegLxrASieYfirZ9RDk8AQoXnKwCE&#10;1xxRNi+IdAzCIV4PED1ANC+6vNiPGLs4+K+eQag3p+DVM3Xk2rwmh++27V+rHz26l/ku/g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LfIi1fdAAAABgEAAA8AAABk&#10;cnMvZG93bnJldi54bWxMj0FrwkAQhe9C/8Myhd50kxS1pNmISNuTFKqC9DZmxySYnQ3ZNYn/vmsv&#10;7WXg8R7vfZOtRtOInjpXW1YQzyIQxIXVNZcKDvv36QsI55E1NpZJwY0crPKHSYaptgN/Ub/zpQgl&#10;7FJUUHnfplK6oiKDbmZb4uCdbWfQB9mVUnc4hHLTyCSKFtJgzWGhwpY2FRWX3dUo+BhwWD/Hb/32&#10;ct7cvvfzz+M2JqWeHsf1KwhPo/8Lwx0/oEMemE72ytqJRkF4xP/euxfFiwTEScEymS9B5pn8j5//&#10;AAAA//8DAFBLAwQKAAAAAAAAACEAmmXzatAaAADQGgAAFAAAAGRycy9tZWRpYS9pbWFnZTEucG5n&#10;iVBORw0KGgoAAAANSUhEUgAAAYAAAAFfCAMAAABwcet3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F2lJREFU&#10;eJztnQ10FEWewDtcFgj5AjyczBBdn+eiJ6B3uyc4QsyIrKC76vPt4sf53olye3e+M8DEBO6MmBHw&#10;vTtUnty73b1TF3URXcKHuHIHEnFWlntrIASFRCTAocl85GvynSzImVxXVc8kma6e6Zqp7urM/H9v&#10;H7Bm0lXz/3V3dVX9q1oaBoQiia5AugMCBAMCBAMCBAMCBAMCBJMaAhq8R0RXIVHGr4Bg8KTX+8az&#10;FYuLXa4sSSqu2PPlJdF1SoDxJwAHvtJVVFg4SRpL7vyDzaJrx4zVBQwpf/v9R727KzcspwV+FLZ5&#10;T/76s2+E1pgRqwsYbvvce2Cp6xaHQzvqUWTe7Pnssuhq68bqAjZ+d2KceDtcDy7PUjl49G2/6Krr&#10;w+ICPr8mxu1mruux57d4UaDrf/Go6gpx3LtbdO31YG0B70ef2phJM69zebxHmy+O/qj/kyeiHWR4&#10;vhVVcf1YWsC/Rcff4Xqg4k3vyUAX9eN+r3vB2M8/anKFE8DCAgZLRs55x1zXcuV2E5sjK+bnjzLw&#10;r4MmVDQprCtg8D4cwiyXfLs56b8Y/xfCNHpuzowYuM/qBiwr4MRNOIBXf5zA737z2dsPhQ24vuZe&#10;Na5YVYD3anL+f5LoAd6cphgo6uRZL+5YVMDLpPm1H0/8EA03KgZutHSPwJICBldl4NBN+zCZo/jD&#10;Bq79Da+KGYAVBfh/oASuIcnjfF8xMPkUn4oZgQUFnJhFwnbViWSPFHmQnf4mj4oZgvUE7FA6tLlJ&#10;x19mTbgr96JVh+esJmCoktz+JXstl+PtnaIY+Bcuh+OPxQQMPqjEa1qS9/8IW5UDZq/hdEDOWEvA&#10;+fvCDy57uR0z0iEosWSn2FICGuxKrLJqjDjq963YJbOSgMi5mtD4gzaR68qKA0PWEXDxxfDwzbSE&#10;xx80GIwYOM/5yMljHQH7IvHn1f6O0BnuktnlYw8Nxf8F87CMgLN/psSokF/7O0J4cEO6/vORTAtL&#10;YBkBPwpfAPuMOf5LSpcsywi/SWAVAR+Hk33WMUy9MKEMcEtZ1uoQWEXAIiX+f2VcESdyrdgptoiA&#10;V5TYTDlrYCHHlQ7BBI+FWgFrCLhgzsl55i+UYh60TofAGgJWKoH5icHl+MNDTfdbxoAlBBzBQcmQ&#10;poeMLmmoLNwl6zO6KJ1YQkD4EXSX8UUNrVPKWmF8WbqwgoBXTI3JGjJDYLfIag4LCOhQxuCcJpW3&#10;C9/vMiwyS2kBAU+S+E+vN6vAu3B5f2ONSUrxAs7lEAGvmFbiJtLl6DGtwFgIF9B+LYn/SvOKfA8X&#10;mPmpeSXGQLiAl0n8rzX8CXSE+u/gIl83r8QYiBYQ+lMi4JCJZQ7OxEWWmlikNqIFrCLx9wgodKYl&#10;esOCBXxA4n+nuaV++Cf4SfQP5pZKR7CA23D8J35pbqmDV+Ji3zG3VDpiBSh94EUmFztUjItdb3Kx&#10;VIQK6PkuEWB6p/QxXOwcK4xGCBXwExL/xaYXvJUsIvuVBebnRQr4SBmEM2gaPgb9ZAKoxPSC1QgU&#10;MHg9if/13aYXfXk+LrlY/AUgUsBXyi4QWwWU/TAueYYFegICBSipcHmNAsom0zITDnA+rMYV1d3s&#10;bznp9XoHKD8TKOAgGRPbIqLsU+TqKzOsgItNJOb7l7hcrusKHHiTo3kUQQIFbMYxmGpUIlZMLs3B&#10;hd/P85iDcryrNzxXufGx4mLXXJuDsrHUy+o5CIECPLhO+eY3wYj1uPDCZHoCQV+g6bAc9C3rKjcu&#10;l8/zG1XxVjFBvUJBoACSoJBD3/nEaN7FhWedYfutoI/cWDxyvG8vtM8siB/zMTj6VYeMFnDEizFh&#10;cXkfGRR2ipkZ/JR0xR6LW7qf3FjWl8gxLyq0024ssbnlNqezaGXZqskSdQR8jICB7eE9LhyuMHdW&#10;eCoJz22o9oZpDPoJvmCiIejPwyXdq/qBfJrFJtB82Evnk+ZA5FPNMS+tIZIJkN0b9d/Djaccc4/n&#10;Afn769+rTn6sLbDZbDfLAb912Rq3u2Tznqqqqj2tnTKhi7uRccq06xgB1bqLyi90EOyFRRFXD3g8&#10;alWaO6q+Rc7B6a4o0GkWB5tmvQpGPlRw3aiDFi/fWFk5+kSqXow/n1mHG8/ffYQaz+XFLo3GU5NZ&#10;C53OJ8rcq8vf3VlVtetorYyvS453qBOHXf4r5GtGDJSij++PJyBDf9G6WRCJwqggVFZuXBD/V01g&#10;tq7GM8JEh23GDQuczmVrSvEJfrYnHGwU79YWGX8zhcA51O3P+iqOgFZ0n5ouX0Lz7VfaCAV5Bn3z&#10;ccSMAhx09wdVVdUnjh89301ObhT4QHNzEy3g0QS/QOlgtDm4sW0Aejqe19bd1VF3rJZw/HBVmD2b&#10;V7oJpSvlK49wu/btIAlQw8XEglmcazBrgXPhytLVZfKtZVdNbQ0Oukx7S0sr9RSPQ/v76Ia7inIn&#10;HvsUhJ6OcxpkrS0R2kZdYqNubWF6aymCnn58JDI3zLCFGfl6E+22AmXJ0E1Vu6qiea+tq5ON7rM7&#10;VEcZza53yla7R1PqvmZMwCfZ8b3l1mXlbveru6t2nO3G3xb9LyQHPZBA0EfT+bpcRubBuAJQ5zT/&#10;DEtpTS2UcIwy1H2+pjbMvkg8qutOfKKkQ9zfqw620nCxEAipjqKu0ugzZ7iUlH/VQmfpb1GN8Gke&#10;/kAo2YhH0btWLiov/ljQfuRpW4hn0YHWyMXUEfn27S0d/6s0LmX9PEvTT9tHk3H5zw6H0KXdxuE0&#10;j0E/6nXOp3U6xgo4hZ7ASswISdtH2URAaZ8JpVEInCcdwRu+TuSezloYfgh6mBL/KAG92fic1NWw&#10;J0d/eC8lUQL8Phdpjg61R/2kif/XJw9B6+ILuPw4EtXBfgtmpn+tYAG+7sdJBZZ3G/918UNQJqUb&#10;phoLQnkiRc3GX5Th80+cgOael0lXvNhn/NfFD0G56pE4tQCf/HC4yAQBgS/CO1mtFiUgeIbkxc88&#10;b2Djq9D3jFzQPOrAX5SAwaslyfFl0OgK+VpqlDZYerbX6MI08F/4S1yBDL5PfVS6/06rDVYNRy+R&#10;e2L1hgtoDr2pxD/7aIvhhdHxtyqb2Px9j+FFnbNrtcEqASvknlij8ddkx3ZFQP65HtI1CJrw6DWW&#10;fiUze0nA6Fa4rVruc2RQ22CVgHVya72p29Dq+OU+2TcbFAG5h/ZW7X7Vvbr8mPGXXZj2Tjxy2f07&#10;0hWb9ZXRJ1w/Wog+kz79GS2gXr43uweMqUdTAJ3qXb7a2rpPlaxEacIVyj+eNq0xDhxCg0M1x+tq&#10;CnHJkz8ZSGj0Qz89T8nFuKnxVwkYyJWkRwzqCAROlq++23nbzTabXf1mnn80S0D7f+MTf0aBzTGV&#10;FF3w1+WrXvAZZ8Dvl1tWrUWI0QIu3ypJUwxqhXv/SRV2hUl2+390GlImpRZrqVUw8L7rv4B2TNtP&#10;T9tSZUXcLzeMp40R0OOR6zGxEJ39E+02MrXkdP8Wj47WGd/wj66FmpXGjYAFvpR7HDlN+q6AYfn8&#10;mHSozZCK+M7tkmP9ebUc8YN1x0ZmOfA8hyEl0vCf37Xz+VVlTzidC0fP4jxlnIC2Q9mU6X8tAS/J&#10;lTGqa+ILybEOtskRb2sxdvg3Fv6QMrPUc3Zn1XubS0pL73Y6f/x7404B/LyrtTBfJcAn2/KI6p2a&#10;TABNeSmzNC2G9UN87Q/Lz/Za63BVAnqnSNLPjO0IpBn+5iK5v6O1P5FKQP9sSbKb0BdOH/y+4hgJ&#10;gOrc0BfkrklNq+hapxBYgDoBUFPAOgNb4bQEC5j9R90CUGbEL83qFaUDfl9RjCRwtQC0cKXMoNGg&#10;tAQ/BWkug6ALcJkwTZc+oJwUBgE7ZAFZJszJpA99pZI0lZaURReAGuG8BhDADyQgU2tBplqABwRw&#10;BgmQKpgEwC2IF2iAAwvQ2pKKLuChNhNys9IGRgFyT1haIyhjNjXBaZgv6BWAxoLEpaulJDgReane&#10;4eiuKSCAM4HGfEmaotEVVgnolj8srUoPAQbkQdMINuRp98ToAjZ1mVKzFENLJ5uAPpSr8U6HqTVP&#10;cbCAqRozMuopyRwYjuYMFqA7KwJvLW6qANOTQs0mWI9O6v/SKQDvJfUWXAEcCZ5xSNRtCqgCUEc4&#10;c2/0uikgCfz+RYwC8k/DpDxHyHos2iptmoD1SQ2Gpvz9PBHwpLC0Q2duaCmMRvOGCKAvkFELWAwC&#10;eEMEaAyHqgQsgekA3rALMGqFRpqCcxO1xqOpAtbCdABPfO2PyEFdQR+PVgm4B0ajuYP3StEYj44W&#10;8Mc5IIA7eE5SYzg0WkAn2llf2PYBKQqLADIdAOsDuIIFaKRmUQVsh+kArmAB9N1q6AK2GbpsOf3o&#10;w7tTPaNLQP9UPdMBMOTDRNemTM2eWLSA19BHfw3TAVzBaRE6BVTIn8z4DbQBXMFzkhrvjYsWgKYD&#10;cj4TtYdPikIErNAtIP8MjMVxhQj4oS4BaHOzbNUiSZMymFIVImCJLgEHMmlz8iAgKVgEDEBeFn+C&#10;9Win8nt0CejKgaEI7vjwrPxs6gu7ogVcnJM+ubnmgfcJzqWOR1PnA3RMyBi4w1cKEmM4lDopf/15&#10;WCbMFRYBbpiU5w8Zj9azdzTJDTVq07i0BQvIOaVLwOtoo/W98BzKlT50X6EvFVYv0sPj0SCAK2Sr&#10;TOpwKH2RHmxXw5fOrfoF9OGOQJrs2mcWobeRgA26BMBCbTZ0jZKFtiEBlHepau2WArmJfCECFusT&#10;8BrqCJyC51CeEAHU4VD6jllmvMMhnWASsE/i/ja9tCf0lqQ1Hq0WYN7b9NKHjr1onou6eataAF4q&#10;L+oNjylK8DTKS6FuXakWgHtiP6K/GBpIDDInSR0OVQu4vEIy5216aQSTALxQ9Q5/2gvgmYdABFDz&#10;oykC0N7FDkgN4gkRkE0bj6YIQB2BHKbXagNxIAKo+dEUAagjkK16yy6QBCQvhTocShHwP+iZtaQP&#10;crH4oby9V6eAvmmoIwACeNJfziCgC71p9mddMB7KETwprFfA5SW6OwJwleiESQCeklkEbxDgCZsA&#10;lKJ+/Tl4DuUImwCUop5TDwI40reKRcCA3GvIg54YT3rWsQjonQFTMpwJbWcRMHQHTMlwhsxJ6hUw&#10;fBdkpnCGUcAynKIOjQA/GAWshxR1zjAKqIAUdc4wCngNUtQ50/kmkwC8VhU28OZI+x6t/VKoApRN&#10;g0TXOoUInNbaLwUEmAKZkwQBwkhEwHYQwA92ARnSc7BKhh+MArryYL8CvgQbclgEoOFQ2D6XJ4Ev&#10;C1gE4OFQEMCT7n9gETC8FARwBu/frTMzbpjsYQ8CeIImhbO2ggBhIAF30kINAsyhT74F3c0mAKbE&#10;eNL/pO5FemEBsFibI52vyl2rObRN47QFwJQYR/Br5XUu0gsLgJeJcUR7zzIQYAogQDDpK8AiCfSs&#10;Au5KGQEWgVXAvSCAL6wCngEBfGEV8DwS0Bi0yA00BWAV4EF7Br3YI7raqUMiAiBBnSMJCYDhUH4k&#10;JMANArgBV4BgQIBgQIBgQIBgoBEWTEICYOtKfrAKwOu6fxyE/Tp4wSpgk6R7xxpAD6wCfGjPpmLY&#10;sYYbrALw9sVjBMDAaFKwCsBLZOAK4AcIEAwIEAwIEExCAhZZawPvcf1W74QE/OAr2LCGFwkJyIHs&#10;XG4kJADyUvgBAgQDAgTDKqArBwRwhXksyAECuMIqYLgMBHCFWcAGEMAVZgEeEMCVhATkQkeMGwkJ&#10;uOILEMCLhATc1gQrtXmRkAAXDEdzIyEBMB/ADxAgGGYBL4AArjAPRcwGAVxhHoybAgK4ApPyggEB&#10;gklIACTn8iMhAQ/DnmXcSEgALNDgR0ICYI0YP1gF9E8DAVxhFYDepwoCOMIqoCIll6kKzC6FdcII&#10;EJC+gADBwIZNgklsy7Ju0dVOCkut50hEQH7j+F6fMa4FPA95WXxhFfDPFhVg0Flt/MUCO+cKBvaO&#10;Fkz67p5uEUCAYECAYPrcIEAovWvYBaTDW5RMGx8NbWUXAO8R40jobTYB98gfXwtjcfwIbWMS0H8V&#10;jEbzhVEAXqcNAjjCKACyUngDAgQTegsECKW1ZgoIEEngdJ5oAeN6y7ekCTawC1gNVwA/sICpul/o&#10;PIB2Lv5ll+hapxBYQPanegXg1NDtIdG1TiGwAGlGn04BODV0GwjgR/BUFtr+hPJOc6oADwjgjK/9&#10;EY2OAAgwhaY+rQkBEGAOmnOSIMAcQIBgUlqANTrZsWvBJgDtmSi9NW4EjAf6SlgEIFuZezviH9YS&#10;p964oGNbJoOAHyJbp8d3drrF8DfmMwiAtCDuBLSGQ0GAOWiOR4MAcwABggEBggEBgmETsBQE8IZJ&#10;wLd3gADeMAnomZEm2ekmwiSgKw+y03nDJABnpUB2enwYhsJIXkovgwBIjOMKFjDpFAgQBclL2QcC&#10;REEE7AcBBqCrJQAB3Ejs4ZBJAE4NBQFcYRKwH3YN5Q6TgGdgxzjuMAnAO8aNn6yUcQGzgLxGeHmA&#10;TnSlJQXrcxgFNEBSBE+CZxysAmAwlCd+/x0gQCR+XzEIEAmTgBdAAHdYBFz+WxDAHRYBnVNAAHdY&#10;BOCxOBDAFxAgGBYBfVNBAHdYBPiyQQB3WATskEAAd1gElIIA/jAI6LSDAP4QAQf1CPCi+Es5IIAr&#10;RMAOPQK2YAEFZ2A4midEwDodAi79ORZwTyukhvKECPDoEPArHP+Ml3pEVzm1IALW6xCwHAuwnwvA&#10;ImyeEAFl8QVcKsQC7m7zgwCeEAGO/rgCDmZgAds7Rdc4xSACcnviCliJ4/+9ryEngi+KgLZ4Ar4l&#10;z0AvQxPMGX9zEXq28cYT8AXa3E+acKhNdIVTDV/HT1FkX48nYDW5A12AOxBvel5EkXUPDw/FEhC0&#10;YQHQCeCPv+kGObKFl2JfAXskuAMZxUAZagQOxBawCQv4aScMQ/Cn899RbMtjChicjYch3oVOgAG0&#10;HZogB/f+mAL+AJ0A4/BfQI3AjdFb2I8R8AoW8MT4fpe8VWnCjUBu9GDEGAFosz5p8sdGNMEtCq2h&#10;zjD4Xx3oj3b8ozHL31KwFepCjUDmVk0BQ8MfJncHamqJhHYkygrtdcdqMUd3VWF27ly/yu12l/z8&#10;ffn/VNfV1h6ra+8KW1H+FDMlNPI1YhNSf0vlv7bQxzFbcSPwVIwr4PE4dyB8VpKTODSmTPJ3by2J&#10;bdXuV92EsmVOhfn2K22IghkShYl2m+1K+3z0waWlT8taNu9Bxznboy8UdNpa4tNG+b3I14jNznfL&#10;V7tpvLq7thfHp71l7Kxu4ML35O+6RFvA/+FxoO981E6LvRx3HOr2utoa+STeMVJ++bJbSZCLbLTg&#10;JsGshc4RlpVTv+7q8nc0InT4eG08jv/+EaeK25P+GraihU+teXdndW19SA5ZR2uLcu72eeQfXn1J&#10;U0ADHgd6qGdk1dPI1dhRd/xw1a5txc55dhv1JLYeuQW2eBTkGVmBiQXXOJ2b3tt3tK6D3Claj02W&#10;pKxTmgJW4V/7z4GWlg5yYwn11u6Ubyfly9AthGNlHa4Iyzd6Ku4k/1zA7fgWA91cl7k379nTEZon&#10;qeaFRzXC89GnHadP1tZ+ULVnc4l8a2G4GicVOhRscyPhLX5sY6VCxRveCP5hKkfIT6s3Pkd+5QHl&#10;KHNt+LiF+UZEJ2Otp5KNZ7d4tXhjXYnLdZ1Dq6K3LJgu/zlnUENAM74DXXGb3CDGrrPNYb+FhMYz&#10;UvbJFr9CE+1tWclwsQkfN9ioFFWpiLnFYXfEI66Am4biV4CNbn+jd/9S19wCjTBO/HrMx0cEvBK7&#10;pgtciys86Dw+LMeDd6UTw+fzx+Oo5tmqEDKqchebmw9Xb9iwXH1rfX/MiHREQN+s6A9OKrQXFslh&#10;fx6F/YhRFRUO90sgmiPeLZXo1jRzEg5rVs2Yn44ImErCPhWHfckB+a4S9AWNrlwa0R343HtgSfGK&#10;+rH/eeQW9NmGdRuqvd7GAITdTKg754Yx/OoEYgsAjAcECAYECAYECAYECAYECAYECAYECAYECAYE&#10;COb/ASNlu3dhimvrAAAAAElFTkSuQmCCUEsDBAoAAAAAAAAAIQC01iI1HUsAAB1LAAAUAAAAZHJz&#10;L21lZGlhL2ltYWdlMi5wbmeJUE5HDQoaCgAAAA1JSERSAAACpwAAAusIAwAAAPSh3iE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gAElEQVR4nO2de3xV1YHvT2pEIdbE61VQ68znTi3go5/7mZk6VQSlvZ1PO1gs&#10;3jvtR/641pkm5JyEkHdC0EqwReEEAnaoDgQS8sKYgHZsrU6L1xoIIFLstECQt8l5JSchEWJve/2M&#10;3rP3Po/9WGvvtdY+Z5+c8Pu2anKyz95rr/Xda6/3cn0GwOTHle4AAMAAPAWZADwFmQA8BZkAPAWZ&#10;ADwFmQA8BZkAPAWZADwFmQA8BZkAPAWZADwFmQA8BZkAPAWZADwFmQA8BZkAPAWZADwFmQA8BZkA&#10;PAWZADwFmQA8BZkAPAWZADxNPZ+mOwBTAEFP/W9HeOObCyN86423ifiTG1DewL0pB06mflKECtiB&#10;4OnvV2uor390oYFbXZbcqvnCEz9WnfLJlt+o1NlvDMJ+svq/2fujp1eTWPPUNxgDpwrVN56qj33/&#10;qedVATKobAzN8z/UBeDHTyzUnLj+yZbIYcdTkWJXJkZPL3/J2kGZrCzGA62Yr38KHkjSicW4LWmh&#10;mR759jffQB6eBIyejs1IYpo7SJbq38Q/pY2/OpOGhJ1iGD0dzzXGtCah8+6ao2H2P/z1nLvynEp0&#10;K+6Yq4Rq8oTI5Zrz5zSk7NSCzVPXNDnt7ymtqaqq8na0GujwVtU+HjlimuMOKKGT5HykLhK4mua2&#10;eIgS1C1WPVcOGxwpHl3zhzSk7NSC5mlWbl7ubVLq311aXVVVWd/WFneyees2A1ubpb+0tdVXMVG9&#10;4u65t10v7Mv0G/Lycm/4kvzkREJXpQ5dPEQ7jE8T0eDZs7WvB8V3iuNqvnRDbp6aG7LJnkb+qU9D&#10;yk4taJ5e+8yG9S8kUr/FqCaRFpocBtpfWO9dxWa1gR83eL3eDTvjwWMNXZRmdTh2ModYR9vODV41&#10;DRtWRx/C0rsVke+8NSbql/HitwnN0xlbdjZvJ2ScyWP7jmZRR1p27Ghu3pGsgDSJfrFZyw79Q9qx&#10;papq1SLJ02uOpSFppxQ0T6c/nzQPUkiTsGMm50zeF7dHXN0xU4rOqjQk7ZQisz21QyocJ7DzGanY&#10;uiQNSTulsPZ0ezORSa3xDmNwW1rbdK/lNt0Hbdoj2nbuSMbtbm/6QiQ670tD0pqh7mLLiG4IK0+3&#10;S/UdEqpqTFIhtSaoYDvJ84Ywb1hdWampi1VW6ivys+csVtf0K1dvYLxdapClVpD2lkcjBdTpP5eM&#10;6B0M+BUG/pSCtPzTgD9BYKBX3dO7mt7FFu9K/uabsaN/H0phMA0EfdYXM/d0685tj9x2fR6J//Il&#10;SnONkdly2xYj3g4T/9taavTHR2rX+paluXNuztUHl9JoZEb2Dervq2539myt0A2EBuXWHTta2zq8&#10;1WX33HZDopdk5q1RZn05IU18mMxvGLM2f+z4N7+lse/L8dNLzDS9uXiYiL3f13wheo54ML/15m+o&#10;ozEYUefh9apgP/iFW6IX20n/srmnLev+kjt5baLv7dIayDr2wFE0QY45vLGxbjF3j4JqaEGTYZyO&#10;lM6ymQyDgKyw0ZP8gOb5MjxZf3ybouN8hnPPr6c9qaaebn9hJuWm0txjnnas7//GG+XjssijdbjG&#10;8MynDodRn4VzWNDNs2ZKzLrJ7KAswk9a/tub0Ycnxl1coTCe743ffcLt6Y7N08zCOBm4d979Kh5q&#10;392t4rXy+3XMn52k6xL9y9L8mLTxZOYBsTxi5oPx2y9/LRY1uw8fUTi8WxNV8+51IMw05HvJ/upe&#10;bk+fn57GUCtM14q2UGviK8NjF+OMjl604qPT3Tp2ty/Uy/zgLNHAakp9Wa5ZCzQh3t3zmP5SNq5F&#10;gGhk95FLhAgaHQopDMU/k38YG3pF/tKrXktvxR9DVThjaK5D6Ga29HTaipd79GlrQc9L1WXlopRV&#10;v6S+Xs9bpt6N+gb5CBjOcNFg96Uj3fpbfmVjiS6cFSvmG5xTV10iqfjFdydkOWIXGCU8SJFr6Xml&#10;UX+t8urv6i713ep4MBpfIRsZv9bQAFPMDMiHDQxqwxjzNpamsdtWe/WVebpQ6dLQQCKcquu82vNS&#10;TclDyvvu+6PcnuaeN57USYY5JOSVlpZiIWMwDIYR8u6Ec3t25kTiMPdUgOVa1m8BEzTqh4hGsmka&#10;Qx+HPvJbKuav9FwNjXHeAjGc0pM1+tHpPTul8c+/4PN0S47r+uNBrvu8gkn4fem8FIlTOup8ifJC&#10;krIHmYASdW9wedpSf+3UjuxUETx+/VT3NFUoUcfs6bTNEU87FyGyhYCnwnB6ettPmyKeLkZkCwFP&#10;heH09NFd2+CpMPBUGE5PH+mEp+LAU2E4PV3cAU/FgafCMHuqzN9fjPzUBvBUGGZPL98NT+0CT4Vh&#10;9vSztfDULvBUGHZP6+GpXQKnpnx/VKoQ8nQJIluIcW82PBVDxNOW+YhsISZKXPBUDAFP5WHS1zMM&#10;+gE6LlfAU0FEPJWGSc94K5zuoGce8FQYUU9dJRPpDnrmAU+FEfa0/HK6g555wFNhhD2tgKfcwFNh&#10;4KmDwFNh4KmDwFNh4KmDwFNh4KmDwFNhRDz9yQx4KgQ8FUbA0521V8FTIeCpMAKetsq91PCUF9/o&#10;p7VSzOWeu5TUue1XBCKelsJTEUaqvvGItG5P9t/NqxlJd2AyDXjqFONeV2KxPu94uoOTYQh7Wvtp&#10;uoOeYSiD+qJgdAQn/J5uVcqnt68aRiGLB6USFQVvI06E6vtKXL+KQhYP8NQOAp42bXffIf3cOpru&#10;wGcU8NQOIvNOtu1+VPq5HZ7yAE/tIOSpNOEUnnICT+0AT50CntqB09NF8FQUeGoHPk+verwdngoC&#10;T+3A5+mMLTvgqSDw1A58nka34VU87YCnPMBTO9jwtPliugOfUcBTOwh7muWquZTuwGcU8NQOiqe/&#10;EslPyxDXPMBTOyieNop4irjmAp7aQfH0h/A05cBTOyieGnbihadJB57aAZ46BTy1Azx1CnhqB3jq&#10;FPDUDvDUKeCpHeCpU0zUuLLgqSjKVjHwNOUEzs5BfirO8Fs58NQJgsemq/JTzIvmRJlVzuvpIinK&#10;4SkPSgErSs5bw+kOT4ahlO45PW2pvxb5KScaT3OxqxEnQp5u35IDTznReIol+3gR8hQr9fIDT20B&#10;Tx0CntoCnjoEPLWFDU9r0LbCATy1hbCnWa45Z1FpZQee2sJGfjr9GCKbHXhqCxueIrJ5gKe2gKcO&#10;AU9tAU8dAp7aAp46BDy1BTx1CHhqC3jqEPDUFnyeXrMZngoCT23B5+n8nU3wVAx4ags+T5fs2gZP&#10;xSB6OuAbCoWGrAilOehpQ7VBGZ+nyvL88FQAoqe+4Hu/8HobYjzbdfiAkb5DAUuV1VYHiDi3KZ2P&#10;HAA61Cc1MBA/KTx1CJKnvkBXQaEat7uQQNH6BgLexl6C1Af2Hz3ZT+DEeR7X7TB84QQpAHROHOwj&#10;3UjkVn7vj0cfPHWIqKdZak/9p0uLS0hmauVdTrSXwrKyVXUEVj6zgez6QbIjcQ72NnoJ36Sz4ZmV&#10;dStJQaCx0uMuJN5h/qrzcVHhqUMEj2W74hNOY56eqSqqfDtuyuGu50gJv76I4i/xU4+H8rHxcHLu&#10;TboSz4NCCwH97EXE07tLllechqdO4wtVzdS/9yOeeqo+DFu8SAOHSO/FSD5HLA48Q8zLVpUt45PH&#10;BpQcnc6q9V5Clr1uRVHVGXjqOL6RI29+N+rp1SpPE2lBg1LPIH5MKR2ePLrfKHvkk6Z1lu/xdU3y&#10;kexQSsh0PggSbiR8QRM3wp5muXLhKR+hT2ujRdTyIbn6zegpF5TaNkmFVBHkrfCT7kMXNzbyU0xC&#10;5yW6FNp3fxVSWolS4elUIXmeztiLRT34iHpa+5+DSsMgPKWTPE+xSBIvUU/jE3XhKZ0keoqJ0ZzA&#10;U3bgafqAp+zA0/QBT9kR9nQtPLULPGVH1NPLd8NTu8BTdkQ9HZsBT+0CT9kR9XQ8F57aBZ6yA0/T&#10;BzxlJymebp4GTwWAp+wkw9PtL9wKTwWAp+wkw9Ntu5bAUwHgKTtJ8RQbSAkBT9mBp+nD4OlZeEoD&#10;nqYPvaehd1cUVcJTIvA0fUyUyDP5Ep6+s9y9bsC5mfWZBDxNH8N7c7T5aW/Jsk0+eEoiiZ5WYZw0&#10;H4EPcnWeLi9shKdEkuhp4Vg6byQDia41AU8ZSKKnsz7AhFMu4Ck7SfT0OmzMwwc8ZYfo6WohT7HQ&#10;BCfwlB2ip2vhqRPAU3aInv4bPHUCeMoO0dM34akTwFN2iJ6+AU+dAJ6yA0/TBzxlB56mD3jKDjxN&#10;H/CUHXiaPuApO/A0fcBTduBp+oCn7MDT9AFP2Yl46q4+F1+xHJ46CDxlx3+6omh5b1wweOog8JQd&#10;X7BpWf6ucOxXZk8n8uCpXeApByPdBQVd/J6+mQ1P7WLwdB88pRLuEvL0SZfBU2zMw4ne06G9RYUb&#10;B+EpEUFP642eZjeMp/NGMg+9p+GX8gt/6oenRJLnqasEE6O5MHgaSYrukbQGafKSRE8rLiMv4IHk&#10;aSIpgIakeprOG8k89J5GqrT5nfCUDDxNGzpP/RfWeDyvY/NNMvA0beg9PV3hqTmHZdDIwNO0ofdU&#10;GmpxGp6SSYKnWzvgqQh6T89Vu7H8KY2k5KcPw1MBdJ4Gf1deVIH8lEIyPO34HjwVQOdpeFd+0Zrz&#10;8JRMMjxtLYOnAug8HekqyEczP42keFoKTwXQ56cv56OZnwo8TRs6T4fb1CMsgRZ4mja0nvrP1RV5&#10;folmfgrwNG3oPD1T6alGMz8NeJo29J5i9ygT4GnaCB6brnnvV8NTOvA0bQTOzlFFW/D9Mk/5aUyJ&#10;oEDy9JdintZgYx4+JmpUnoZ35XvWXMAIXgoET7PeEvN0aRixzIWSK8Q87crP7x4ZSHOQJi0ETz8/&#10;LObpdJ4NT9KuNNEIZ0Ol8XSkG838JhA8zf1IzNPc85cuKoxG/qdl1AkDfPqrmjAawfihA4FUofZU&#10;t5AC0EHydFzM0+x7592vsLB9d7eWV4bHdEoYVL54MWTM4yjqkb59cWz4lW4Cr1XcT+C+itd6DIe+&#10;MjTGdq3kPHZqT6WFaQoxmp9KEj01Je5wnPLX9JocuaT3YWyIQ71591oHgzuUpIeup/tVktCsjMYs&#10;13h6pgrN/CY45SkLMx9MgXqpgST0d6vLDZQ0Eh60WLb9aa10qoSnaD6lo/F0QG4pEfX0mpKaKonq&#10;0rvn6LjDGXvy7tRfWGL247WVVTrqFhMOdCiUccsX3C79EvUUzfymaDz1hZe6xD2d8WJHK5m25lqj&#10;KLN1ltyVR0zTO0jqzXmkTn9CiQZaAJhoa6kxnpLw0FGDKobiafD9sqJKeEpF46nSkyfq6fTnd2yj&#10;EbHASpMOL0m9mhbLL8Y9a22mXp8N1it1eCur9Fl0tWexkSXzrLNtxVOlmR+e0tB6Ko+MYPF0rcuV&#10;5XpYl59uljxtEpVkazPRCZvqpQRKUBkfp5bYy+WpeSpPuwrcm7BYHxUxTz/Jl2L4ex1Ksmnf+ztN&#10;U6klvZLoad5qOzzmGB7biKhdUX7xjypPXy5wY1FJOmKejs2QYrgsmtm1lsueXqUUJWfPW6J59ZVr&#10;Xo/1bdbvcfMjOhoqKw31IlVB4Z8eJryAJRb9k7H86WUr0ZJfEuZPJPnWpDJwLPRP3p/wdKhtmRuL&#10;StIR81Re9txVGvW0rZC91jBNU1S7u7SaVHW5h1h3ilVibuCrp5iSd5fh/PMJ7jcTnq7I+5v2uBBb&#10;E4iFU1fUU9/gRnfhiyNDk5yQ2d8C/gAN+89fMjztUObvX3fLzAizbk6iRpMFYqNDkpqxZE/9g42F&#10;xT/c6G2Y1Hg39R48QKHv4Il+Kj4zv+nyh5LraXTdnmWnjkgcVnff7G5fqGm3/0oyUtbYH6ChwtDR&#10;pXRilRuOnD87GcHhJNFFoGo/9Q16C0uKCjMZz8o6KmsbaE+gt7GXZv6BvkOBuLIfdSfN0+o/hySG&#10;TEaDaPtBd/c8RjbN2KVq0b8q2IH50WnDuXUPlnmnGKlXKnoHP6cFXjWGQNUf5Qu9kp9u0axxu03+&#10;VkT/o8dD/5rZSYvWxX3e+FRxftdIUjxlGM8/MMg0pMn8oFHCeBVBAkzXJg8yoAxbiZ6FeguqISyJ&#10;/v2BAZ//UB81Y5k0NK2jZIsNDetXUXPTVWXLCqkymqm/XO3sin/uTI6nJVNiPD+pyE+UbnTUbBgg&#10;y6OkGocyMDBoVkeZJJgUJYeCJ6nl05NH99PEP9jbuJ5aKF+nyYYLKn8Xm5Vjy9OrsI8EJ5px0hkP&#10;tbIfCATFHovAoT7VO2Z/XFN7nl6PfXk4mVqepgBt9p2YLWLPU+xzxgk8FUTQ011L4KkI8FQQMU+b&#10;XrhV+o1rGh8YhKfCiHm6Y/M10m9zzqJ8ygc8FUTQ0+fl9WdqPk538DMNeCqILU8R37zAU0HgqaPA&#10;U0FseTo1uqOcBJ4KIlqPkjzFtubcwFNBRPNTaXR/LrqjeIGngoh5un3LDFcWmvn5gaeCiHnaWnoV&#10;PBUBngoi5mnnInSbCgFPBRH0dDG6TYWAp4Ions4YE/EUq0lzA08FUTy9Z0LE01o0n/ICTwVRPF2r&#10;t5LJU0Q3N/BUEMXTenjqDJdXIOKEYPZUWbdH42kZopuX4b058FQEZk+VddCinu56VPrlxbF0hz7j&#10;CJzKhaciMHsqrSsZ87Rp53zpl06HNwuZAijRDU+5Yfe0PuFpdDh/OzzlBZ4KIuapMqyvA57yAk8F&#10;seNpKzzlBZ4KYsPTnHeH0h36jAOeCmLD09x+dO/zAk8FseEphkvxA08FgaeOAk8FseEphvXxA08F&#10;EfN0i+Tp0hEM6+MFngoi5Gn745/DsD4h4KkgQp52LnJlIbZFgKeCKAMjVnF6imF9gsBTQUZ7c1yu&#10;L58U8RSrofADT8UI/e4vI/H2N/9PwFOshiIAPBVjdKe0C7RxGh+Dp1gNRQB4KsZou2SfcVo0g6do&#10;5hdA8RQlJl7gqbPInmZvwkQITsQ8lXeRQHeUALKnOe9goBknQp4q006wOL8AeO+LweHpqrin2zdN&#10;i/xYg8jmB/UoMTg8/UNOzFNlld5yRDY/8FQMDk8/zot6ulUZLgVPBVC6//De54XDU3lBFCU/lT1d&#10;Dk/5kdeZuMqLHhJOxD3Nbvgo3YHPQCZK0EMigrin159CsxQ/l8uxDrcIiqd5Hwt4isgWQF6vD1HH&#10;zWir5Gn2m3ye/gSeCgJPxRj5WbYk6pN8nm68Ft1RYsBTMYL9udKAKZbx/AlPWyuz0B0lBjwVQ2l3&#10;5vV0BbqjBJE9xauIGzFPS6VZfH8eSHfgMxDZ0zln8CriRNzTL+7HoB9+ZE/xKuJG3FPXcsQ2P5fL&#10;0b0vgg1PEdsCTNQg5kTg9bQcntrBF16KmBOB19PvdcBTGwSPzUDMicDr6cOd8NQGGH4qCK+ni+Gp&#10;HaLTThBzvMBTR1Gm8e0dTnc4Mg4bnqIVkB85ujH8lB8bnqJXhR85utG9zw+Hp/IGpypPZxwLpTv0&#10;GQc8FYTD08t3az1FdPMDTwXh8FTe4BSe2gKeCsLjaT08tYsc3RjWx4+YpyXwVIzAB7kYYS6CkKc7&#10;V34Ongox7s3OQoOeAEKebv+XGfBUiIkSV5ar/DL2M+JFyFNsxyeKPEwaHXn8wFNHgaeCwFNHgaeC&#10;RD1dC08dAZ4KEjwmKee6ewKeOoHsKVaV5Cdwdo7cV2/YmAeepgLJU+y7JYI8sYywYB88TQWSpxjW&#10;J4I8UReeOoTk6fUngmg/5UYuMQl5inyBn4kqPN9iiHuajdW7efGNFcBTMcQ9xXQ0bvyDD8JTMWx4&#10;inZAXvy+h2RPU1I+DQxRmBLTLuCpg8ieipXrB3QahiL/0xDu33eAyP6DVIMZCU2Ceh88dRDZU3X7&#10;qT8UiBKycCV8Qqvhwd5N3gY1G+sKCsl41jWY8lzXYbLhUfoO2RWdQDBgiebpgKcOInuq6o/ynztw&#10;ol/mxMG+PrUbh7ue08pE1zBGcRH5c/dyt8U3rSiyEH3dNlPPiZn80ZP9Fhy/oC7Hw1MHUTyNx5v/&#10;/LOFK+tkVlq6VFystc9wQEHdRrJFHpuaFhZ57JpuYFnZqjoLan/0e1UBCZ46iN7TM2XFRYoCbkpm&#10;mECvobex96A2i+oPE9+wgYP7TbO2Q697vUTBVVm5qafuCLyeeiwfHk/xE53hRNTBUwcxeFpVvCKa&#10;oa5ab1Fo3KfVMGQo0Ib8lKtaFX2toNbQohzsbTQX3ciGZ1Za5KarKpcXdI8kbgKeOojRU0/lf3wg&#10;l8ZOBq10SV/vX/KrUcMXTliUTs+35Bc2qRrw4KmDEDytOh+t8qc1YI7js6rsj/7SXVRxOvGKgKcO&#10;4vd/zeDpGdrr+srGd65aEzdCnm6eBk9F8F/4W72n1efgKQn9Myzi6fYXboOnIgSPX6fx9HRFked1&#10;LIZKQv8Mi3i6bdcSeCqCMhutNtbO7ws2LcvfNWL6lSuVyDPsKXs/0dIv5GnnYngqQuiE5OnSkVg1&#10;dqS7oKArbPqVKxX/hTWe/F2JuLHhaS3mo3Gi5KeJddDCXfCUhu4ZtuHpQh+qAHwoniYGoMJTOrq4&#10;seEp1kfkBZ6ykzxPMTCdF3jKTnhXfr6q41TxNO8SPHUAeMrO8Otu95rz8ZLlZXnN3ew+eOoA8JQd&#10;/7kqj6rjdLwhW3LudXjqAPCUHV2HVOCUtC2U6w146gBBObLhKQs6T6ML9rF4utaVpezDC08FGfdm&#10;w1NGdB2n7J7K+0cta4OnwvgmdBtwSJ52o9+UiP9MZbFq8AO7p/J+fGWt8FQcpXFF5WlnvrtxcBLM&#10;Op6E+AbWqTtO2T2V9zcthac20Hsa/F2ZZjAwSODzbXKrCkXw1EH0nvrPVbsxUJqMz9cIT9OEwVMM&#10;6Kcie/pyvPAOTx1EX4+Cp3R8vo3ugjaBehQ8tc3QOzPhKSO+wJZC98Z4JROeOoh/6OvwlJVwl7ox&#10;xIanuf3wlA9lXjQ8ZSLcVeBujA9xtuFpzqGhtN5I5gFPOZA83eRLQn7qah1N641kHvCUg/CufM+6&#10;D2O/iXm6yOXKcrna4Skfiqe5J2OLn8BTE4Zf9xRXnrH13m9//HPSl+ApJ4qnOe/FViKHpyZoV0QR&#10;8nTHlhx4KoDiqeupS7HfsSAKnYDmIRbz9PkZ8FSAqKelqgVRNIspABWyp+dsejodngrgH1wgxVt8&#10;gQ7fYKNbvZgCUKE8xLGiPDx1EN/YMo2nWBDFBN/5NUWJVY3gqZNI+0aqPB3AgH4TRrrzC7rgaTpQ&#10;Bkwl8lN4aoImcuCpk8BTDux4Wg5P7QBPOSB5+itGTx9vh6c2gKcckDxtZPRUmRcNTwWBpxxoPT0m&#10;K/dDRk8Xw1M7wFMONJHjG1kqRV09PHUCeMqBNnImaoQ93QVPOdF5ivZTM7SRo0SdkKcvjqXzNjIR&#10;fX6K/igTkuZpKTaS4ETnKfr3zUiap9jwhBedpxgvZQY8TRt6TzH+1AR4mjYInmI8Pw14mjbgKQfw&#10;NG0oC/fAUybgadoY3psDT1mBp2lD2Q0hvuEmPDVD1NO8hKebp8FTEZRRP3PORmf9wFMzBD39+Ia4&#10;p00758NTEXQb8cJTMwQ9/cN1cU+37XpUWg8FnvKi20AKnpox0lNQ8BK/p6tcCU+VBabgKS96TzVL&#10;fgAN/gtrPMv2xBfqZfa0Hp7aRufp8OvuYuwjQUHqVK7oj83fh6dOovM0vCu/sCmIfXmIyJ3KZ+KR&#10;A08dRO8p9jmjI3uaeNnY8LRmwuw6wAjBUww/paCrZNrw9LERvLL4gKfsJM/TeDsgYASespM8TzNj&#10;w5OBAY6DwxeNjFq/NVgvAU/ZIXq6NlM8pTtDUkzxjPAR4TP587e6jbwyZH1KwwkDRHXhKTtET3/w&#10;iYCnuecv0dxIAyTFunt61pRVlBuorPiH+4lc6yJw7zzdUd+r0Z6urPqlHt2FT3+kDd2o/P9L53Ph&#10;KSNET3PGBDzN2bmH5EZq6elZyqFY2pg9Xxu6+yp+Hgn8np3SuD54yoLOU2Xobu44t6dZWen0IFV8&#10;cY6Bacm+RtzTka58eEpD52n4LWmtfQFPXZPN0zuMikW48+FHFhNYUl5Foqa5rVVLW9sa/TH/9LD2&#10;XI88fKfuonflmQU04Wk3PKWi81QZuiviqesqshmp5p7SapJitQbFYqaRPybTtM1Ai/GonRZn6fBW&#10;VlVqAve4EvY7b1R56r9Q78H0fRo6T5UqqJCn0/+1g0eB1NLWajQsuTQRfqKwdQfl6djzqNrT0xVF&#10;mL5PI4mePr8jdVZMPhLqtTVvFTyHHHFxTzF93wR4ykSzPr9uqamMvsorqxqoLxILgw2eYvgpjRR6&#10;mpw3OF/KM7FVb50lkRKmYmXd4mix+IuqmlDuXYni8uzFKxPl0EqveVFo96P6/PTD8JAQIWoCTxH8&#10;HybL0xkvahKlrbkmUXdQV4qXzJutrwvNW8JcB7dIeU0IaFWmDi+xdh8J5hPauvsji6JV9ztNa+x0&#10;8u6aS77LRU/URK735P1SZJ9SRv9GPC0qXdcQZf3W7i4CL3XvP0Cg72CAJnCI8NlQgOhCesYRDdCC&#10;ruX1kiJhT5d0bo15muW6tqSmuvTuRLLcIZa0lilPqvOvINT5q0vvoTQRmLcTsRLrl3pwpq3TZGV7&#10;x+Wo958pdRcV5OcXyCwrdLsL2SmKC67hua53SVrv66dk2wSpU064fx8pjBoO7tvgWV5Udjog5ult&#10;P90ez0852k+n3TJTzS3X2Ero1HLTLDmM/3XuA9GuJO+rSk/Yq0NjSh/opd+q+sdeq1D1Oj0w96bE&#10;Xd5KvsusLFeJMnDXF+iqrlu5cmWdxKoyoo5uirzuEprUpC+4C1ZuJFntbew9aKlMgsNdzxEfDk42&#10;1hUwPIiRR3j5TxM5Pp+n0zbLRdLORWRLVT3hC9t3J/o6f330iJr39xI6RPd0LCT0htrMuxIhI3e2&#10;3n+/3J+pDsZhJYzvnh3XDSCIj5saCFGGsVwcP3tYdZe/Nuq84HYpMLGJEL7gyf4YHxztO9BHcKN3&#10;k6Ef0CkAACAASURBVJeU1uuKltHSl/DZsuJijqNTDjU0agqqXv79h4lKpuIpa/9+tOrUUi/1pt++&#10;QPYx3snf88rwGCn1Ri+GQ1rCpEFMRC4dISi9u52kdISHVA+HBsKYJwqjQ0oQKSU6CwJDmrvURILE&#10;pyvVnkaOTxDkencGD5GkpuV4G1ex5GAMJEVrd0EdMXfX4N1wbDSkKj8rnv71BJen27dI4ylqP5UT&#10;IKbc6Kh2pOZAMkrpAyFWwRIykP7AHhae4aqmkC6pX/ic5TTkoPMULEOUEuHB3sb1PC9sb+M7PMUE&#10;KtTSsgZtg13onNRvyjquL+qpssAU5vFxI+BpMmCsYTMYn4x6l8i7yjdUkR2JudmX4akTpMnTzCd4&#10;7Gop5ljH88NTe8BTQQIn5H0jV8NTR4CngkT3N1392ae8nmZhXx5+dAtKA1ainrLON9Xkp09fSnfo&#10;M47xhmx4KoIdTzuxbyQvyqh0eMqNqKfSZBXsw8uNEt3wlBtBT7fAUyHgqSBCnm5t/5E0xqIVnvIC&#10;TwUR8rR57U3SL69iSURe4Kkg7J6uTXi66x8iP2Y3hLBcHy/wVBBmTz/JT3gqDz/NPT/lpz4kH3gq&#10;CLOnYzN0nl5/Ait2cwNPBWH2VN6OT+NpRqwqOcmAp4LAU0eBp4LAU0dRorsKGxvwAk8dRYlubGzA&#10;jbinuafgKTdKdC8YxCIonIh7GpuFDjhQovshHzzlRNxTVwlqA9zAU0FseIpaKz/BY9PhqQjw1FEC&#10;Z+bAUxHgqaMMTNTCUxHgqbPIE/ngKTfxeXzw1BHgqRhRT63n78PTpABPxYh6+ho8dQZ4KkbU03+H&#10;p84ge4r+KG6inr7B56m8/Ck8FeByeSTqvoOZELwIedpSfw3yUzEinrpcRR+lOxgZh5CnO7ZgeSlB&#10;5Pf+rJMYwsOJmKdYBk0U2dPrjsFTTmx4WovRvvzInmLoLjc2PJ1zVmgJ+ysbeCqGDU+n4+3Fj1zf&#10;x3ufGxueIlcQIJKfZrlu+wAxxwk8dRbZ06/70c7PCTx1loka9JuKAE8dJXAW46SFgKeOEjw2A56K&#10;AE8dBfP4BIGnjgJPBYGnjgJPBYGnjgJPBYGnjoJ1ewSBp46iRPeyMYyT5gSeOooU3VlYV5IfG57m&#10;9sNTXrBOryA2PM3+Gfbl4QWeCmLDU1cb9jnjBZ4KYsdT7BvJDTwVBJ46CjwVBJ46CjwVBJ46ihLd&#10;JWiX4gWeOkrgVCS6c/YOpzscGUfwBDx1kHFvtsuV+wEm6vISOJULT53jcgk68oQY3psDT50D0/cF&#10;mZAecHZPp23e0QRPxYGngsgRx+7p/J1NyE9tAE8F4fR0ya5t8NQG8FQQTk8Xd6o87YSnvMBTQex4&#10;2nIx3aHPOOToxsJc/NjxtOZSukOfccjRPecM2k95EfN0s+xpObqpeZGjGwvH8iPm6aZpLgynEEGO&#10;bsQbP0Kebn/hNngqBDwVRMjTbZ1L4KkQ8FQQQU+x0ZkY8FQQeOoo8FQQeOoo8FSQqKe/gKeOMFGL&#10;eBNC8fSaP8BTJ5CWk85ylSDeuFE8zbsET51AXk4a004EUDzNHYenTiDPRss9he59buKefgpPU4/s&#10;KYZLCWAnP0U/NS/wVBQ7ni4dwTKefMBTUex4inGUvMBTUex4igjnBZ6KAk+dBJ6KAk+dRPbUdnHJ&#10;H1AIDakIBYwkJ9CTAnjqJLKns3mnnfiiQoaUf4VOn+iXOHGw70CcvgPKhxqCQwZCEXQfZcTeK/DU&#10;SWRPa6yb82JiKv8NHJKFPNz1XENDg7eh4emVdRIrPYUq3MqHKlauWt+gw9vYe6BPZbfEvv6wQWaj&#10;386jfZjhqZPInmq7R/yGN3hczANN62S71hUpJsaM9Ljln91FbpWmRe5Cd6EG6Tgd8jG6TwvqNup1&#10;fq7r8IF0s0+7Swk8dRKjp4GT0gv6PcnLvgO9jV5FTE/cK5nl7sRv7kTWqcovvd5V+uy0rm65UdPI&#10;P3p5i4v0h+lNTgv5T51SF0jgqZPoPfUFumpWxo2K6+Eujv2gfFQkC+mNZnN9B47LcvefjJc/Q0PB&#10;k8bi6bv7tVlUX59SdNCwsS7faQVZWF7ieTukijl46iTB/lyNp/4zpZ6iiI3yG9odz+uWlcdKkwdl&#10;vw4FFRljxVa/sT4/QKjuG4qZhipUhHD/Pv0rl2Cz41QXL+8dUt0fPHWS0OEcnadVxSW1kTe48r6P&#10;ibn/fZ1fqQxTwG6FJwUMD28uXN6L/DRdXHrKlaVeniPiqafydx/0n1Qyunh2d6XHq8/XCE/TyOVS&#10;l2YXCf+Zak/V+VAgI5owHUT2dF+yPM09NZV6PJxAiu2rGsbjv0v5adUZWKrHN7ix0P26etqDHU8x&#10;gYIXKbavVw3nh6cUhtuWFbwUVn0g7mlWFvZB4kX29AQ8tST8ckFBV3I8jdQIMPGEE9nT4/DUknBX&#10;8jzFBClu4CkjFE/z4KkjwFNGKJ7mjMFTJ4CnjFA8zf8EnjqBUo9KtAvCUwoUT9fqrYSnKQH5KSMU&#10;T+vhqSMoniZ6R/xnq+EpCYqnT8JTR5Bie+FoYCD2e/BQaVElPDVC9jR7O6+ni9DOL4Lcb1oeii/P&#10;EXpnuXvdAFbrMDCyK7+ge0T1gexp3secnrY/flVE1GzvOPVCgIQc21cnCqih3uXLNvngqYHh1z2e&#10;NRdULxo55ozN/Baebv+XHIxDEeBypTTM7EQ82kK9JYWN8NSI/1yVp+K0bU+VDfkwro+XS8u10RbJ&#10;T+EpCUNDiOzpDEMzPzxNBf7A38NTJsieGpv5mTy9Duug8eH3PQhPmSB7+oxBUyZPZ52Ep1z4fQ/B&#10;UybInjYweDpm9NSN6j4f8JQVoqd//0cWT3MMnlah+ZQPeMoK0dOrf8RQPp24R+dpFvY15wWeskJ+&#10;709jqO9/ttaQn8JTTuApK7KnQu2nn9Ub8tMyeMoHPGUlcKbSU30uSZ4+fSl9N5KR+AcXwFMm/Ofq&#10;ity/VE1nFvfU5eocTd+NZCbjhS7NPmfwlMZw+7L8XaoBU3Y8bYenfPhC34m8hlTLHsBTGvqJ0fDU&#10;QZT3vmofXnhKQz8A1Y6nrfCUD7kepV72AJ7SSKKn2T8boV8HEFDq+/CUgSR6mtuP7n0+4CkzSfQU&#10;w/p4gafM6D2dKIGnjhGtR8FTa/SeDu/NgadO4RtZCk/Z0HsaOJULTx1joipS3YenDEieqiecyjvF&#10;oB7lEMpqCfDUmvCu/MKmYCJmZE9Z5kWjXSoJwFNWIjFTpJ5wKnvKss4E2vmTADxlxX9Ou6KR7CnL&#10;uj3oN00CBk/3wVMy+oHSiqcM66DB0ySg93Rob5F74yA8NQJP04ne05GX8t0/DcBTI/A0nRg87cov&#10;eBm1UQLwNJ3oPTUsnwiiwNN0Ak9ZSaannXhjcSKPpoCnDCTT06c/SuONZCTjDdnwlIlkeop50bzI&#10;oyngKQN+3cRoO55ieX5elNiGp9b4z60q8qh2jIanTgJPmRluK1BPjIanTgJPmdFNjA4eu07E083T&#10;4KkA8JQZXdQET84S8HTbzvnwVAB4yowuanzjbhFPdz0KTwWAp8wYJvJViXgqb8hXi3V6OVE8rYnH&#10;GzylQpwYLebp0hGM9OFD8XRpOBZv8JSKPU8fVns6HfudcKK08yfiDZ5Ssefp4+0qTzHhlJfR9mxN&#10;vMFTKuGufDFPV0tTestb4akNJkqkSEzE2wg8pRHxNL97JDHXgS8/LYWndrhc7lLH20C4W9PpAhKE&#10;d+VrduKFpw6ijD+Nx5vv/BqPuhMbJAi+X6rZiReeOojOU//pCk/1OTSakNBPjIanDqL3VL9LEoij&#10;j5srwFPf6EUBRlOQz8FTZpLoae6pwODA4EBITlUREwRvQS9QJAS6y2t+HRt+tVtNT89j9+tZ2LG7&#10;W8erw2OEIBvuk6gzTXFdfR+e0kmep1nZmz+JJNSlI5FEfa3CkPT3P9RuSHudCUMEE5gE19oih0DF&#10;axX3qcMx716XEPfOM9xSxWuGm3jFeBNGmWN88lNN+yk8pZPE/NR13/+OpN2DM8U0IJugYf6KinIC&#10;Nd/VeGgnBEnAeBPzV1Tqg1y6pqcnIvWeDmk3Y3jKANHTtWKeZgxfmqPh7tLqKjXVpXfPnq09ZM4d&#10;KQqK5r1/uspTDU+JED29e4LP061dj6qiPu+uSLo+XlulT/s55iTRBDkEMSLKLa7ThKWmpa2Vk7bm&#10;mio9dYsN9zCX+yY0np6rdiM/JUP0dIZhw2hzT1s23in9NmfJE1JqejvISW1hQovRBC3lSxYT+fa3&#10;Pdr8sKqBHIIYO5u28bNTVOeaJxZ9WxfiRx6+M/psXuVSeSot8ll+Gp6SkDxVTzilbCRh6un2F2+W&#10;84bFe+TEat5KTGjypypYRGCijRKCGByabm/WsMPi8K2kmyA8oG3KZx0vzlB7Ki+aHEI7Pwn/mcqi&#10;svcTDZ/y0gecnsrTo7Jct/242aiESNaVMnZwG//Ceq+aDdESw862mHw79dfgueEdz2s9lRahZ+je&#10;9w9xMvmyaB/pZ7MnVJoYrR77QNlIwtxTebqpq3I3rwYO0+GtNClWEIqbc+bedn2eitwbvjQnWsGK&#10;FnkrCWXd7VZ6bt0qPzBtrR3/avC056OQlXXh/n0HuNh3Mpx2o4MMFzfrJvL5Nrk1E/nIG0mwePqP&#10;K42JP19fb2bgHl312xLrOprCnXli1TJT7pirnDzWaFBZuaVdb65SZmhRPTDKczFXWz6NeFr81MYG&#10;KzbWFRRyUVBHOOlzLx8mKH1+mNXoYECHuYnv96mucrB3kzceEO+mXuXT/e8bvhWKndzn8zUmy9Mp&#10;ybRbZia4ZRrLV269U2NuZWX1+gapzLA68kvt49KDe5fmgUl42vnPK4oYvCsu5vO0mHBSN/nQ+g0G&#10;ob3PdhmN7tt/9GS/hpO/P6BW8XDXc171WcqXWV59WXnC3IPKVQ6cUE5+4kJ4aFNhcjzNSr4kSWfm&#10;g2b9CBWv9Rj6l3599EiCo7+OfvrzCq6+rVyp0HDD1ZS/xj0N/OHJfBbvlpHyRzobSPkv2dNiD8v1&#10;5TCUrarTsKrK7HB3sfaCbsLP+mOkj1YqV1m5pqGhpjhJ+emdDxhS/j5CR7kVPyf0uVqx0KpPNsqR&#10;S+b9r8YeznBITTh2ZPS/Y0OvKmrvjg8SYOsNkx+Yitd3avqjBkNMJc++ff3M5U0JYnk2kt8ZjW4k&#10;GO0mGu32GIx2Gz9R/Vy0Tp1FexujOaZUBmiMZrzrDNm+u8gdDUPk3MtX/KAzKZ72/Mmq5z3thAaE&#10;KgF0fAa3L70ni9uzp31h1NyvRosON82VHuSKnycemEvnczWeDgZYvAsNBbjCOMB0VhOjnyXk0Wtq&#10;63SsfEZTZtCWFvoOaYuvIcLPgUN9OnPXr6pbqZxbegaWFb8xFL8pG55iPWkJZbyYmpGj70mFhvcO&#10;nx3XPTDBE9e7JtV4SGajhy+c6Ndx4oJZHSzEcHVDS0cwVgY+IZV99/9O9XzC0+QjFxki2Yah0Sd4&#10;bMbk8pQdn766H0jFPi3RM/sDssLqaIKnqYKQjL6RxzLVUxLJLlSZAU+dZKJ2KnnqJPDUSeRRP9I8&#10;CMAJPHUS2dOcvZgKzQ08dRJlIl8JFjrkBp46iX6jM8AKPHUSeCoKPHUSeCoKPHUSeCpK8Nh0eOoY&#10;8FQUv+8heOoY8FSYiRp46hjwVBgp6uCpQ8BTYeCpg8iz0OGpCPDUQeRZ6PBUBHjqIMrGPPBUANnT&#10;sc8+hacOoN84EjAjeZp3CfmpI8BTYSRPcz6Ep44AT4WRm0p+IeJpGzzlBZ4KI3v6hoCn2T/DDl28&#10;wFNhhD3N7cc0H17gqTDCnmI6Gj/wVBh46iDwVBh4alzRJGVr/8BTYZLhaZB9xSftOmO8DLNfiH2l&#10;q8tHaMuoEddS0++ppg8jOZoV2eGpMPY9Hb14zLg+Iw3Nuo28xNd5tIa08xoFixX3dGtT3leu3exs&#10;z7u/1YZxhKz1qNQ6Ak+FsenpwPDwGxV/YZrQGjTr4PJyK9O6uQ5z0yxNGG/5qvYpUBZZ3d1x35oR&#10;eGqDy2UuG54GJg7MT5MfWZmwULCKGz8IKrN84KkIYy+6xD31n61l27RRyKlJJOK1yjKmxvLEV2+5&#10;WZ2bzrqJeorrjgUHfeGlLngqxGinS9zTS09K+/H+3ZZKR2TRYb49qsDK1ia8RauERRc7jfHbw9qr&#10;vuqVwrLg9tg2fPJCaFVYD4Wf0XYbnl4ujfzwtYsfDb9ikc57OhaaSUUWbY/pKQk7NacOehexrrY/&#10;RGpn+DS+TJ9cGygYw95m3NjztEL5wZeG9c6JO99PTpTlz47FPF0wOPk2Ipv0JMXTdN/EJEeOpr+9&#10;EIj+9JAPnnIDT1OPXCr9mmQnPBXlYje/p1vgKQ9+38KYnfKEU3gqwCh/O3/7459Te4r1kS1QWk1l&#10;O8e92fBUhHGvi9vTzkWuLJWnOXuHndxRIPMIHs+NeuoLShNO4Sk/ysoHnJ4udsXyU/nbWB/ZHKW3&#10;VLZT/hGe8qOsJCPmaWhweK+0ESL6V8yBp/ax42kQ6yYwIcmZpbSawlNB7HmK8T8sKLG0TOqFgqeC&#10;wNPUo8SS3KsPTwWBp6lHFUvwVBBmT9fKNXt4KoCqFB9Au5QYrJ5+kh857Jr1zfCUH9VqknIDyYPw&#10;lBtWT8ekBqjp/7IDnvKjWp1X/nFREJ7yonj6K2tP8yRPn4enAqh2i5R//KvT6GjmRYnDly09HTfx&#10;tBb9UabIcZzdMD446Ltc7oqORAVcKJ7+0NrTXLqnS8OZM2Q5HahG68ieYoAZP4qn9bY8nYH8wRTV&#10;6MeIp1nyjD7ARzI8Rf5gjt7Tv/sQ9She4Gnq0Xrqct0LT7mBp6lH7yne+/zY9PTYdfDUkola7Xsf&#10;8cWPTU9PzoKnVvhGpEVQpsuZKCaUCWLP08HxQsS7Fcr0qKUjUuOdKmsFPNj0dKIK7zErlEJ8jdQZ&#10;EjgzB54KYdPTyNfhqQXqYX3HptRK3A5i31PEuwW64ad4rkVIhqd5JxHvJuiHSaNdSoBkeHrN3uF0&#10;38ZkxuCpvNIU4EIZG2nPU1crdpA0QVlmQuXp1/zoj+JlvOEq+55iR14zgiekuCtJeIp5J/wET10P&#10;T1OLPCcqW44jeCqKEnPwNIWMe7OzosNP4ako8DTlyFUApS0KnooCT1OOqo1ZmSENT/mBpylH5aky&#10;Qxqe8gNPU456+KncCghP+YGnKUftaQU8FcOmp5E6QhY8NUeWUzX8FJ4KYNNTZaHeTnhqgiynMncc&#10;nopi01OlAvv0R+m+jcmMLKc8/BSeCiPu6Yw/BGNfL8XCPSbIY8nL5ShSPMU6aPyIe/pYOLY+cjQR&#10;ABF/6Ns6T78RgKe8iHtaE18fGQuhmeEfXBCPouiKaJfSHabMQxFttYCnqoFq8NQEv+8hnaeViC5u&#10;FNHWwtOUoXiq7LElTzdNbnQFhshMgqHYIU2AQpSARv9qcS5FtHsuw9NUIXsqryo5EA7MdUXKqhWX&#10;fYkNDEOxBLRKKeVk+vQN9+87QGJff9jUCw6oAfPpTNSpGDjUpw7R4a5nvQ0JvI29BxN/7DtEet5U&#10;V46uuDcGT1OF7On1HwQGB0bfb54meVr95/g6nMFw97Ne7+vvKikViikb8AciBA0JF7fycNdzSnJv&#10;rCsoJFGwcmODJVpXKPQdMoaDaOLB3ka1iA3rizQhchvCqP6kaJ06XJvekcLVdzCQiChZtNxxeJoq&#10;FE+PhQaH377dJfP4qXC0wu870uBRp5T32ZcPR9LnwIn+CCeP7o8LsJ5qZXEx0VPKxyIUrW/Q+Jdg&#10;ndZEnYru5UY1abhLdN+V/13QFRcVnqYaxdPjwcHx9VJmGiF7VlVIjn//2ZqCWAKpU9W9si7CqrJl&#10;iU+ifyyKax2joI6UcW5cSc5mRSii6uYuov1F+aI6j2yIvDYOaTNflf0k490lRaWnYy14SfG0Cguf&#10;0/H7FiqeDr+T44qSrcyM9p+pLKr8zXvyO1xOqagRHllLtychZczTwjUblIR9tutwvCBKqKGET5KL&#10;rRr0L2oykTzcTTFV94x4N2mKESYFBgNBdQniYO+mSBa+YX1pcdWZpHrqHk+fBpMev//r0c21V8Q0&#10;ja004T9T5am+MByKl/WUYueGZ+T8tK72magAz3W9qyRjX9/54VgdI2YnsWI/QGsGUBMyr4LHlKfU&#10;1A5YVtaYaoZRjEEJf1jlSaqnWa5ZWGiCTvCD26KelpM8jSdFKG7O8IXjcgH1xIXheJLH0pG5J4tl&#10;y4QB60MGpZYvqs+6Z8TGNg0+zXelgPnPVIt4atjvBAt8sCGvEXud5GmFwdOz1Z7qM0b1fAGFK3p7&#10;Ds1DbNtTLOxlhRzDc84GCJ4Gjle4KwmegkGDp8euiby48yw9/fgGoqeBs1go0QLZ06/7/QRPQ+8s&#10;9zx5Dp4S0XrqDxcwebpdmoA2bbPe08GJGnhqjuzpQj8pPw31Li/c5Lui3+50tJ4OXuxmeu8/KUXv&#10;rS9s13uKhSWtiG9lTva0EZ6S0Xk62s7kab3URr2kcxs85QWeiiHsqcu1GJ7yA0/FgKfOQvJUWW0K&#10;npoBT51Fnuqo8zTbK/fgwVMTUuBpNHsAJMa92QZPo8Om4akJKfA0Bwuf05GX69N7qkQePDVB72mn&#10;XU+zsqLZAyAh6wlPudF5Ovai/fwUA1BNMPN0HzylovP0cpkrC56mEBNPh153F260M8poKqP3tMKe&#10;p+Xw1BxZz6/5SZ6GX8pf1jaU7gBOUoye2nnvy/378NQEOYLnDRA97crPf3kk3QGcpCTVU1/4MWnO&#10;DzylI0fwjf1BoqcFBV3hdAdwkpJUT5Xxp/DUBDmCP38cnnKSXE/lYdbw1IR4jx085QKeOkvcU2WL&#10;TnjKSCo8RTs/nbinymYn8JSRFHiKflMT4p4qa2/DU0ZS4CnGoZgQ9zT67oGnbKTAU4zrM+FyGd3T&#10;l+EpFTFPn4Snglx6iuapb6h9Wf4ueEpGzNPWq+GpGEPv5VA89Z+tK/L8EkV7MmKe7pQ8fZjiKdZD&#10;MSF4Mpfm6ZlKTw2m71Ow8d7/xw6yp1hfygQ5iiiealICaBCvR13rbSZ5muUqxHp9dIielsNTK8Q9&#10;zfnJDr2nSpsg1j81geipvKkRPDVD/L0/43mDp6Md2S50m5pC9HShtCUfPDVDzFNpfanpRk+VPmt4&#10;agLRU3n7aHhqhi52Pq5h8vTjPKKnmHZiCdFTuSUPnpqhW1dSXhjS2tMxg6fy2BPF0zJ4SgeeiqFf&#10;/3Q6k6fSuucaT+Wdu6KePo0NO+mYeHq6iricNJAQXE9a72nuB9LYE8XTztF03tAkx8TTc9Vu5Kc0&#10;kuSp0leqeNoOT+nQPQ31Li8qPw1PycBTZ6F7Gt6VX9gUxPR9MmKeGupR8JQROYalEbpGT7sKCrox&#10;LZqCmKcT8FQQOYalhSSJnmL4KQ0xT9Xt/LuW6Dxthad0lBgumYCnfIh5KvWbRj1t2jlf62n2zxDZ&#10;dOJbFYdO6Pqj4KkZYp7WJzzdvmma2tMsVy6G9ZkQ9zR4/Gplv+gIf3U2AE/Nse3pjs2JPfiwfZQl&#10;weOfj3YtD5XLG5tn3b5gYZ80ih+emmHX0607no97GtuOj2dn4CuNYP+NiqcD/qFffU/KTGs/vTgk&#10;7TQLT82wn58mPMX2ptb4B+dFclFl4t6ntS5XYtgOPDWD5OmMMUFPMY3PEr/vaxFPywmrGsNTM0ie&#10;/uATO55OxzQ+E/y+hS4XPOWG5OlavZZcns45g+VQ6Ph9D8XdNHqK/igaJE/rbXlag+lRJph4iv59&#10;E5LvaQWGn5pA93T4dXdxBcZLUUiBpxjObwLdU/+5aoznpwJPncXEU8w7MUHnqTwB39rTJ+GpIPBU&#10;DG3sKIscW3sqjZeasYXsKVaTNgOeiqGNHWUCvrWn0rzoa+tbSJ4qM/oABXgqhjZ2lJiz9lSad+Ja&#10;1KnzNPBBLlaTtgCeimHD08UdWk8Hht+aIf0ET02Ap2LY8VSfn14uQfe+FfBUjKR6WgFPrYCnYsBT&#10;Z4GnYiTdUwyXMkXxtFZuu4On7CTd04d8iGoTFE+VMWXwlJ2ke1rzcVrvZ7KjeDrjWGIaOTxlwYan&#10;S3aRPK2YGMTYNDr+wQWuWOPdhGbeif90haca+51QsOHp3U1NJE/RvW+Gb6zApZn2mPD0whqP53Xs&#10;H0XGhqfXbN4BT7mZqHJppj0mImykuwD78dGw4amykQQ85SPReBdduSceYZggZYINT6cTPM3CcCkL&#10;4Ck/A8pq28n0NOctlLBMgadc+AYHfIHg0NDwh0nxdMYfgsqyPRguZYG5pz0fDcVAPEZy0Ug8hC/0&#10;Hz3Qu2ldqWr2mLCnS0d8Sv01F92m5ph6Wrj1yIEo+/rDQ5wwmO3nPac4dldvCgyFhs/3He5at6au&#10;bFlhoXt5/tMXxOpRP0l4KnUEyvXXaeg2NSfqacDo6chLBSVFhTEK6jY2EHmu6/ABIvtOhkMW7kQS&#10;vo/8ZSIHexu95EBYh6fvUJBP64CK0FAo3H8womjEz2Vuj8dT6C70rE+o9XEts6dZrms3JjyVIluK&#10;9+yKEFr5TZE9lfujjPnpE3FLCyOJU0jGTflcMtvKqg1raF8Wx00JUNH6BkJwvBSt9x840R/nxKHe&#10;xg0rCwoLPUWR211WtnLNuq53DwXj7wtfeClHfppV2WrwNPf8lbpYn2/0IhP/WemKLniq9zRwTOXZ&#10;hnqaFlRhiotN/hiTx7PM2jymq1kd415O+Zx2lpV1cVZKBxV73NKj19h74OiJC8MhdTki2vLM6Klr&#10;hdHT64+PsSUXG6NDkfDRUB6vlGXflBMHNGEYitk5NvRKNxP/3nmt63ObpLU49J5qCo/D5w6Q39CH&#10;u54l55Ub6wqstaKWJsh4G3sPWpQNaOFZV0QMAFXTIrf6F+nfkUz0oFxIDwZ0aRGNOVZPS42e5n34&#10;q4X306h4jS0pE+w+/NsjNN49O65WOjQgpuNAiPyEXCTnj+Nn31WF4beHd3d3v1YRubd597rYrbY3&#10;gwAAB55JREFUuPqvXa5bpOzU6KkGzhpPaCjcv8+6xMlZOwtZFXjlKxMPChwiPmeHu54jar2+TpWf&#10;1q1a1/jOwXPDQ0Pk4Q72Pc0unMWYXmzcPGsmjZvmzlfbf+SSrBf97Uv5y6UjpAekZ087+XmbP/cm&#10;VRhm3Sx0Vz/4SBXbSevAC7CY51xrF0VxysfBk/0qTgYjhw1Scx6bnh7LNkucrKwssz/bZeaDskfl&#10;tDx7N0W8B2emMlRk/k9YFducnk7VampAA91RCWZPpX3ODJ76QlVJS/OUKm0HVcCm3arKWW++5asJ&#10;9xe27+7u6Vka/e2BuTcpb4VZN8nfu7ZmVB3bGBDBDbunOdJxOk8HfeH/2MhaTMssVHbK+fZjPT3d&#10;3XvfV5VU3zs6QqtBjp89rCrNdr/81qhfHdvwlBtmTyfukY4r13kaKZNcZK32mtPT8xi1NmYNc52G&#10;nVkLYnYeuRzzL6xtftC/kBO/B6KtFkNy68BoWBvb8JSbaMyttvT0s7XScYVtek/ZmxFTSbSNKFIi&#10;vU/S9qu3zIy8d2d9Pi7dtFt07+k4D2hqSTfNfSDy2UPte2K1NAmRdgXjVySJgyc4PDUploo1dASo&#10;NUs9o6JNKSkjIC/X5/qRtaf10nEPdxo9nQwMDCopMKrU/sNH5Zdubzy3/vVR+T1NSBJtq5PS8iWf&#10;JMlJJZ8teDyX2VP65X2xuyU7RvvDR6cpdUxj4+HLRy6xGD3qWA1vYLxXKndOO23t6epI9V2ZyGfq&#10;aSpzV6o68YvGGqkuX564HPnnTzH+OBoKEYdJ+AYC6m6FpDXihI2JGgnapfOyp7WfMtysSXvb2DC1&#10;qLW7g9qYPX82R6HnQcPXpZqijleGRbt4TKKZ2Lo9cfgvpWDN+b+M+ankaXSfM2JkjzJ30kRLpS9V&#10;l5tQVv2SOnJoT/nYxU3RyPxu/HQV5dUv9Wi+Sv5uMrJN36jh5G9Fr7tnWyw8K+ZLxWi5He97v4yn&#10;dGMJ7d6rv+dkaVyMe+cZHoYVFcY0VKVDlNMfURW+dKRbf/zurtpbpIrt930GK008je4befsCx6Nw&#10;1oP3qS6VeF3927NcX9XkDIliKFlg46vN8LzHn03Vy/RaelAmTQOcEpDUtnFTmD2f+hBSW7dv2Gtw&#10;0tzT7ZuvSlZ4LSPJRiSy9TLMVD1uKoF7VLV85U0RyzLjvVly56nIszk5RJ0coSBhDJn8yWaCpqae&#10;Nm19wNmAJxm2FFJ6u+avqIy9tu+zeN4FrpFevv+2zK9/9PRqNT9+YqGWSZHa399P0tTU021NnYvt&#10;XfSOOTFmx3+ac2ee+Ak/b32IQpLeclmxs2UZPiIcHbvdxXXVFTcl5fq3LuTgW2+8TYKc8CT2675Z&#10;v/BrmgvMF74P5uT4ASVoFE8flRdE2dbU/ugdmtMkxNOwuK6yikBNcyuBDi/p2OrSe4in1lw/50dP&#10;qr6ycrH6wLts6C9ELC7uWVEdvd2WNuUOI//pfPbueMBuzMq6KZ7WPyC6ROY3b/uZHXMEvcirbeXI&#10;hIfwx7QrUzy99YXtW2VTW5trEmJU1jS3kcyjso3EVqK9ZNraNNev13x1p4n+5d9ZnOA782arjZ6m&#10;iqu8uxSXcilxmXdn9EvzlijnWvSEHKDKyriVrfE4Ud/ljnjA9vxPl2tBSvWZPOhF3vlUvVzGePpH&#10;vzY+hjwPIcXTafKCKIqpKmvI4qUW9fVbTI5j1b+trV7ls7dD/nDX+pu0eWRptebvBHay3sCOr0TK&#10;K/p9ugEfFE+jO0hNTVpUtjUrr42trQ2VckFF/75otn217dvucrlu+DgNaTuVMHq6asp7SmKr8p5u&#10;Sv6Zm5q+7HJlv5mGtJ1KGD3t/5Lk6ZYrzNPU0bL1xkiEPpmGtJ1KGD39bHMkWj/3z930Ep6xlGjI&#10;hsj5klVutYN+TZtEX++WYbKbnxq+39r5/CKpTWat80k7pSB4euovpArF/4rWlR9+okbX5lRZz1Dp&#10;b9uuqQExQW6wUrdzPfHwYjrffoz6xcoGanVIh01P4/fcJsdRW0vNQ0pz2T2XnU/bqQTB088+sGiU&#10;vUbfxjk7Xj1OsKWjpUb7Sd3iObP139SQwhbQaPMTue1X/SS0sDW8NTc372gxftwWu+fIoz0/cu65&#10;UuuvEpsXHU/aKQXJ089+PMO+GbfeeYf1QZMPQkeG4SGsrKxe3+DdsDr2e3VpvE2fds9Zaz5xOmWn&#10;FkRP5SLq5CAto3ysyc3Lu8F0Cq6W/8HedwmIkD397OupS2J7PJCGkRP6Z4X30fkb0kA1wAXFU9+b&#10;X5l5Kzu3fGEBx3iJ6fEUnHmb5jQzv6w/tP435mMqNP10b3xL890FX7hFfXL7vlqg3MwXrtF+mv3f&#10;V/8x5ak49aF4+tlnfxrws+ML8lzzWEys3sGA5jQDf7J/QyqCPvXJ39UNBdJgZrE2C5e4Tfo4Nori&#10;m29obib0++gV3ow8NQ8t/NYhFEyTAdXTKws/fdASoWjp5x1FAexyxXj6qclvYNJzxXgKMhp4CjIB&#10;eAoyAXgKMgF4CjIBeAoyAXgKMgF4CjIBeAoyAXgKMgF4CjIBeAoyAXgKMgF4CjIBeAoyAXgKMgF4&#10;CjIBeAoyAXgKMgF4CjKB/w9T/aVmSFJ6WgAAAABJRU5ErkJgglBLAQItABQABgAIAAAAIQCxgme2&#10;CgEAABMCAAATAAAAAAAAAAAAAAAAAAAAAABbQ29udGVudF9UeXBlc10ueG1sUEsBAi0AFAAGAAgA&#10;AAAhADj9If/WAAAAlAEAAAsAAAAAAAAAAAAAAAAAOwEAAF9yZWxzLy5yZWxzUEsBAi0AFAAGAAgA&#10;AAAhADgjf96gBQAAFCgAAA4AAAAAAAAAAAAAAAAAOgIAAGRycy9lMm9Eb2MueG1sUEsBAi0AFAAG&#10;AAgAAAAhAC5s8ADFAAAApQEAABkAAAAAAAAAAAAAAAAABggAAGRycy9fcmVscy9lMm9Eb2MueG1s&#10;LnJlbHNQSwECLQAUAAYACAAAACEAt8iLV90AAAAGAQAADwAAAAAAAAAAAAAAAAACCQAAZHJzL2Rv&#10;d25yZXYueG1sUEsBAi0ACgAAAAAAAAAhAJpl82rQGgAA0BoAABQAAAAAAAAAAAAAAAAADAoAAGRy&#10;cy9tZWRpYS9pbWFnZTEucG5nUEsBAi0ACgAAAAAAAAAhALTWIjUdSwAAHUsAABQAAAAAAAAAAAAA&#10;AAAADiUAAGRycy9tZWRpYS9pbWFnZTIucG5nUEsFBgAAAAAHAAcAvgEAAF1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width:3682;height:3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7/HPBAAAA2gAAAA8AAABkcnMvZG93bnJldi54bWxEj0GLwjAUhO8L/ofwBG9rqqBo1ygqCiIe&#10;tLp7fjRv22rzUppou/9+Iwgeh5n5hpktWlOKB9WusKxg0I9AEKdWF5wpuJy3nxMQziNrLC2Tgj9y&#10;sJh3PmYYa9vwiR6Jz0SAsItRQe59FUvp0pwMur6tiIP3a2uDPsg6k7rGJsBNKYdRNJYGCw4LOVa0&#10;zim9JXej4Oi+9QE3I7ff/9htk9Fpeh2slOp12+UXCE+tf4df7Z1WMIXnlXA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7/HPBAAAA2gAAAA8AAAAAAAAAAAAAAAAAnwIA&#10;AGRycy9kb3ducmV2LnhtbFBLBQYAAAAABAAEAPcAAACNAwAAAAA=&#10;">
                  <v:imagedata r:id="rId9" o:title=""/>
                </v:shape>
                <v:shape id="Picture 14" o:spid="_x0000_s1029" type="#_x0000_t75" style="position:absolute;left:3659;top:91;width:6503;height:7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H7DzFAAAA2wAAAA8AAABkcnMvZG93bnJldi54bWxEj0FrwkAQhe8F/8MygpeiG4WWGF1FAoUe&#10;NZUWb0N2moRmZ8Puqml/fedQ6G2G9+a9b7b70fXqRiF2ng0sFxko4trbjhsD57eXeQ4qJmSLvWcy&#10;8E0R9rvJwxYL6+98oluVGiUhHAs00KY0FFrHuiWHceEHYtE+fXCYZA2NtgHvEu56vcqyZ+2wY2lo&#10;caCypfqrujoDx/H9GNbVx9PlnJ/yn6UuH50rjZlNx8MGVKIx/Zv/rl+t4Au9/CID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x+w8xQAAANsAAAAPAAAAAAAAAAAAAAAA&#10;AJ8CAABkcnMvZG93bnJldi54bWxQSwUGAAAAAAQABAD3AAAAkQMAAAAA&#10;">
                  <v:imagedata r:id="rId10" o:title=""/>
                </v:shape>
                <v:shape id="Text Box 13" o:spid="_x0000_s1030" type="#_x0000_t202" style="position:absolute;left:4011;top:537;width:859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40F35414" w14:textId="77777777" w:rsidR="00833711" w:rsidRDefault="00C9773D">
                        <w:pPr>
                          <w:spacing w:line="160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A1A18"/>
                            <w:sz w:val="16"/>
                          </w:rPr>
                          <w:t>Ganz oben:</w:t>
                        </w:r>
                      </w:p>
                    </w:txbxContent>
                  </v:textbox>
                </v:shape>
                <v:shape id="Text Box 12" o:spid="_x0000_s1031" type="#_x0000_t202" style="position:absolute;left:7055;top:557;width:911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18001EAB" w14:textId="77777777" w:rsidR="00833711" w:rsidRDefault="00C9773D">
                        <w:pPr>
                          <w:spacing w:line="160" w:lineRule="exact"/>
                          <w:ind w:right="-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A1A18"/>
                            <w:sz w:val="16"/>
                          </w:rPr>
                          <w:t>In der</w:t>
                        </w:r>
                        <w:r>
                          <w:rPr>
                            <w:b/>
                            <w:color w:val="1A1A1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1A18"/>
                            <w:sz w:val="16"/>
                          </w:rPr>
                          <w:t>Tür:</w:t>
                        </w:r>
                      </w:p>
                    </w:txbxContent>
                  </v:textbox>
                </v:shape>
                <v:shape id="Text Box 11" o:spid="_x0000_s1032" type="#_x0000_t202" style="position:absolute;left:358;top:864;width:2942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790F8F35" w14:textId="77777777" w:rsidR="00833711" w:rsidRDefault="00C9773D">
                        <w:pPr>
                          <w:spacing w:line="222" w:lineRule="exact"/>
                          <w:ind w:left="241" w:right="2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A1A18"/>
                          </w:rPr>
                          <w:t>Möhren,</w:t>
                        </w:r>
                        <w:r>
                          <w:rPr>
                            <w:b/>
                            <w:color w:val="1A1A18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1A1A18"/>
                          </w:rPr>
                          <w:t>Frischmilch,</w:t>
                        </w:r>
                      </w:p>
                      <w:p w14:paraId="64F5DCBD" w14:textId="77777777" w:rsidR="00833711" w:rsidRDefault="00C9773D">
                        <w:pPr>
                          <w:spacing w:before="7" w:line="274" w:lineRule="exact"/>
                          <w:ind w:left="35" w:hanging="3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A1A18"/>
                          </w:rPr>
                          <w:t>Nudeln, 1 Dose Mais, Eier, Butter, Hackfleisch, Mehl, Fisch, Käse, Kartoffeln,</w:t>
                        </w:r>
                      </w:p>
                      <w:p w14:paraId="47221B7F" w14:textId="77777777" w:rsidR="00833711" w:rsidRDefault="00C9773D">
                        <w:pPr>
                          <w:spacing w:line="274" w:lineRule="exact"/>
                          <w:ind w:left="243" w:right="2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A1A18"/>
                          </w:rPr>
                          <w:t>H-Milch, Quark, Brot, Bananen, Blattsalat, Ketchup, Margarine, Tomaten, Jogurt</w:t>
                        </w:r>
                      </w:p>
                    </w:txbxContent>
                  </v:textbox>
                </v:shape>
                <v:shape id="Text Box 10" o:spid="_x0000_s1033" type="#_x0000_t202" style="position:absolute;left:4050;top:2020;width:1066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5E30D500" w14:textId="77777777" w:rsidR="00833711" w:rsidRDefault="00C9773D">
                        <w:pPr>
                          <w:spacing w:line="160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A1A18"/>
                            <w:sz w:val="16"/>
                          </w:rPr>
                          <w:t>In der Mitte:</w:t>
                        </w:r>
                      </w:p>
                    </w:txbxContent>
                  </v:textbox>
                </v:shape>
                <v:shape id="Text Box 9" o:spid="_x0000_s1034" type="#_x0000_t202" style="position:absolute;left:144;top:3494;width:3132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44278CF6" w14:textId="77777777" w:rsidR="00833711" w:rsidRDefault="00C9773D">
                        <w:pPr>
                          <w:spacing w:line="252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color w:val="1A1A18"/>
                            <w:sz w:val="24"/>
                          </w:rPr>
                          <w:t>1. Welche Lebensmittel aus</w:t>
                        </w:r>
                      </w:p>
                      <w:p w14:paraId="3C57900F" w14:textId="77777777" w:rsidR="00833711" w:rsidRDefault="00C9773D">
                        <w:pPr>
                          <w:spacing w:before="1" w:line="320" w:lineRule="exact"/>
                          <w:ind w:left="283" w:right="-19"/>
                          <w:rPr>
                            <w:sz w:val="24"/>
                          </w:rPr>
                        </w:pPr>
                        <w:r>
                          <w:rPr>
                            <w:color w:val="1A1A18"/>
                            <w:sz w:val="24"/>
                          </w:rPr>
                          <w:t>deinem Einkauf gehören nicht in den Kühlschrank?</w:t>
                        </w:r>
                      </w:p>
                    </w:txbxContent>
                  </v:textbox>
                </v:shape>
                <v:shape id="Text Box 8" o:spid="_x0000_s1035" type="#_x0000_t202" style="position:absolute;left:4011;top:3647;width:1529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2442E315" w14:textId="77777777" w:rsidR="00833711" w:rsidRDefault="00C9773D">
                        <w:pPr>
                          <w:spacing w:line="160" w:lineRule="exact"/>
                          <w:ind w:right="-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A1A18"/>
                            <w:sz w:val="16"/>
                          </w:rPr>
                          <w:t>Auf der Glasplatte:</w:t>
                        </w:r>
                      </w:p>
                    </w:txbxContent>
                  </v:textbox>
                </v:shape>
                <v:shape id="Text Box 7" o:spid="_x0000_s1036" type="#_x0000_t202" style="position:absolute;left:4045;top:5257;width:2149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02CA7A79" w14:textId="77777777" w:rsidR="00833711" w:rsidRDefault="00C9773D">
                        <w:pPr>
                          <w:spacing w:line="160" w:lineRule="exact"/>
                          <w:ind w:right="-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A1A18"/>
                            <w:sz w:val="16"/>
                          </w:rPr>
                          <w:t>Ganz unten im Gemüsefach: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B9B81D" w14:textId="77777777" w:rsidR="00833711" w:rsidRDefault="00833711">
      <w:pPr>
        <w:pStyle w:val="Textkrper"/>
        <w:spacing w:before="13"/>
        <w:rPr>
          <w:sz w:val="12"/>
        </w:rPr>
      </w:pPr>
    </w:p>
    <w:p w14:paraId="6ED8F132" w14:textId="031E4048" w:rsidR="00833711" w:rsidRDefault="00AC2F14">
      <w:pPr>
        <w:pStyle w:val="Listenabsatz"/>
        <w:numPr>
          <w:ilvl w:val="0"/>
          <w:numId w:val="1"/>
        </w:numPr>
        <w:tabs>
          <w:tab w:val="left" w:pos="1116"/>
        </w:tabs>
        <w:spacing w:before="34"/>
        <w:ind w:left="1120" w:right="1617" w:hanging="283"/>
        <w:rPr>
          <w:color w:val="1A1A18"/>
          <w:sz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392" behindDoc="1" locked="0" layoutInCell="1" allowOverlap="1" wp14:anchorId="2554F89E" wp14:editId="61187A72">
                <wp:simplePos x="0" y="0"/>
                <wp:positionH relativeFrom="page">
                  <wp:posOffset>863600</wp:posOffset>
                </wp:positionH>
                <wp:positionV relativeFrom="paragraph">
                  <wp:posOffset>-1142365</wp:posOffset>
                </wp:positionV>
                <wp:extent cx="1871980" cy="0"/>
                <wp:effectExtent l="6350" t="10160" r="7620" b="889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8B5CC" id="Line 5" o:spid="_x0000_s1026" style="position:absolute;z-index:-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pt,-89.95pt" to="215.4pt,-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v5EgIAACgEAAAOAAAAZHJzL2Uyb0RvYy54bWysU8GO2jAQvVfqP1i+QxIKbIgIq1UCvdAW&#10;abcfYGyHWHVsyzYEVPXfOzYE7W4vVVVFcsaemec388bLx3Mn0YlbJ7QqcTZOMeKKaibUocTfXzaj&#10;HCPniWJEasVLfOEOP64+flj2puAT3WrJuEUAolzRmxK33psiSRxteUfcWBuuwNlo2xEPW3tImCU9&#10;oHcymaTpPOm1ZcZqyp2D0/rqxKuI3zSc+m9N47hHssTAzcfVxnUf1mS1JMXBEtMKeqNB/oFFR4SC&#10;S+9QNfEEHa34A6oT1GqnGz+mukt00wjKYw1QTZa+q+a5JYbHWqA5ztzb5P4fLP162lkkWIkfMFKk&#10;A4m2QnE0C53pjSsgoFI7G2qjZ/Vstpr+cEjpqiXqwCPDl4uBtCxkJG9SwsYZwN/3XzSDGHL0Orbp&#10;3NguQEID0Dmqcbmrwc8eUTjM8odskYNodPAlpBgSjXX+M9cdCkaJJXCOwOS0dT4QIcUQEu5ReiOk&#10;jGJLhfoSz1JADh6npWDBGTf2sK+kRScC45I9wZfHqt6FWX1ULIK1nLD1zfZEyKsNl0sV8KAUoHOz&#10;rvPwc5Eu1vk6n46mk/l6NE3revS0qaaj+SZ7mNWf6qqqs1+BWjYtWsEYV4HdMJvZ9O+0v72S61Td&#10;p/PehuQteuwXkB3+kXTUMsh3HYS9ZpedHTSGcYzBt6cT5v31HuzXD3z1GwAA//8DAFBLAwQUAAYA&#10;CAAAACEANO44m+IAAAANAQAADwAAAGRycy9kb3ducmV2LnhtbEyPT0/CQBDF7yZ8h82QeDGwRQxI&#10;7ZagiX8SDiBy4LjtDm21O9t0l1K/vePByPG9eXnzfsmyt7XosPWVIwWTcQQCKXemokLB/uN5dA/C&#10;B01G145QwTd6WKaDq0THxp3pHbtdKASXkI+1gjKEJpbS5yVa7ceuQeLb0bVWB5ZtIU2rz1xua3kb&#10;RTNpdUX8odQNPpWYf+1OVsE639rN28trdng8rHG1/zyam6ZT6nrYrx5ABOzDfxh+5/N0SHlT5k5k&#10;vKhZT2fMEhSMJvPFAgRH7qYR02R/lkwTeUmR/gAAAP//AwBQSwECLQAUAAYACAAAACEAtoM4kv4A&#10;AADhAQAAEwAAAAAAAAAAAAAAAAAAAAAAW0NvbnRlbnRfVHlwZXNdLnhtbFBLAQItABQABgAIAAAA&#10;IQA4/SH/1gAAAJQBAAALAAAAAAAAAAAAAAAAAC8BAABfcmVscy8ucmVsc1BLAQItABQABgAIAAAA&#10;IQBPZ1v5EgIAACgEAAAOAAAAAAAAAAAAAAAAAC4CAABkcnMvZTJvRG9jLnhtbFBLAQItABQABgAI&#10;AAAAIQA07jib4gAAAA0BAAAPAAAAAAAAAAAAAAAAAGwEAABkcnMvZG93bnJldi54bWxQSwUGAAAA&#10;AAQABADzAAAAewUAAAAA&#10;" strokecolor="#1a1a18" strokeweight=".4pt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416" behindDoc="1" locked="0" layoutInCell="1" allowOverlap="1" wp14:anchorId="47D283AA" wp14:editId="20050CEF">
                <wp:simplePos x="0" y="0"/>
                <wp:positionH relativeFrom="page">
                  <wp:posOffset>863600</wp:posOffset>
                </wp:positionH>
                <wp:positionV relativeFrom="paragraph">
                  <wp:posOffset>-862965</wp:posOffset>
                </wp:positionV>
                <wp:extent cx="1871980" cy="0"/>
                <wp:effectExtent l="6350" t="13335" r="7620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EC62" id="Line 4" o:spid="_x0000_s1026" style="position:absolute;z-index:-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pt,-67.95pt" to="215.4pt,-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wUEgIAACgEAAAOAAAAZHJzL2Uyb0RvYy54bWysU8GO2yAQvVfqPyDuie3Um3WsOKuVnfSy&#10;bSPt9gMI4BgVAwISJ6r67x1IHO1uL1VVWcIDM/N4M29YPpx6iY7cOqFVhbNpihFXVDOh9hX+/rKZ&#10;FBg5TxQjUite4TN3+GH18cNyMCWf6U5Lxi0CEOXKwVS4896USeJox3viptpwBc5W25542Np9wiwZ&#10;AL2XySxN58mgLTNWU+4cnDYXJ15F/Lbl1H9rW8c9khUGbj6uNq67sCarJSn3lphO0CsN8g8seiIU&#10;XHqDaogn6GDFH1C9oFY73fop1X2i21ZQHmuAarL0XTXPHTE81gLNcebWJvf/YOnX49YiwSo8x0iR&#10;HiR6EoqjPHRmMK6EgFptbaiNntSzedL0h0NK1x1Rex4ZvpwNpGUhI3mTEjbOAP5u+KIZxJCD17FN&#10;p9b2ARIagE5RjfNNDX7yiMJhVtxniwJEo6MvIeWYaKzzn7nuUTAqLIFzBCbHJ+cDEVKOIeEepTdC&#10;yii2VGio8F0KyMHjtBQsOOPG7ne1tOhIYFyyR/iKWNW7MKsPikWwjhO2vtqeCHmx4XKpAh6UAnSu&#10;1mUefi7SxbpYF/kkn83Xkzxtmsnjps4n8012f9d8auq6yX4FalledoIxrgK7cTaz/O+0v76Sy1Td&#10;pvPWhuQteuwXkB3/kXTUMsh3GYSdZuetHTWGcYzB16cT5v31HuzXD3z1GwAA//8DAFBLAwQUAAYA&#10;CAAAACEA1ev4cuIAAAANAQAADwAAAGRycy9kb3ducmV2LnhtbEyPQU/CQBCF7yb+h82YeDGwxSqR&#10;0i1BE5WEg4ocOG67Q1vozjbdpdR/73gwenxvXt68L10MthE9dr52pGAyjkAgFc7UVCrYfj6PHkD4&#10;oMnoxhEq+EIPi+zyItWJcWf6wH4TSsEl5BOtoAqhTaT0RYVW+7Frkfi2d53VgWVXStPpM5fbRt5G&#10;0VRaXRN/qHSLTxUWx83JKlgX7/Zt9fKa7x53a1xuD3tz0/ZKXV8NyzmIgEP4C8PPfJ4OGW/K3YmM&#10;Fw3reMosQcFoEt/PQHDkLo6YJv+1ZJbK/xTZNwAAAP//AwBQSwECLQAUAAYACAAAACEAtoM4kv4A&#10;AADhAQAAEwAAAAAAAAAAAAAAAAAAAAAAW0NvbnRlbnRfVHlwZXNdLnhtbFBLAQItABQABgAIAAAA&#10;IQA4/SH/1gAAAJQBAAALAAAAAAAAAAAAAAAAAC8BAABfcmVscy8ucmVsc1BLAQItABQABgAIAAAA&#10;IQApXlwUEgIAACgEAAAOAAAAAAAAAAAAAAAAAC4CAABkcnMvZTJvRG9jLnhtbFBLAQItABQABgAI&#10;AAAAIQDV6/hy4gAAAA0BAAAPAAAAAAAAAAAAAAAAAGwEAABkcnMvZG93bnJldi54bWxQSwUGAAAA&#10;AAQABADzAAAAewUAAAAA&#10;" strokecolor="#1a1a18" strokeweight=".4pt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440" behindDoc="1" locked="0" layoutInCell="1" allowOverlap="1" wp14:anchorId="7211E86C" wp14:editId="1BD0BBF6">
                <wp:simplePos x="0" y="0"/>
                <wp:positionH relativeFrom="page">
                  <wp:posOffset>863600</wp:posOffset>
                </wp:positionH>
                <wp:positionV relativeFrom="paragraph">
                  <wp:posOffset>-583565</wp:posOffset>
                </wp:positionV>
                <wp:extent cx="1871980" cy="0"/>
                <wp:effectExtent l="6350" t="6985" r="762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2A50C" id="Line 3" o:spid="_x0000_s1026" style="position:absolute;z-index:-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pt,-45.95pt" to="215.4pt,-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quEwIAACgEAAAOAAAAZHJzL2Uyb0RvYy54bWysU1Fv2jAQfp+0/2D5HZLQlIaIUFUE9sJW&#10;pHY/wNgOsebYlm0IaNp/39kQ1HYv0zRFcs6+u8/f3XeeP546iY7cOqFVhbNxihFXVDOh9hX+/roe&#10;FRg5TxQjUite4TN3+HHx+dO8NyWf6FZLxi0CEOXK3lS49d6USeJoyzvixtpwBc5G24542Np9wizp&#10;Ab2TySRNp0mvLTNWU+4cnNYXJ15E/Kbh1D83jeMeyQoDNx9XG9ddWJPFnJR7S0wr6JUG+QcWHREK&#10;Lr1B1cQTdLDiD6hOUKudbvyY6i7RTSMojzVANVn6oZqXlhgea4HmOHNrk/t/sPTbcWuRYBXOMVKk&#10;A4k2QnF0FzrTG1dCwFJtbaiNntSL2Wj6wyGlly1Rex4Zvp4NpGUhI3mXEjbOAP6u/6oZxJCD17FN&#10;p8Z2ARIagE5RjfNNDX7yiMJhVjxkswJEo4MvIeWQaKzzX7juUDAqLIFzBCbHjfOBCCmHkHCP0msh&#10;ZRRbKtRX+D4F5OBxWgoWnHFj97ultOhIYFyyJ/iKWNWHMKsPikWwlhO2utqeCHmx4XKpAh6UAnSu&#10;1mUefs7S2apYFfkon0xXozyt69HTepmPpuvs4b6+q5fLOvsVqGV52QrGuArshtnM8r/T/vpKLlN1&#10;m85bG5L36LFfQHb4R9JRyyDfZRB2mp23dtAYxjEGX59OmPe3e7DfPvDFbwAAAP//AwBQSwMEFAAG&#10;AAgAAAAhAPrYoifhAAAACwEAAA8AAABkcnMvZG93bnJldi54bWxMj09rwkAQxe+FfodlCr0U3ahF&#10;NM1GrNA/4MFWPXjcZMckbXY2ZNeYfnunILTH9+bx5v2SRW9r0WHrK0cKRsMIBFLuTEWFgv3uZTAD&#10;4YMmo2tHqOAHPSzS25tEx8ad6RO7bSgEl5CPtYIyhCaW0uclWu2HrkHi29G1VgeWbSFNq89cbms5&#10;jqKptLoi/lDqBlcl5t/bk1Wwzj/s5v31LTs8H9a43H8dzUPTKXV/1y+fQATsw18YfufzdEh5U+ZO&#10;ZLyoWU+mzBIUDOajOQhOPE4ihsmujkwT+Z8hvQAAAP//AwBQSwECLQAUAAYACAAAACEAtoM4kv4A&#10;AADhAQAAEwAAAAAAAAAAAAAAAAAAAAAAW0NvbnRlbnRfVHlwZXNdLnhtbFBLAQItABQABgAIAAAA&#10;IQA4/SH/1gAAAJQBAAALAAAAAAAAAAAAAAAAAC8BAABfcmVscy8ucmVsc1BLAQItABQABgAIAAAA&#10;IQAKa+quEwIAACgEAAAOAAAAAAAAAAAAAAAAAC4CAABkcnMvZTJvRG9jLnhtbFBLAQItABQABgAI&#10;AAAAIQD62KIn4QAAAAsBAAAPAAAAAAAAAAAAAAAAAG0EAABkcnMvZG93bnJldi54bWxQSwUGAAAA&#10;AAQABADzAAAAewUAAAAA&#10;" strokecolor="#1a1a18" strokeweight=".4pt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464" behindDoc="1" locked="0" layoutInCell="1" allowOverlap="1" wp14:anchorId="340E6501" wp14:editId="12D8B112">
                <wp:simplePos x="0" y="0"/>
                <wp:positionH relativeFrom="page">
                  <wp:posOffset>863600</wp:posOffset>
                </wp:positionH>
                <wp:positionV relativeFrom="paragraph">
                  <wp:posOffset>-304165</wp:posOffset>
                </wp:positionV>
                <wp:extent cx="1871980" cy="0"/>
                <wp:effectExtent l="6350" t="10160" r="762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363A6" id="Line 2" o:spid="_x0000_s1026" style="position:absolute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pt,-23.95pt" to="215.4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g1EwIAACgEAAAOAAAAZHJzL2Uyb0RvYy54bWysU8GO2yAQvVfqPyDuie3Um3WsOKuVnfSy&#10;bSPt9gMI4BgVAwISJ6r67x1IHO1uL1VVWcIDM/N4M29YPpx6iY7cOqFVhbNpihFXVDOh9hX+/rKZ&#10;FBg5TxQjUite4TN3+GH18cNyMCWf6U5Lxi0CEOXKwVS4896USeJox3viptpwBc5W25542Np9wiwZ&#10;AL2XySxN58mgLTNWU+4cnDYXJ15F/Lbl1H9rW8c9khUGbj6uNq67sCarJSn3lphO0CsN8g8seiIU&#10;XHqDaogn6GDFH1C9oFY73fop1X2i21ZQHmuAarL0XTXPHTE81gLNcebWJvf/YOnX49YiwSo8w0iR&#10;HiR6EoqjWejMYFwJAbXa2lAbPaln86TpD4eUrjui9jwyfDkbSMtCRvImJWycAfzd8EUziCEHr2Ob&#10;Tq3tAyQ0AJ2iGuebGvzkEYXDrLjPFgWIRkdfQsox0VjnP3Pdo2BUWALnCEyOT84HIqQcQ8I9Sm+E&#10;lFFsqdBQ4bsUkIPHaSlYcMaN3e9qadGRwLhkj/AVsap3YVYfFItgHSdsfbU9EfJiw+VSBTwoBehc&#10;rcs8/Fyki3WxLvJJPpuvJ3naNJPHTZ1P5pvs/q751NR1k/0K1LK87ARjXAV242xm+d9pf30ll6m6&#10;TeetDclb9NgvIDv+I+moZZDvMgg7zc5bO2oM4xiDr08nzPvrPdivH/jqNwAAAP//AwBQSwMEFAAG&#10;AAgAAAAhAHW/hybhAAAACwEAAA8AAABkcnMvZG93bnJldi54bWxMj0FPwkAQhe8m/ofNmHgxsFUI&#10;aO2WoIlKwgFBDhy33aEtdGeb7lLqv3dITPT43ry8eV8y620tOmx95UjB/TACgZQ7U1GhYPv1NngE&#10;4YMmo2tHqOAbPczS66tEx8adaY3dJhSCS8jHWkEZQhNL6fMSrfZD1yDxbe9aqwPLtpCm1Wcut7V8&#10;iKKJtLoi/lDqBl9LzI+bk1WwzD/tavH+ke1edkucbw97c9d0St3e9PNnEAH78BeGy3yeDilvytyJ&#10;jBc169GEWYKCwXj6BIIT41HEMNmvI9NE/mdIfwAAAP//AwBQSwECLQAUAAYACAAAACEAtoM4kv4A&#10;AADhAQAAEwAAAAAAAAAAAAAAAAAAAAAAW0NvbnRlbnRfVHlwZXNdLnhtbFBLAQItABQABgAIAAAA&#10;IQA4/SH/1gAAAJQBAAALAAAAAAAAAAAAAAAAAC8BAABfcmVscy8ucmVsc1BLAQItABQABgAIAAAA&#10;IQDKyWg1EwIAACgEAAAOAAAAAAAAAAAAAAAAAC4CAABkcnMvZTJvRG9jLnhtbFBLAQItABQABgAI&#10;AAAAIQB1v4cm4QAAAAsBAAAPAAAAAAAAAAAAAAAAAG0EAABkcnMvZG93bnJldi54bWxQSwUGAAAA&#10;AAQABADzAAAAewUAAAAA&#10;" strokecolor="#1a1a18" strokeweight=".4pt">
                <w10:wrap anchorx="page"/>
              </v:line>
            </w:pict>
          </mc:Fallback>
        </mc:AlternateContent>
      </w:r>
      <w:r w:rsidR="00C9773D">
        <w:rPr>
          <w:color w:val="1A1A18"/>
          <w:sz w:val="24"/>
        </w:rPr>
        <w:t>Richtig lagern im Kühlschrank: Wo räumst du die Lebensmittel ein, damit sie gut gelagert werden? Trage sie in den Kühlschrank</w:t>
      </w:r>
      <w:r w:rsidR="00C9773D">
        <w:rPr>
          <w:color w:val="1A1A18"/>
          <w:spacing w:val="-13"/>
          <w:sz w:val="24"/>
        </w:rPr>
        <w:t xml:space="preserve"> </w:t>
      </w:r>
      <w:r w:rsidR="00C9773D">
        <w:rPr>
          <w:color w:val="1A1A18"/>
          <w:sz w:val="24"/>
        </w:rPr>
        <w:t>ein.</w:t>
      </w:r>
    </w:p>
    <w:p w14:paraId="13AA0201" w14:textId="77777777" w:rsidR="00833711" w:rsidRDefault="00C9773D">
      <w:pPr>
        <w:pStyle w:val="Listenabsatz"/>
        <w:numPr>
          <w:ilvl w:val="0"/>
          <w:numId w:val="1"/>
        </w:numPr>
        <w:tabs>
          <w:tab w:val="left" w:pos="1116"/>
        </w:tabs>
        <w:spacing w:before="170"/>
        <w:ind w:left="1120" w:right="1245" w:hanging="283"/>
        <w:rPr>
          <w:color w:val="1A1A18"/>
          <w:sz w:val="24"/>
        </w:rPr>
      </w:pPr>
      <w:r>
        <w:rPr>
          <w:color w:val="1A1A18"/>
          <w:sz w:val="24"/>
        </w:rPr>
        <w:t>Vom Mittagessen sind Nudeln und Tomatensoße sowie eine halbe Flasche Orangen- saft übrig geblieben. Wohin gehören diese Reste? Trage sie in den Kühlschrank</w:t>
      </w:r>
      <w:r>
        <w:rPr>
          <w:color w:val="1A1A18"/>
          <w:spacing w:val="-20"/>
          <w:sz w:val="24"/>
        </w:rPr>
        <w:t xml:space="preserve"> </w:t>
      </w:r>
      <w:r>
        <w:rPr>
          <w:color w:val="1A1A18"/>
          <w:sz w:val="24"/>
        </w:rPr>
        <w:t>ein.</w:t>
      </w:r>
    </w:p>
    <w:p w14:paraId="7C1B9722" w14:textId="77777777" w:rsidR="00833711" w:rsidRDefault="00C9773D">
      <w:pPr>
        <w:pStyle w:val="Listenabsatz"/>
        <w:numPr>
          <w:ilvl w:val="0"/>
          <w:numId w:val="1"/>
        </w:numPr>
        <w:tabs>
          <w:tab w:val="left" w:pos="1116"/>
        </w:tabs>
        <w:spacing w:before="161" w:line="240" w:lineRule="auto"/>
        <w:ind w:left="1115" w:hanging="278"/>
        <w:rPr>
          <w:color w:val="1A1A18"/>
          <w:sz w:val="24"/>
        </w:rPr>
      </w:pPr>
      <w:r>
        <w:rPr>
          <w:color w:val="1A1A18"/>
          <w:sz w:val="24"/>
        </w:rPr>
        <w:t>Mache den Kühlschrank-Check bei dir zu</w:t>
      </w:r>
      <w:r>
        <w:rPr>
          <w:color w:val="1A1A18"/>
          <w:spacing w:val="-14"/>
          <w:sz w:val="24"/>
        </w:rPr>
        <w:t xml:space="preserve"> </w:t>
      </w:r>
      <w:r>
        <w:rPr>
          <w:color w:val="1A1A18"/>
          <w:sz w:val="24"/>
        </w:rPr>
        <w:t>Hause:</w:t>
      </w:r>
    </w:p>
    <w:p w14:paraId="4981EB16" w14:textId="77777777" w:rsidR="00833711" w:rsidRDefault="00C9773D">
      <w:pPr>
        <w:pStyle w:val="Listenabsatz"/>
        <w:numPr>
          <w:ilvl w:val="1"/>
          <w:numId w:val="1"/>
        </w:numPr>
        <w:tabs>
          <w:tab w:val="left" w:pos="1404"/>
        </w:tabs>
        <w:spacing w:before="107"/>
        <w:ind w:right="1365" w:firstLine="0"/>
        <w:rPr>
          <w:sz w:val="24"/>
        </w:rPr>
      </w:pPr>
      <w:r>
        <w:rPr>
          <w:color w:val="1A1A18"/>
          <w:sz w:val="24"/>
        </w:rPr>
        <w:t>Sind die Lebensmittel dort eingeräumt, wo sie hingehören? Wenn nicht: Welche Lebensmittel würdest du umräumen? Begründe auf der</w:t>
      </w:r>
      <w:r>
        <w:rPr>
          <w:color w:val="1A1A18"/>
          <w:spacing w:val="-28"/>
          <w:sz w:val="24"/>
        </w:rPr>
        <w:t xml:space="preserve"> </w:t>
      </w:r>
      <w:r>
        <w:rPr>
          <w:color w:val="1A1A18"/>
          <w:sz w:val="24"/>
        </w:rPr>
        <w:t>Rückseite.</w:t>
      </w:r>
    </w:p>
    <w:p w14:paraId="18248F06" w14:textId="77777777" w:rsidR="00833711" w:rsidRDefault="00C9773D">
      <w:pPr>
        <w:pStyle w:val="Listenabsatz"/>
        <w:numPr>
          <w:ilvl w:val="1"/>
          <w:numId w:val="1"/>
        </w:numPr>
        <w:tabs>
          <w:tab w:val="left" w:pos="1423"/>
        </w:tabs>
        <w:spacing w:before="113"/>
        <w:ind w:right="2370" w:firstLine="0"/>
        <w:rPr>
          <w:sz w:val="24"/>
        </w:rPr>
      </w:pPr>
      <w:r>
        <w:rPr>
          <w:color w:val="1A1A18"/>
          <w:sz w:val="24"/>
        </w:rPr>
        <w:t>Hast du Lebensmittel gefunden, die nicht in den Kühlschrank gehören? Wenn ja, welche? Liste sie auf der Rückseite</w:t>
      </w:r>
      <w:r>
        <w:rPr>
          <w:color w:val="1A1A18"/>
          <w:spacing w:val="-22"/>
          <w:sz w:val="24"/>
        </w:rPr>
        <w:t xml:space="preserve"> </w:t>
      </w:r>
      <w:r>
        <w:rPr>
          <w:color w:val="1A1A18"/>
          <w:sz w:val="24"/>
        </w:rPr>
        <w:t>auf!</w:t>
      </w:r>
    </w:p>
    <w:p w14:paraId="4D8F9F76" w14:textId="77777777" w:rsidR="00833711" w:rsidRDefault="00833711">
      <w:pPr>
        <w:pStyle w:val="Textkrper"/>
        <w:rPr>
          <w:sz w:val="20"/>
        </w:rPr>
      </w:pPr>
    </w:p>
    <w:p w14:paraId="19E55A3F" w14:textId="77777777" w:rsidR="00833711" w:rsidRDefault="00833711">
      <w:pPr>
        <w:pStyle w:val="Textkrper"/>
        <w:rPr>
          <w:sz w:val="20"/>
        </w:rPr>
      </w:pPr>
    </w:p>
    <w:p w14:paraId="0EC3D757" w14:textId="77777777" w:rsidR="00833711" w:rsidRDefault="00833711">
      <w:pPr>
        <w:pStyle w:val="Textkrper"/>
        <w:rPr>
          <w:sz w:val="20"/>
        </w:rPr>
      </w:pPr>
    </w:p>
    <w:p w14:paraId="0A28DDC8" w14:textId="77777777" w:rsidR="00833711" w:rsidRDefault="00833711">
      <w:pPr>
        <w:pStyle w:val="Textkrper"/>
        <w:rPr>
          <w:sz w:val="20"/>
        </w:rPr>
      </w:pPr>
    </w:p>
    <w:p w14:paraId="5CD0E578" w14:textId="77777777" w:rsidR="00833711" w:rsidRDefault="00833711">
      <w:pPr>
        <w:pStyle w:val="Textkrper"/>
        <w:rPr>
          <w:sz w:val="20"/>
        </w:rPr>
      </w:pPr>
    </w:p>
    <w:p w14:paraId="5500260D" w14:textId="77777777" w:rsidR="00833711" w:rsidRDefault="00833711">
      <w:pPr>
        <w:pStyle w:val="Textkrper"/>
        <w:spacing w:before="7"/>
        <w:rPr>
          <w:sz w:val="15"/>
        </w:rPr>
      </w:pPr>
    </w:p>
    <w:p w14:paraId="01C0AB6D" w14:textId="77777777" w:rsidR="00833711" w:rsidRDefault="00C9773D">
      <w:pPr>
        <w:tabs>
          <w:tab w:val="left" w:pos="8605"/>
          <w:tab w:val="left" w:pos="10462"/>
        </w:tabs>
        <w:spacing w:before="76"/>
        <w:ind w:left="837"/>
        <w:rPr>
          <w:rFonts w:ascii="Arial Narrow" w:hAnsi="Arial Narrow"/>
          <w:sz w:val="20"/>
        </w:rPr>
      </w:pPr>
      <w:r>
        <w:rPr>
          <w:noProof/>
          <w:lang w:val="de-DE" w:eastAsia="de-DE"/>
        </w:rPr>
        <w:drawing>
          <wp:anchor distT="0" distB="0" distL="0" distR="0" simplePos="0" relativeHeight="1264" behindDoc="0" locked="0" layoutInCell="1" allowOverlap="1" wp14:anchorId="2745B540" wp14:editId="38472294">
            <wp:simplePos x="0" y="0"/>
            <wp:positionH relativeFrom="page">
              <wp:posOffset>7045197</wp:posOffset>
            </wp:positionH>
            <wp:positionV relativeFrom="paragraph">
              <wp:posOffset>-640940</wp:posOffset>
            </wp:positionV>
            <wp:extent cx="467182" cy="74675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82" cy="74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 Narrow" w:hAnsi="Arial Narrow"/>
          <w:color w:val="1A1A18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 Narrow" w:hAnsi="Arial Narrow"/>
          <w:color w:val="1A1A18"/>
          <w:sz w:val="20"/>
        </w:rPr>
        <w:tab/>
        <w:t>27</w:t>
      </w:r>
    </w:p>
    <w:sectPr w:rsidR="00833711">
      <w:type w:val="continuous"/>
      <w:pgSz w:w="11910" w:h="16840"/>
      <w:pgMar w:top="42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6146"/>
    <w:multiLevelType w:val="hybridMultilevel"/>
    <w:tmpl w:val="E7B49142"/>
    <w:lvl w:ilvl="0" w:tplc="19BEEE1E">
      <w:start w:val="1"/>
      <w:numFmt w:val="decimal"/>
      <w:lvlText w:val="%1."/>
      <w:lvlJc w:val="left"/>
      <w:pPr>
        <w:ind w:left="1290" w:hanging="454"/>
        <w:jc w:val="left"/>
      </w:pPr>
      <w:rPr>
        <w:rFonts w:hint="default"/>
        <w:b/>
        <w:bCs/>
        <w:spacing w:val="-17"/>
        <w:w w:val="96"/>
      </w:rPr>
    </w:lvl>
    <w:lvl w:ilvl="1" w:tplc="974CC750">
      <w:start w:val="1"/>
      <w:numFmt w:val="lowerLetter"/>
      <w:lvlText w:val="%2)"/>
      <w:lvlJc w:val="left"/>
      <w:pPr>
        <w:ind w:left="1120" w:hanging="283"/>
        <w:jc w:val="left"/>
      </w:pPr>
      <w:rPr>
        <w:rFonts w:ascii="Comic Sans MS" w:eastAsia="Comic Sans MS" w:hAnsi="Comic Sans MS" w:cs="Comic Sans MS" w:hint="default"/>
        <w:color w:val="1A1A18"/>
        <w:w w:val="100"/>
        <w:sz w:val="24"/>
        <w:szCs w:val="24"/>
      </w:rPr>
    </w:lvl>
    <w:lvl w:ilvl="2" w:tplc="DEA8688A">
      <w:start w:val="1"/>
      <w:numFmt w:val="bullet"/>
      <w:lvlText w:val="•"/>
      <w:lvlJc w:val="left"/>
      <w:pPr>
        <w:ind w:left="2451" w:hanging="283"/>
      </w:pPr>
      <w:rPr>
        <w:rFonts w:hint="default"/>
      </w:rPr>
    </w:lvl>
    <w:lvl w:ilvl="3" w:tplc="FE9415BA">
      <w:start w:val="1"/>
      <w:numFmt w:val="bullet"/>
      <w:lvlText w:val="•"/>
      <w:lvlJc w:val="left"/>
      <w:pPr>
        <w:ind w:left="3603" w:hanging="283"/>
      </w:pPr>
      <w:rPr>
        <w:rFonts w:hint="default"/>
      </w:rPr>
    </w:lvl>
    <w:lvl w:ilvl="4" w:tplc="C5B2B1D4">
      <w:start w:val="1"/>
      <w:numFmt w:val="bullet"/>
      <w:lvlText w:val="•"/>
      <w:lvlJc w:val="left"/>
      <w:pPr>
        <w:ind w:left="4755" w:hanging="283"/>
      </w:pPr>
      <w:rPr>
        <w:rFonts w:hint="default"/>
      </w:rPr>
    </w:lvl>
    <w:lvl w:ilvl="5" w:tplc="C4FA5D5E">
      <w:start w:val="1"/>
      <w:numFmt w:val="bullet"/>
      <w:lvlText w:val="•"/>
      <w:lvlJc w:val="left"/>
      <w:pPr>
        <w:ind w:left="5906" w:hanging="283"/>
      </w:pPr>
      <w:rPr>
        <w:rFonts w:hint="default"/>
      </w:rPr>
    </w:lvl>
    <w:lvl w:ilvl="6" w:tplc="71C88A88">
      <w:start w:val="1"/>
      <w:numFmt w:val="bullet"/>
      <w:lvlText w:val="•"/>
      <w:lvlJc w:val="left"/>
      <w:pPr>
        <w:ind w:left="7058" w:hanging="283"/>
      </w:pPr>
      <w:rPr>
        <w:rFonts w:hint="default"/>
      </w:rPr>
    </w:lvl>
    <w:lvl w:ilvl="7" w:tplc="11E62A56">
      <w:start w:val="1"/>
      <w:numFmt w:val="bullet"/>
      <w:lvlText w:val="•"/>
      <w:lvlJc w:val="left"/>
      <w:pPr>
        <w:ind w:left="8210" w:hanging="283"/>
      </w:pPr>
      <w:rPr>
        <w:rFonts w:hint="default"/>
      </w:rPr>
    </w:lvl>
    <w:lvl w:ilvl="8" w:tplc="8DEC3A10">
      <w:start w:val="1"/>
      <w:numFmt w:val="bullet"/>
      <w:lvlText w:val="•"/>
      <w:lvlJc w:val="left"/>
      <w:pPr>
        <w:ind w:left="9362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11"/>
    <w:rsid w:val="00833711"/>
    <w:rsid w:val="00AC2F14"/>
    <w:rsid w:val="00C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61F4D58B"/>
  <w15:docId w15:val="{1CC18B98-1500-423F-B368-79127975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" w:line="320" w:lineRule="exact"/>
      <w:ind w:left="1120" w:hanging="283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2021-07-28T08:37:00Z</dcterms:created>
  <dcterms:modified xsi:type="dcterms:W3CDTF">2021-07-28T08:37:00Z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2016-02-27T00:00:00Z</vt:filetime>
  </property>
</Properties>
</file>