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637A3" w14:textId="6DBF63D3" w:rsidR="00D747FA" w:rsidRDefault="00033443">
      <w:pPr>
        <w:pStyle w:val="Textkrper"/>
        <w:spacing w:line="409" w:lineRule="exact"/>
        <w:ind w:left="837"/>
      </w:pPr>
      <w:bookmarkStart w:id="0" w:name="_GoBack"/>
      <w:bookmarkEnd w:id="0"/>
      <w:r>
        <w:rPr>
          <w:noProof/>
          <w:lang w:val="de-DE" w:eastAsia="de-DE"/>
        </w:rPr>
        <w:drawing>
          <wp:anchor distT="0" distB="0" distL="0" distR="0" simplePos="0" relativeHeight="1048" behindDoc="0" locked="0" layoutInCell="1" allowOverlap="1" wp14:anchorId="7F898767" wp14:editId="5A1C706E">
            <wp:simplePos x="0" y="0"/>
            <wp:positionH relativeFrom="page">
              <wp:posOffset>5603392</wp:posOffset>
            </wp:positionH>
            <wp:positionV relativeFrom="paragraph">
              <wp:posOffset>287210</wp:posOffset>
            </wp:positionV>
            <wp:extent cx="1479346" cy="10695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79346" cy="1069594"/>
                    </a:xfrm>
                    <a:prstGeom prst="rect">
                      <a:avLst/>
                    </a:prstGeom>
                  </pic:spPr>
                </pic:pic>
              </a:graphicData>
            </a:graphic>
          </wp:anchor>
        </w:drawing>
      </w:r>
      <w:r w:rsidR="0027235B">
        <w:rPr>
          <w:noProof/>
          <w:lang w:val="de-DE" w:eastAsia="de-DE"/>
        </w:rPr>
        <mc:AlternateContent>
          <mc:Choice Requires="wps">
            <w:drawing>
              <wp:anchor distT="0" distB="0" distL="114300" distR="114300" simplePos="0" relativeHeight="1072" behindDoc="0" locked="0" layoutInCell="1" allowOverlap="1" wp14:anchorId="1012091A" wp14:editId="5F342013">
                <wp:simplePos x="0" y="0"/>
                <wp:positionH relativeFrom="page">
                  <wp:posOffset>7099300</wp:posOffset>
                </wp:positionH>
                <wp:positionV relativeFrom="paragraph">
                  <wp:posOffset>158750</wp:posOffset>
                </wp:positionV>
                <wp:extent cx="317500" cy="5475605"/>
                <wp:effectExtent l="3175" t="0" r="3175" b="444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547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8A4B" w14:textId="77777777" w:rsidR="00D747FA" w:rsidRDefault="00033443">
                            <w:pPr>
                              <w:spacing w:line="500" w:lineRule="exact"/>
                              <w:ind w:left="20" w:right="-2064"/>
                              <w:rPr>
                                <w:b/>
                                <w:sz w:val="46"/>
                              </w:rPr>
                            </w:pPr>
                            <w:r>
                              <w:rPr>
                                <w:b/>
                                <w:color w:val="1A1A18"/>
                                <w:sz w:val="46"/>
                              </w:rPr>
                              <w:t>Ernährung</w:t>
                            </w:r>
                            <w:r>
                              <w:rPr>
                                <w:b/>
                                <w:color w:val="1A1A18"/>
                                <w:spacing w:val="-4"/>
                                <w:sz w:val="46"/>
                              </w:rPr>
                              <w:t xml:space="preserve"> </w:t>
                            </w:r>
                            <w:r>
                              <w:rPr>
                                <w:b/>
                                <w:color w:val="1A1A18"/>
                                <w:sz w:val="46"/>
                              </w:rPr>
                              <w:t>und</w:t>
                            </w:r>
                            <w:r>
                              <w:rPr>
                                <w:b/>
                                <w:color w:val="1A1A18"/>
                                <w:spacing w:val="-1"/>
                                <w:sz w:val="46"/>
                              </w:rPr>
                              <w:t xml:space="preserve"> nachhaltig</w:t>
                            </w:r>
                            <w:r>
                              <w:rPr>
                                <w:b/>
                                <w:color w:val="1A1A18"/>
                                <w:sz w:val="46"/>
                              </w:rPr>
                              <w:t>e</w:t>
                            </w:r>
                            <w:r>
                              <w:rPr>
                                <w:b/>
                                <w:color w:val="1A1A18"/>
                                <w:spacing w:val="4"/>
                                <w:sz w:val="46"/>
                              </w:rPr>
                              <w:t xml:space="preserve"> </w:t>
                            </w:r>
                            <w:r>
                              <w:rPr>
                                <w:b/>
                                <w:color w:val="1A1A18"/>
                                <w:sz w:val="46"/>
                              </w:rPr>
                              <w:t>Entwicklung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2091A" id="_x0000_t202" coordsize="21600,21600" o:spt="202" path="m,l,21600r21600,l21600,xe">
                <v:stroke joinstyle="miter"/>
                <v:path gradientshapeok="t" o:connecttype="rect"/>
              </v:shapetype>
              <v:shape id="Text Box 15" o:spid="_x0000_s1026" type="#_x0000_t202" style="position:absolute;left:0;text-align:left;margin-left:559pt;margin-top:12.5pt;width:25pt;height:431.1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" filled="f" stroked="f">
                <v:textbox style="layout-flow:vertical;mso-layout-flow-alt:bottom-to-top" inset="0,0,0,0">
                  <w:txbxContent>
                    <w:p w14:paraId="7B258A4B" w14:textId="77777777" w:rsidR="00D747FA" w:rsidRDefault="00033443">
                      <w:pPr>
                        <w:spacing w:line="500" w:lineRule="exact"/>
                        <w:ind w:left="20" w:right="-2064"/>
                        <w:rPr>
                          <w:b/>
                          <w:sz w:val="46"/>
                        </w:rPr>
                      </w:pPr>
                      <w:r>
                        <w:rPr>
                          <w:b/>
                          <w:color w:val="1A1A18"/>
                          <w:sz w:val="46"/>
                        </w:rPr>
                        <w:t>Ernährung</w:t>
                      </w:r>
                      <w:r>
                        <w:rPr>
                          <w:b/>
                          <w:color w:val="1A1A18"/>
                          <w:spacing w:val="-4"/>
                          <w:sz w:val="46"/>
                        </w:rPr>
                        <w:t xml:space="preserve"> </w:t>
                      </w:r>
                      <w:r>
                        <w:rPr>
                          <w:b/>
                          <w:color w:val="1A1A18"/>
                          <w:sz w:val="46"/>
                        </w:rPr>
                        <w:t>und</w:t>
                      </w:r>
                      <w:r>
                        <w:rPr>
                          <w:b/>
                          <w:color w:val="1A1A18"/>
                          <w:spacing w:val="-1"/>
                          <w:sz w:val="46"/>
                        </w:rPr>
                        <w:t xml:space="preserve"> nachhaltig</w:t>
                      </w:r>
                      <w:r>
                        <w:rPr>
                          <w:b/>
                          <w:color w:val="1A1A18"/>
                          <w:sz w:val="46"/>
                        </w:rPr>
                        <w:t>e</w:t>
                      </w:r>
                      <w:r>
                        <w:rPr>
                          <w:b/>
                          <w:color w:val="1A1A18"/>
                          <w:spacing w:val="4"/>
                          <w:sz w:val="46"/>
                        </w:rPr>
                        <w:t xml:space="preserve"> </w:t>
                      </w:r>
                      <w:r>
                        <w:rPr>
                          <w:b/>
                          <w:color w:val="1A1A18"/>
                          <w:sz w:val="46"/>
                        </w:rPr>
                        <w:t>Entwicklung</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12"/>
        </w:rPr>
        <w:t xml:space="preserve">............. </w:t>
      </w:r>
      <w:r>
        <w:rPr>
          <w:color w:val="1A1A18"/>
          <w:position w:val="4"/>
          <w:sz w:val="28"/>
        </w:rPr>
        <w:t xml:space="preserve">Datum </w:t>
      </w:r>
      <w:r>
        <w:rPr>
          <w:color w:val="1A1A18"/>
          <w:spacing w:val="58"/>
          <w:position w:val="4"/>
          <w:sz w:val="28"/>
        </w:rPr>
        <w:t xml:space="preserve"> </w:t>
      </w:r>
      <w:r>
        <w:rPr>
          <w:color w:val="1A1A18"/>
          <w:spacing w:val="14"/>
        </w:rPr>
        <w:t>......................</w:t>
      </w:r>
    </w:p>
    <w:p w14:paraId="184172E9" w14:textId="77777777" w:rsidR="00D747FA" w:rsidRDefault="00D747FA">
      <w:pPr>
        <w:pStyle w:val="Textkrper"/>
        <w:spacing w:before="5" w:line="240" w:lineRule="auto"/>
        <w:rPr>
          <w:sz w:val="33"/>
        </w:rPr>
      </w:pPr>
    </w:p>
    <w:p w14:paraId="21E21084" w14:textId="77777777" w:rsidR="00D747FA" w:rsidRDefault="00033443">
      <w:pPr>
        <w:spacing w:before="1" w:line="528" w:lineRule="exact"/>
        <w:ind w:left="1290" w:right="3693" w:hanging="454"/>
        <w:rPr>
          <w:rFonts w:ascii="Calibri" w:hAnsi="Calibri"/>
          <w:b/>
          <w:sz w:val="44"/>
        </w:rPr>
      </w:pPr>
      <w:r>
        <w:rPr>
          <w:rFonts w:ascii="Calibri" w:hAnsi="Calibri"/>
          <w:b/>
          <w:color w:val="1A1A18"/>
          <w:w w:val="95"/>
          <w:sz w:val="44"/>
        </w:rPr>
        <w:t>2.</w:t>
      </w:r>
      <w:r>
        <w:rPr>
          <w:rFonts w:ascii="Calibri" w:hAnsi="Calibri"/>
          <w:b/>
          <w:color w:val="1A1A18"/>
          <w:spacing w:val="-38"/>
          <w:w w:val="95"/>
          <w:sz w:val="44"/>
        </w:rPr>
        <w:t xml:space="preserve"> </w:t>
      </w:r>
      <w:r>
        <w:rPr>
          <w:rFonts w:ascii="Calibri" w:hAnsi="Calibri"/>
          <w:b/>
          <w:color w:val="1A1A18"/>
          <w:w w:val="95"/>
          <w:sz w:val="44"/>
        </w:rPr>
        <w:t>Arbeitsblatt</w:t>
      </w:r>
      <w:r>
        <w:rPr>
          <w:rFonts w:ascii="Calibri" w:hAnsi="Calibri"/>
          <w:b/>
          <w:color w:val="1A1A18"/>
          <w:spacing w:val="-38"/>
          <w:w w:val="95"/>
          <w:sz w:val="44"/>
        </w:rPr>
        <w:t xml:space="preserve"> </w:t>
      </w:r>
      <w:r>
        <w:rPr>
          <w:rFonts w:ascii="Calibri" w:hAnsi="Calibri"/>
          <w:b/>
          <w:color w:val="1A1A18"/>
          <w:w w:val="95"/>
          <w:sz w:val="44"/>
        </w:rPr>
        <w:t>Ernährung</w:t>
      </w:r>
      <w:r>
        <w:rPr>
          <w:rFonts w:ascii="Calibri" w:hAnsi="Calibri"/>
          <w:b/>
          <w:color w:val="1A1A18"/>
          <w:spacing w:val="-37"/>
          <w:w w:val="95"/>
          <w:sz w:val="44"/>
        </w:rPr>
        <w:t xml:space="preserve"> </w:t>
      </w:r>
      <w:r>
        <w:rPr>
          <w:rFonts w:ascii="Calibri" w:hAnsi="Calibri"/>
          <w:b/>
          <w:color w:val="1A1A18"/>
          <w:w w:val="95"/>
          <w:sz w:val="44"/>
        </w:rPr>
        <w:t>und</w:t>
      </w:r>
      <w:r>
        <w:rPr>
          <w:rFonts w:ascii="Calibri" w:hAnsi="Calibri"/>
          <w:b/>
          <w:color w:val="1A1A18"/>
          <w:spacing w:val="-37"/>
          <w:w w:val="95"/>
          <w:sz w:val="44"/>
        </w:rPr>
        <w:t xml:space="preserve"> </w:t>
      </w:r>
      <w:r>
        <w:rPr>
          <w:rFonts w:ascii="Calibri" w:hAnsi="Calibri"/>
          <w:b/>
          <w:color w:val="1A1A18"/>
          <w:w w:val="95"/>
          <w:sz w:val="44"/>
        </w:rPr>
        <w:t xml:space="preserve">nachhaltige </w:t>
      </w:r>
      <w:r>
        <w:rPr>
          <w:rFonts w:ascii="Calibri" w:hAnsi="Calibri"/>
          <w:b/>
          <w:color w:val="1A1A18"/>
          <w:sz w:val="44"/>
        </w:rPr>
        <w:t>Entwicklung</w:t>
      </w:r>
    </w:p>
    <w:p w14:paraId="78A05072" w14:textId="77777777" w:rsidR="00D747FA" w:rsidRDefault="00033443">
      <w:pPr>
        <w:spacing w:before="300"/>
        <w:ind w:left="105"/>
        <w:rPr>
          <w:b/>
          <w:sz w:val="36"/>
        </w:rPr>
      </w:pPr>
      <w:r>
        <w:rPr>
          <w:noProof/>
          <w:position w:val="-10"/>
          <w:lang w:val="de-DE" w:eastAsia="de-DE"/>
        </w:rPr>
        <w:drawing>
          <wp:inline distT="0" distB="0" distL="0" distR="0" wp14:anchorId="1EF3D575" wp14:editId="0B50A706">
            <wp:extent cx="408367" cy="3021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08367" cy="302107"/>
                    </a:xfrm>
                    <a:prstGeom prst="rect">
                      <a:avLst/>
                    </a:prstGeom>
                  </pic:spPr>
                </pic:pic>
              </a:graphicData>
            </a:graphic>
          </wp:inline>
        </w:drawing>
      </w:r>
      <w:r>
        <w:rPr>
          <w:rFonts w:ascii="Times New Roman" w:hAnsi="Times New Roman"/>
          <w:sz w:val="20"/>
        </w:rPr>
        <w:t xml:space="preserve"> </w:t>
      </w:r>
      <w:r>
        <w:rPr>
          <w:b/>
          <w:color w:val="1A1A18"/>
          <w:sz w:val="36"/>
        </w:rPr>
        <w:t>Zu gut für die</w:t>
      </w:r>
      <w:r>
        <w:rPr>
          <w:b/>
          <w:color w:val="1A1A18"/>
          <w:spacing w:val="-6"/>
          <w:sz w:val="36"/>
        </w:rPr>
        <w:t xml:space="preserve"> </w:t>
      </w:r>
      <w:r>
        <w:rPr>
          <w:b/>
          <w:color w:val="1A1A18"/>
          <w:sz w:val="36"/>
        </w:rPr>
        <w:t>Tonne?</w:t>
      </w:r>
    </w:p>
    <w:p w14:paraId="393B23F8" w14:textId="77777777" w:rsidR="00D747FA" w:rsidRDefault="00033443">
      <w:pPr>
        <w:pStyle w:val="Listenabsatz"/>
        <w:numPr>
          <w:ilvl w:val="0"/>
          <w:numId w:val="3"/>
        </w:numPr>
        <w:tabs>
          <w:tab w:val="left" w:pos="1077"/>
        </w:tabs>
        <w:spacing w:before="228" w:line="327" w:lineRule="exact"/>
        <w:ind w:hanging="283"/>
        <w:rPr>
          <w:sz w:val="24"/>
        </w:rPr>
      </w:pPr>
      <w:r>
        <w:rPr>
          <w:color w:val="1A1A18"/>
          <w:sz w:val="24"/>
        </w:rPr>
        <w:t>Wähle drei Lebensmittelverpackungen und sieh dir diese genau</w:t>
      </w:r>
      <w:r>
        <w:rPr>
          <w:color w:val="1A1A18"/>
          <w:spacing w:val="-16"/>
          <w:sz w:val="24"/>
        </w:rPr>
        <w:t xml:space="preserve"> </w:t>
      </w:r>
      <w:r>
        <w:rPr>
          <w:color w:val="1A1A18"/>
          <w:sz w:val="24"/>
        </w:rPr>
        <w:t>an.</w:t>
      </w:r>
    </w:p>
    <w:p w14:paraId="2CDFB2FE" w14:textId="77777777" w:rsidR="00D747FA" w:rsidRDefault="00033443">
      <w:pPr>
        <w:pStyle w:val="Listenabsatz"/>
        <w:numPr>
          <w:ilvl w:val="0"/>
          <w:numId w:val="2"/>
        </w:numPr>
        <w:tabs>
          <w:tab w:val="left" w:pos="1120"/>
        </w:tabs>
        <w:spacing w:before="1"/>
        <w:ind w:right="1168"/>
        <w:rPr>
          <w:sz w:val="24"/>
        </w:rPr>
      </w:pPr>
      <w:r>
        <w:rPr>
          <w:color w:val="1A1A18"/>
          <w:sz w:val="24"/>
        </w:rPr>
        <w:t>Suche nach einem Datum. Handelt es sich hierbei um das Mindesthaltbarkeitsdatum (MHD) oder das Verbrauchsdatum (VD)? Gibt es noch weitere Hinweise zur Lage- rung? Fülle die Tabelle</w:t>
      </w:r>
      <w:r>
        <w:rPr>
          <w:color w:val="1A1A18"/>
          <w:spacing w:val="-7"/>
          <w:sz w:val="24"/>
        </w:rPr>
        <w:t xml:space="preserve"> </w:t>
      </w:r>
      <w:r>
        <w:rPr>
          <w:color w:val="1A1A18"/>
          <w:sz w:val="24"/>
        </w:rPr>
        <w:t>aus!</w:t>
      </w:r>
    </w:p>
    <w:p w14:paraId="1CE28235" w14:textId="77777777" w:rsidR="00D747FA" w:rsidRDefault="00D747FA">
      <w:pPr>
        <w:pStyle w:val="Textkrper"/>
        <w:spacing w:before="1" w:line="240" w:lineRule="auto"/>
      </w:pPr>
    </w:p>
    <w:tbl>
      <w:tblPr>
        <w:tblStyle w:val="TableNormal"/>
        <w:tblW w:w="0" w:type="auto"/>
        <w:tblInd w:w="837" w:type="dxa"/>
        <w:tblBorders>
          <w:top w:val="single" w:sz="3" w:space="0" w:color="1A1A18"/>
          <w:left w:val="single" w:sz="3" w:space="0" w:color="1A1A18"/>
          <w:bottom w:val="single" w:sz="3" w:space="0" w:color="1A1A18"/>
          <w:right w:val="single" w:sz="3" w:space="0" w:color="1A1A18"/>
          <w:insideH w:val="single" w:sz="3" w:space="0" w:color="1A1A18"/>
          <w:insideV w:val="single" w:sz="3" w:space="0" w:color="1A1A18"/>
        </w:tblBorders>
        <w:tblLayout w:type="fixed"/>
        <w:tblLook w:val="01E0" w:firstRow="1" w:lastRow="1" w:firstColumn="1" w:lastColumn="1" w:noHBand="0" w:noVBand="0"/>
      </w:tblPr>
      <w:tblGrid>
        <w:gridCol w:w="2955"/>
        <w:gridCol w:w="1298"/>
        <w:gridCol w:w="1298"/>
        <w:gridCol w:w="4172"/>
      </w:tblGrid>
      <w:tr w:rsidR="00D747FA" w14:paraId="3CFCAA3D" w14:textId="77777777">
        <w:trPr>
          <w:trHeight w:hRule="exact" w:val="672"/>
        </w:trPr>
        <w:tc>
          <w:tcPr>
            <w:tcW w:w="2955" w:type="dxa"/>
          </w:tcPr>
          <w:p w14:paraId="38A9ED1E" w14:textId="77777777" w:rsidR="00D747FA" w:rsidRDefault="00033443">
            <w:pPr>
              <w:pStyle w:val="TableParagraph"/>
              <w:rPr>
                <w:b/>
                <w:sz w:val="24"/>
              </w:rPr>
            </w:pPr>
            <w:r>
              <w:rPr>
                <w:b/>
                <w:color w:val="1A1A18"/>
                <w:sz w:val="24"/>
              </w:rPr>
              <w:t>Lebensmittelverpackung</w:t>
            </w:r>
          </w:p>
        </w:tc>
        <w:tc>
          <w:tcPr>
            <w:tcW w:w="1298" w:type="dxa"/>
          </w:tcPr>
          <w:p w14:paraId="69FA64C6" w14:textId="77777777" w:rsidR="00D747FA" w:rsidRDefault="00033443">
            <w:pPr>
              <w:pStyle w:val="TableParagraph"/>
              <w:rPr>
                <w:b/>
                <w:sz w:val="24"/>
              </w:rPr>
            </w:pPr>
            <w:r>
              <w:rPr>
                <w:b/>
                <w:color w:val="1A1A18"/>
                <w:sz w:val="24"/>
              </w:rPr>
              <w:t>Datum</w:t>
            </w:r>
          </w:p>
        </w:tc>
        <w:tc>
          <w:tcPr>
            <w:tcW w:w="1298" w:type="dxa"/>
          </w:tcPr>
          <w:p w14:paraId="45F8E7B5" w14:textId="77777777" w:rsidR="00D747FA" w:rsidRDefault="00033443">
            <w:pPr>
              <w:pStyle w:val="TableParagraph"/>
              <w:spacing w:line="327" w:lineRule="exact"/>
              <w:rPr>
                <w:b/>
                <w:sz w:val="24"/>
              </w:rPr>
            </w:pPr>
            <w:r>
              <w:rPr>
                <w:b/>
                <w:color w:val="1A1A18"/>
                <w:sz w:val="24"/>
              </w:rPr>
              <w:t>MHD</w:t>
            </w:r>
          </w:p>
          <w:p w14:paraId="78DDD42E" w14:textId="77777777" w:rsidR="00D747FA" w:rsidRDefault="00033443">
            <w:pPr>
              <w:pStyle w:val="TableParagraph"/>
              <w:spacing w:before="0" w:line="327" w:lineRule="exact"/>
              <w:rPr>
                <w:b/>
                <w:sz w:val="24"/>
              </w:rPr>
            </w:pPr>
            <w:r>
              <w:rPr>
                <w:b/>
                <w:color w:val="1A1A18"/>
                <w:sz w:val="24"/>
              </w:rPr>
              <w:t>oder VD?</w:t>
            </w:r>
          </w:p>
        </w:tc>
        <w:tc>
          <w:tcPr>
            <w:tcW w:w="4172" w:type="dxa"/>
          </w:tcPr>
          <w:p w14:paraId="7121E936" w14:textId="77777777" w:rsidR="00D747FA" w:rsidRDefault="00033443">
            <w:pPr>
              <w:pStyle w:val="TableParagraph"/>
              <w:rPr>
                <w:b/>
                <w:sz w:val="24"/>
              </w:rPr>
            </w:pPr>
            <w:r>
              <w:rPr>
                <w:b/>
                <w:color w:val="1A1A18"/>
                <w:sz w:val="24"/>
              </w:rPr>
              <w:t>Hinweise zur Lagerung</w:t>
            </w:r>
          </w:p>
        </w:tc>
      </w:tr>
      <w:tr w:rsidR="00D747FA" w14:paraId="7A4FE1DC" w14:textId="77777777">
        <w:trPr>
          <w:trHeight w:hRule="exact" w:val="668"/>
        </w:trPr>
        <w:tc>
          <w:tcPr>
            <w:tcW w:w="2955" w:type="dxa"/>
          </w:tcPr>
          <w:p w14:paraId="441BB61C" w14:textId="77777777" w:rsidR="00D747FA" w:rsidRDefault="00D747FA"/>
        </w:tc>
        <w:tc>
          <w:tcPr>
            <w:tcW w:w="1298" w:type="dxa"/>
          </w:tcPr>
          <w:p w14:paraId="762622BD" w14:textId="77777777" w:rsidR="00D747FA" w:rsidRDefault="00D747FA"/>
        </w:tc>
        <w:tc>
          <w:tcPr>
            <w:tcW w:w="1298" w:type="dxa"/>
          </w:tcPr>
          <w:p w14:paraId="300FB34F" w14:textId="77777777" w:rsidR="00D747FA" w:rsidRDefault="00D747FA"/>
        </w:tc>
        <w:tc>
          <w:tcPr>
            <w:tcW w:w="4172" w:type="dxa"/>
          </w:tcPr>
          <w:p w14:paraId="655EA0E8" w14:textId="77777777" w:rsidR="00D747FA" w:rsidRDefault="00D747FA"/>
        </w:tc>
      </w:tr>
      <w:tr w:rsidR="00D747FA" w14:paraId="2AB6B648" w14:textId="77777777">
        <w:trPr>
          <w:trHeight w:hRule="exact" w:val="668"/>
        </w:trPr>
        <w:tc>
          <w:tcPr>
            <w:tcW w:w="2955" w:type="dxa"/>
          </w:tcPr>
          <w:p w14:paraId="65989F3E" w14:textId="77777777" w:rsidR="00D747FA" w:rsidRDefault="00D747FA"/>
        </w:tc>
        <w:tc>
          <w:tcPr>
            <w:tcW w:w="1298" w:type="dxa"/>
          </w:tcPr>
          <w:p w14:paraId="2B220423" w14:textId="77777777" w:rsidR="00D747FA" w:rsidRDefault="00D747FA"/>
        </w:tc>
        <w:tc>
          <w:tcPr>
            <w:tcW w:w="1298" w:type="dxa"/>
          </w:tcPr>
          <w:p w14:paraId="53057ACC" w14:textId="77777777" w:rsidR="00D747FA" w:rsidRDefault="00D747FA"/>
        </w:tc>
        <w:tc>
          <w:tcPr>
            <w:tcW w:w="4172" w:type="dxa"/>
          </w:tcPr>
          <w:p w14:paraId="1444B3E9" w14:textId="77777777" w:rsidR="00D747FA" w:rsidRDefault="00D747FA"/>
        </w:tc>
      </w:tr>
      <w:tr w:rsidR="00D747FA" w14:paraId="67417047" w14:textId="77777777">
        <w:trPr>
          <w:trHeight w:hRule="exact" w:val="668"/>
        </w:trPr>
        <w:tc>
          <w:tcPr>
            <w:tcW w:w="2955" w:type="dxa"/>
          </w:tcPr>
          <w:p w14:paraId="3E7BAA51" w14:textId="77777777" w:rsidR="00D747FA" w:rsidRDefault="00D747FA"/>
        </w:tc>
        <w:tc>
          <w:tcPr>
            <w:tcW w:w="1298" w:type="dxa"/>
          </w:tcPr>
          <w:p w14:paraId="2941CE2D" w14:textId="77777777" w:rsidR="00D747FA" w:rsidRDefault="00D747FA"/>
        </w:tc>
        <w:tc>
          <w:tcPr>
            <w:tcW w:w="1298" w:type="dxa"/>
          </w:tcPr>
          <w:p w14:paraId="5C8F6BA3" w14:textId="77777777" w:rsidR="00D747FA" w:rsidRDefault="00D747FA"/>
        </w:tc>
        <w:tc>
          <w:tcPr>
            <w:tcW w:w="4172" w:type="dxa"/>
          </w:tcPr>
          <w:p w14:paraId="05213D83" w14:textId="77777777" w:rsidR="00D747FA" w:rsidRDefault="00D747FA"/>
        </w:tc>
      </w:tr>
    </w:tbl>
    <w:p w14:paraId="547D3BA5" w14:textId="77777777" w:rsidR="00D747FA" w:rsidRDefault="00D747FA">
      <w:pPr>
        <w:pStyle w:val="Textkrper"/>
        <w:spacing w:before="5" w:line="240" w:lineRule="auto"/>
        <w:rPr>
          <w:sz w:val="19"/>
        </w:rPr>
      </w:pPr>
    </w:p>
    <w:p w14:paraId="6365F956" w14:textId="77777777" w:rsidR="00D747FA" w:rsidRDefault="00033443">
      <w:pPr>
        <w:pStyle w:val="Listenabsatz"/>
        <w:numPr>
          <w:ilvl w:val="0"/>
          <w:numId w:val="2"/>
        </w:numPr>
        <w:tabs>
          <w:tab w:val="left" w:pos="1139"/>
        </w:tabs>
        <w:spacing w:before="34"/>
        <w:ind w:right="1319" w:hanging="284"/>
        <w:rPr>
          <w:sz w:val="24"/>
        </w:rPr>
      </w:pPr>
      <w:r>
        <w:rPr>
          <w:color w:val="1A1A18"/>
          <w:sz w:val="24"/>
        </w:rPr>
        <w:t>Würdest du diese Lebensmittel noch verwenden oder gehören sie in den Mülleimer bzw. in die Biotonne? Begründe auf der Rückseite des</w:t>
      </w:r>
      <w:r>
        <w:rPr>
          <w:color w:val="1A1A18"/>
          <w:spacing w:val="-46"/>
          <w:sz w:val="24"/>
        </w:rPr>
        <w:t xml:space="preserve"> </w:t>
      </w:r>
      <w:r>
        <w:rPr>
          <w:color w:val="1A1A18"/>
          <w:sz w:val="24"/>
        </w:rPr>
        <w:t>Arbeitsblattes!</w:t>
      </w:r>
    </w:p>
    <w:p w14:paraId="5A1B549F" w14:textId="77777777" w:rsidR="00D747FA" w:rsidRDefault="00D747FA">
      <w:pPr>
        <w:pStyle w:val="Textkrper"/>
        <w:spacing w:before="13" w:line="240" w:lineRule="auto"/>
        <w:rPr>
          <w:sz w:val="22"/>
        </w:rPr>
      </w:pPr>
    </w:p>
    <w:p w14:paraId="658A45AE" w14:textId="77777777" w:rsidR="00D747FA" w:rsidRDefault="00033443">
      <w:pPr>
        <w:pStyle w:val="Listenabsatz"/>
        <w:numPr>
          <w:ilvl w:val="0"/>
          <w:numId w:val="3"/>
        </w:numPr>
        <w:tabs>
          <w:tab w:val="left" w:pos="1115"/>
        </w:tabs>
        <w:ind w:right="1313" w:hanging="284"/>
        <w:rPr>
          <w:sz w:val="24"/>
        </w:rPr>
      </w:pPr>
      <w:r>
        <w:rPr>
          <w:color w:val="1A1A18"/>
          <w:sz w:val="24"/>
        </w:rPr>
        <w:t>Am häufigsten wird Obst und Gemüse weggeworfen, weil es nicht mehr frisch ist. Dabei könnten wir es oft noch verwenden. Welche leckeren Gerichte kannst du aus scheinbar schlecht gewordenem Obst und Gemüse zubereiten?</w:t>
      </w:r>
      <w:r>
        <w:rPr>
          <w:color w:val="1A1A18"/>
          <w:spacing w:val="-19"/>
          <w:sz w:val="24"/>
        </w:rPr>
        <w:t xml:space="preserve"> </w:t>
      </w:r>
      <w:r>
        <w:rPr>
          <w:color w:val="1A1A18"/>
          <w:sz w:val="24"/>
        </w:rPr>
        <w:t>Verbinde!</w:t>
      </w:r>
    </w:p>
    <w:p w14:paraId="04A00FF6" w14:textId="77777777" w:rsidR="00D747FA" w:rsidRDefault="00D747FA">
      <w:pPr>
        <w:pStyle w:val="Textkrper"/>
        <w:spacing w:before="4" w:line="240" w:lineRule="auto"/>
        <w:rPr>
          <w:sz w:val="26"/>
        </w:rPr>
      </w:pPr>
    </w:p>
    <w:p w14:paraId="0B910B7D" w14:textId="77777777" w:rsidR="00D747FA" w:rsidRDefault="00D747FA">
      <w:pPr>
        <w:rPr>
          <w:sz w:val="26"/>
        </w:rPr>
        <w:sectPr w:rsidR="00D747FA">
          <w:type w:val="continuous"/>
          <w:pgSz w:w="11910" w:h="16840"/>
          <w:pgMar w:top="420" w:right="0" w:bottom="0" w:left="240" w:header="720" w:footer="720" w:gutter="0"/>
          <w:cols w:space="720"/>
        </w:sectPr>
      </w:pPr>
    </w:p>
    <w:p w14:paraId="567279F3" w14:textId="7DFA21F8" w:rsidR="00D747FA" w:rsidRDefault="0027235B">
      <w:pPr>
        <w:pStyle w:val="berschrift11"/>
        <w:spacing w:before="25"/>
        <w:ind w:left="965"/>
      </w:pPr>
      <w:r>
        <w:rPr>
          <w:noProof/>
          <w:lang w:val="de-DE" w:eastAsia="de-DE"/>
        </w:rPr>
        <mc:AlternateContent>
          <mc:Choice Requires="wpg">
            <w:drawing>
              <wp:anchor distT="0" distB="0" distL="114300" distR="114300" simplePos="0" relativeHeight="503312120" behindDoc="1" locked="0" layoutInCell="1" allowOverlap="1" wp14:anchorId="30244987" wp14:editId="7A2F270D">
                <wp:simplePos x="0" y="0"/>
                <wp:positionH relativeFrom="page">
                  <wp:posOffset>674370</wp:posOffset>
                </wp:positionH>
                <wp:positionV relativeFrom="paragraph">
                  <wp:posOffset>-19050</wp:posOffset>
                </wp:positionV>
                <wp:extent cx="6838315" cy="3972560"/>
                <wp:effectExtent l="7620" t="3175"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315" cy="3972560"/>
                          <a:chOff x="1062" y="-31"/>
                          <a:chExt cx="10769" cy="6256"/>
                        </a:xfrm>
                      </wpg:grpSpPr>
                      <wps:wsp>
                        <wps:cNvPr id="4" name="Line 14"/>
                        <wps:cNvCnPr>
                          <a:cxnSpLocks noChangeShapeType="1"/>
                        </wps:cNvCnPr>
                        <wps:spPr bwMode="auto">
                          <a:xfrm>
                            <a:off x="1077" y="-16"/>
                            <a:ext cx="4992"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092" y="2685"/>
                            <a:ext cx="0"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6069" y="-16"/>
                            <a:ext cx="4748"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10802" y="2685"/>
                            <a:ext cx="0"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077" y="2700"/>
                            <a:ext cx="4992"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6069" y="2700"/>
                            <a:ext cx="4748" cy="0"/>
                          </a:xfrm>
                          <a:prstGeom prst="line">
                            <a:avLst/>
                          </a:prstGeom>
                          <a:noFill/>
                          <a:ln w="19050">
                            <a:solidFill>
                              <a:srgbClr val="1A1A18"/>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3328" y="553"/>
                            <a:ext cx="2636" cy="861"/>
                          </a:xfrm>
                          <a:prstGeom prst="line">
                            <a:avLst/>
                          </a:prstGeom>
                          <a:noFill/>
                          <a:ln w="15240">
                            <a:solidFill>
                              <a:srgbClr val="1A1A18"/>
                            </a:solidFill>
                            <a:round/>
                            <a:headEnd/>
                            <a:tailEnd/>
                          </a:ln>
                          <a:extLst>
                            <a:ext uri="{909E8E84-426E-40DD-AFC4-6F175D3DCCD1}">
                              <a14:hiddenFill xmlns:a14="http://schemas.microsoft.com/office/drawing/2010/main">
                                <a:noFill/>
                              </a14:hiddenFill>
                            </a:ext>
                          </a:extLst>
                        </wps:spPr>
                        <wps:bodyPr/>
                      </wps:wsp>
                      <wps:wsp>
                        <wps:cNvPr id="11" name="Freeform 7"/>
                        <wps:cNvSpPr>
                          <a:spLocks/>
                        </wps:cNvSpPr>
                        <wps:spPr bwMode="auto">
                          <a:xfrm>
                            <a:off x="5922" y="1326"/>
                            <a:ext cx="116" cy="165"/>
                          </a:xfrm>
                          <a:custGeom>
                            <a:avLst/>
                            <a:gdLst>
                              <a:gd name="T0" fmla="+- 0 5976 5922"/>
                              <a:gd name="T1" fmla="*/ T0 w 116"/>
                              <a:gd name="T2" fmla="+- 0 1326 1326"/>
                              <a:gd name="T3" fmla="*/ 1326 h 165"/>
                              <a:gd name="T4" fmla="+- 0 5922 5922"/>
                              <a:gd name="T5" fmla="*/ T4 w 116"/>
                              <a:gd name="T6" fmla="+- 0 1491 1326"/>
                              <a:gd name="T7" fmla="*/ 1491 h 165"/>
                              <a:gd name="T8" fmla="+- 0 6038 5922"/>
                              <a:gd name="T9" fmla="*/ T8 w 116"/>
                              <a:gd name="T10" fmla="+- 0 1438 1326"/>
                              <a:gd name="T11" fmla="*/ 1438 h 165"/>
                              <a:gd name="T12" fmla="+- 0 5976 5922"/>
                              <a:gd name="T13" fmla="*/ T12 w 116"/>
                              <a:gd name="T14" fmla="+- 0 1326 1326"/>
                              <a:gd name="T15" fmla="*/ 1326 h 165"/>
                            </a:gdLst>
                            <a:ahLst/>
                            <a:cxnLst>
                              <a:cxn ang="0">
                                <a:pos x="T1" y="T3"/>
                              </a:cxn>
                              <a:cxn ang="0">
                                <a:pos x="T5" y="T7"/>
                              </a:cxn>
                              <a:cxn ang="0">
                                <a:pos x="T9" y="T11"/>
                              </a:cxn>
                              <a:cxn ang="0">
                                <a:pos x="T13" y="T15"/>
                              </a:cxn>
                            </a:cxnLst>
                            <a:rect l="0" t="0" r="r" b="b"/>
                            <a:pathLst>
                              <a:path w="116" h="165">
                                <a:moveTo>
                                  <a:pt x="54" y="0"/>
                                </a:moveTo>
                                <a:lnTo>
                                  <a:pt x="0" y="165"/>
                                </a:lnTo>
                                <a:lnTo>
                                  <a:pt x="116" y="112"/>
                                </a:lnTo>
                                <a:lnTo>
                                  <a:pt x="54" y="0"/>
                                </a:lnTo>
                                <a:close/>
                              </a:path>
                            </a:pathLst>
                          </a:custGeom>
                          <a:solidFill>
                            <a:srgbClr val="1A1A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79" y="2150"/>
                            <a:ext cx="2224" cy="3663"/>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5"/>
                        <wps:cNvSpPr>
                          <a:spLocks/>
                        </wps:cNvSpPr>
                        <wps:spPr bwMode="auto">
                          <a:xfrm>
                            <a:off x="7952" y="259"/>
                            <a:ext cx="3302" cy="2159"/>
                          </a:xfrm>
                          <a:custGeom>
                            <a:avLst/>
                            <a:gdLst>
                              <a:gd name="T0" fmla="+- 0 9511 7952"/>
                              <a:gd name="T1" fmla="*/ T0 w 3302"/>
                              <a:gd name="T2" fmla="+- 0 262 259"/>
                              <a:gd name="T3" fmla="*/ 262 h 2159"/>
                              <a:gd name="T4" fmla="+- 0 9315 7952"/>
                              <a:gd name="T5" fmla="*/ T4 w 3302"/>
                              <a:gd name="T6" fmla="+- 0 275 259"/>
                              <a:gd name="T7" fmla="*/ 275 h 2159"/>
                              <a:gd name="T8" fmla="+- 0 9126 7952"/>
                              <a:gd name="T9" fmla="*/ T8 w 3302"/>
                              <a:gd name="T10" fmla="+- 0 300 259"/>
                              <a:gd name="T11" fmla="*/ 300 h 2159"/>
                              <a:gd name="T12" fmla="+- 0 8947 7952"/>
                              <a:gd name="T13" fmla="*/ T12 w 3302"/>
                              <a:gd name="T14" fmla="+- 0 336 259"/>
                              <a:gd name="T15" fmla="*/ 336 h 2159"/>
                              <a:gd name="T16" fmla="+- 0 8777 7952"/>
                              <a:gd name="T17" fmla="*/ T16 w 3302"/>
                              <a:gd name="T18" fmla="+- 0 380 259"/>
                              <a:gd name="T19" fmla="*/ 380 h 2159"/>
                              <a:gd name="T20" fmla="+- 0 8620 7952"/>
                              <a:gd name="T21" fmla="*/ T20 w 3302"/>
                              <a:gd name="T22" fmla="+- 0 434 259"/>
                              <a:gd name="T23" fmla="*/ 434 h 2159"/>
                              <a:gd name="T24" fmla="+- 0 8476 7952"/>
                              <a:gd name="T25" fmla="*/ T24 w 3302"/>
                              <a:gd name="T26" fmla="+- 0 496 259"/>
                              <a:gd name="T27" fmla="*/ 496 h 2159"/>
                              <a:gd name="T28" fmla="+- 0 8346 7952"/>
                              <a:gd name="T29" fmla="*/ T28 w 3302"/>
                              <a:gd name="T30" fmla="+- 0 565 259"/>
                              <a:gd name="T31" fmla="*/ 565 h 2159"/>
                              <a:gd name="T32" fmla="+- 0 8232 7952"/>
                              <a:gd name="T33" fmla="*/ T32 w 3302"/>
                              <a:gd name="T34" fmla="+- 0 641 259"/>
                              <a:gd name="T35" fmla="*/ 641 h 2159"/>
                              <a:gd name="T36" fmla="+- 0 8136 7952"/>
                              <a:gd name="T37" fmla="*/ T36 w 3302"/>
                              <a:gd name="T38" fmla="+- 0 723 259"/>
                              <a:gd name="T39" fmla="*/ 723 h 2159"/>
                              <a:gd name="T40" fmla="+- 0 8058 7952"/>
                              <a:gd name="T41" fmla="*/ T40 w 3302"/>
                              <a:gd name="T42" fmla="+- 0 811 259"/>
                              <a:gd name="T43" fmla="*/ 811 h 2159"/>
                              <a:gd name="T44" fmla="+- 0 8001 7952"/>
                              <a:gd name="T45" fmla="*/ T44 w 3302"/>
                              <a:gd name="T46" fmla="+- 0 903 259"/>
                              <a:gd name="T47" fmla="*/ 903 h 2159"/>
                              <a:gd name="T48" fmla="+- 0 7965 7952"/>
                              <a:gd name="T49" fmla="*/ T48 w 3302"/>
                              <a:gd name="T50" fmla="+- 0 999 259"/>
                              <a:gd name="T51" fmla="*/ 999 h 2159"/>
                              <a:gd name="T52" fmla="+- 0 7952 7952"/>
                              <a:gd name="T53" fmla="*/ T52 w 3302"/>
                              <a:gd name="T54" fmla="+- 0 1098 259"/>
                              <a:gd name="T55" fmla="*/ 1098 h 2159"/>
                              <a:gd name="T56" fmla="+- 0 7969 7952"/>
                              <a:gd name="T57" fmla="*/ T56 w 3302"/>
                              <a:gd name="T58" fmla="+- 0 1220 259"/>
                              <a:gd name="T59" fmla="*/ 1220 h 2159"/>
                              <a:gd name="T60" fmla="+- 0 8020 7952"/>
                              <a:gd name="T61" fmla="*/ T60 w 3302"/>
                              <a:gd name="T62" fmla="+- 0 1336 259"/>
                              <a:gd name="T63" fmla="*/ 1336 h 2159"/>
                              <a:gd name="T64" fmla="+- 0 8103 7952"/>
                              <a:gd name="T65" fmla="*/ T64 w 3302"/>
                              <a:gd name="T66" fmla="+- 0 1444 259"/>
                              <a:gd name="T67" fmla="*/ 1444 h 2159"/>
                              <a:gd name="T68" fmla="+- 0 8215 7952"/>
                              <a:gd name="T69" fmla="*/ T68 w 3302"/>
                              <a:gd name="T70" fmla="+- 0 1544 259"/>
                              <a:gd name="T71" fmla="*/ 1544 h 2159"/>
                              <a:gd name="T72" fmla="+- 0 8354 7952"/>
                              <a:gd name="T73" fmla="*/ T72 w 3302"/>
                              <a:gd name="T74" fmla="+- 0 1634 259"/>
                              <a:gd name="T75" fmla="*/ 1634 h 2159"/>
                              <a:gd name="T76" fmla="+- 0 8517 7952"/>
                              <a:gd name="T77" fmla="*/ T76 w 3302"/>
                              <a:gd name="T78" fmla="+- 0 1714 259"/>
                              <a:gd name="T79" fmla="*/ 1714 h 2159"/>
                              <a:gd name="T80" fmla="+- 0 8728 7952"/>
                              <a:gd name="T81" fmla="*/ T80 w 3302"/>
                              <a:gd name="T82" fmla="+- 0 1964 259"/>
                              <a:gd name="T83" fmla="*/ 1964 h 2159"/>
                              <a:gd name="T84" fmla="+- 0 9056 7952"/>
                              <a:gd name="T85" fmla="*/ T84 w 3302"/>
                              <a:gd name="T86" fmla="+- 0 2350 259"/>
                              <a:gd name="T87" fmla="*/ 2350 h 2159"/>
                              <a:gd name="T88" fmla="+- 0 9037 7952"/>
                              <a:gd name="T89" fmla="*/ T88 w 3302"/>
                              <a:gd name="T90" fmla="+- 0 2234 259"/>
                              <a:gd name="T91" fmla="*/ 2234 h 2159"/>
                              <a:gd name="T92" fmla="+- 0 8974 7952"/>
                              <a:gd name="T93" fmla="*/ T92 w 3302"/>
                              <a:gd name="T94" fmla="+- 0 2002 259"/>
                              <a:gd name="T95" fmla="*/ 2002 h 2159"/>
                              <a:gd name="T96" fmla="+- 0 10152 7952"/>
                              <a:gd name="T97" fmla="*/ T96 w 3302"/>
                              <a:gd name="T98" fmla="+- 0 1847 259"/>
                              <a:gd name="T99" fmla="*/ 1847 h 2159"/>
                              <a:gd name="T100" fmla="+- 0 10259 7952"/>
                              <a:gd name="T101" fmla="*/ T100 w 3302"/>
                              <a:gd name="T102" fmla="+- 0 1825 259"/>
                              <a:gd name="T103" fmla="*/ 1825 h 2159"/>
                              <a:gd name="T104" fmla="+- 0 10428 7952"/>
                              <a:gd name="T105" fmla="*/ T104 w 3302"/>
                              <a:gd name="T106" fmla="+- 0 1780 259"/>
                              <a:gd name="T107" fmla="*/ 1780 h 2159"/>
                              <a:gd name="T108" fmla="+- 0 10586 7952"/>
                              <a:gd name="T109" fmla="*/ T108 w 3302"/>
                              <a:gd name="T110" fmla="+- 0 1726 259"/>
                              <a:gd name="T111" fmla="*/ 1726 h 2159"/>
                              <a:gd name="T112" fmla="+- 0 10730 7952"/>
                              <a:gd name="T113" fmla="*/ T112 w 3302"/>
                              <a:gd name="T114" fmla="+- 0 1665 259"/>
                              <a:gd name="T115" fmla="*/ 1665 h 2159"/>
                              <a:gd name="T116" fmla="+- 0 10859 7952"/>
                              <a:gd name="T117" fmla="*/ T116 w 3302"/>
                              <a:gd name="T118" fmla="+- 0 1595 259"/>
                              <a:gd name="T119" fmla="*/ 1595 h 2159"/>
                              <a:gd name="T120" fmla="+- 0 10973 7952"/>
                              <a:gd name="T121" fmla="*/ T120 w 3302"/>
                              <a:gd name="T122" fmla="+- 0 1519 259"/>
                              <a:gd name="T123" fmla="*/ 1519 h 2159"/>
                              <a:gd name="T124" fmla="+- 0 11069 7952"/>
                              <a:gd name="T125" fmla="*/ T124 w 3302"/>
                              <a:gd name="T126" fmla="+- 0 1437 259"/>
                              <a:gd name="T127" fmla="*/ 1437 h 2159"/>
                              <a:gd name="T128" fmla="+- 0 11147 7952"/>
                              <a:gd name="T129" fmla="*/ T128 w 3302"/>
                              <a:gd name="T130" fmla="+- 0 1350 259"/>
                              <a:gd name="T131" fmla="*/ 1350 h 2159"/>
                              <a:gd name="T132" fmla="+- 0 11205 7952"/>
                              <a:gd name="T133" fmla="*/ T132 w 3302"/>
                              <a:gd name="T134" fmla="+- 0 1258 259"/>
                              <a:gd name="T135" fmla="*/ 1258 h 2159"/>
                              <a:gd name="T136" fmla="+- 0 11240 7952"/>
                              <a:gd name="T137" fmla="*/ T136 w 3302"/>
                              <a:gd name="T138" fmla="+- 0 1161 259"/>
                              <a:gd name="T139" fmla="*/ 1161 h 2159"/>
                              <a:gd name="T140" fmla="+- 0 11253 7952"/>
                              <a:gd name="T141" fmla="*/ T140 w 3302"/>
                              <a:gd name="T142" fmla="+- 0 1062 259"/>
                              <a:gd name="T143" fmla="*/ 1062 h 2159"/>
                              <a:gd name="T144" fmla="+- 0 11243 7952"/>
                              <a:gd name="T145" fmla="*/ T144 w 3302"/>
                              <a:gd name="T146" fmla="+- 0 963 259"/>
                              <a:gd name="T147" fmla="*/ 963 h 2159"/>
                              <a:gd name="T148" fmla="+- 0 11209 7952"/>
                              <a:gd name="T149" fmla="*/ T148 w 3302"/>
                              <a:gd name="T150" fmla="+- 0 868 259"/>
                              <a:gd name="T151" fmla="*/ 868 h 2159"/>
                              <a:gd name="T152" fmla="+- 0 11153 7952"/>
                              <a:gd name="T153" fmla="*/ T152 w 3302"/>
                              <a:gd name="T154" fmla="+- 0 777 259"/>
                              <a:gd name="T155" fmla="*/ 777 h 2159"/>
                              <a:gd name="T156" fmla="+- 0 11078 7952"/>
                              <a:gd name="T157" fmla="*/ T156 w 3302"/>
                              <a:gd name="T158" fmla="+- 0 691 259"/>
                              <a:gd name="T159" fmla="*/ 691 h 2159"/>
                              <a:gd name="T160" fmla="+- 0 10983 7952"/>
                              <a:gd name="T161" fmla="*/ T160 w 3302"/>
                              <a:gd name="T162" fmla="+- 0 611 259"/>
                              <a:gd name="T163" fmla="*/ 611 h 2159"/>
                              <a:gd name="T164" fmla="+- 0 10871 7952"/>
                              <a:gd name="T165" fmla="*/ T164 w 3302"/>
                              <a:gd name="T166" fmla="+- 0 537 259"/>
                              <a:gd name="T167" fmla="*/ 537 h 2159"/>
                              <a:gd name="T168" fmla="+- 0 10743 7952"/>
                              <a:gd name="T169" fmla="*/ T168 w 3302"/>
                              <a:gd name="T170" fmla="+- 0 471 259"/>
                              <a:gd name="T171" fmla="*/ 471 h 2159"/>
                              <a:gd name="T172" fmla="+- 0 10600 7952"/>
                              <a:gd name="T173" fmla="*/ T172 w 3302"/>
                              <a:gd name="T174" fmla="+- 0 412 259"/>
                              <a:gd name="T175" fmla="*/ 412 h 2159"/>
                              <a:gd name="T176" fmla="+- 0 10444 7952"/>
                              <a:gd name="T177" fmla="*/ T176 w 3302"/>
                              <a:gd name="T178" fmla="+- 0 362 259"/>
                              <a:gd name="T179" fmla="*/ 362 h 2159"/>
                              <a:gd name="T180" fmla="+- 0 10275 7952"/>
                              <a:gd name="T181" fmla="*/ T180 w 3302"/>
                              <a:gd name="T182" fmla="+- 0 321 259"/>
                              <a:gd name="T183" fmla="*/ 321 h 2159"/>
                              <a:gd name="T184" fmla="+- 0 10096 7952"/>
                              <a:gd name="T185" fmla="*/ T184 w 3302"/>
                              <a:gd name="T186" fmla="+- 0 290 259"/>
                              <a:gd name="T187" fmla="*/ 290 h 2159"/>
                              <a:gd name="T188" fmla="+- 0 9908 7952"/>
                              <a:gd name="T189" fmla="*/ T188 w 3302"/>
                              <a:gd name="T190" fmla="+- 0 269 259"/>
                              <a:gd name="T191" fmla="*/ 269 h 2159"/>
                              <a:gd name="T192" fmla="+- 0 9712 7952"/>
                              <a:gd name="T193" fmla="*/ T192 w 3302"/>
                              <a:gd name="T194" fmla="+- 0 259 259"/>
                              <a:gd name="T195" fmla="*/ 259 h 2159"/>
                              <a:gd name="T196" fmla="+- 0 10152 7952"/>
                              <a:gd name="T197" fmla="*/ T196 w 3302"/>
                              <a:gd name="T198" fmla="+- 0 1847 259"/>
                              <a:gd name="T199" fmla="*/ 1847 h 2159"/>
                              <a:gd name="T200" fmla="+- 0 9042 7952"/>
                              <a:gd name="T201" fmla="*/ T200 w 3302"/>
                              <a:gd name="T202" fmla="+- 0 1860 259"/>
                              <a:gd name="T203" fmla="*/ 1860 h 2159"/>
                              <a:gd name="T204" fmla="+- 0 9193 7952"/>
                              <a:gd name="T205" fmla="*/ T204 w 3302"/>
                              <a:gd name="T206" fmla="+- 0 1881 259"/>
                              <a:gd name="T207" fmla="*/ 1881 h 2159"/>
                              <a:gd name="T208" fmla="+- 0 9350 7952"/>
                              <a:gd name="T209" fmla="*/ T208 w 3302"/>
                              <a:gd name="T210" fmla="+- 0 1895 259"/>
                              <a:gd name="T211" fmla="*/ 1895 h 2159"/>
                              <a:gd name="T212" fmla="+- 0 9511 7952"/>
                              <a:gd name="T213" fmla="*/ T212 w 3302"/>
                              <a:gd name="T214" fmla="+- 0 1901 259"/>
                              <a:gd name="T215" fmla="*/ 1901 h 2159"/>
                              <a:gd name="T216" fmla="+- 0 9694 7952"/>
                              <a:gd name="T217" fmla="*/ T216 w 3302"/>
                              <a:gd name="T218" fmla="+- 0 1899 259"/>
                              <a:gd name="T219" fmla="*/ 1899 h 2159"/>
                              <a:gd name="T220" fmla="+- 0 9891 7952"/>
                              <a:gd name="T221" fmla="*/ T220 w 3302"/>
                              <a:gd name="T222" fmla="+- 0 1885 259"/>
                              <a:gd name="T223" fmla="*/ 1885 h 2159"/>
                              <a:gd name="T224" fmla="+- 0 10079 7952"/>
                              <a:gd name="T225" fmla="*/ T224 w 3302"/>
                              <a:gd name="T226" fmla="+- 0 1860 259"/>
                              <a:gd name="T227" fmla="*/ 1860 h 2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302" h="2159">
                                <a:moveTo>
                                  <a:pt x="1660" y="0"/>
                                </a:moveTo>
                                <a:lnTo>
                                  <a:pt x="1559" y="3"/>
                                </a:lnTo>
                                <a:lnTo>
                                  <a:pt x="1460" y="8"/>
                                </a:lnTo>
                                <a:lnTo>
                                  <a:pt x="1363" y="16"/>
                                </a:lnTo>
                                <a:lnTo>
                                  <a:pt x="1267" y="28"/>
                                </a:lnTo>
                                <a:lnTo>
                                  <a:pt x="1174" y="41"/>
                                </a:lnTo>
                                <a:lnTo>
                                  <a:pt x="1083" y="58"/>
                                </a:lnTo>
                                <a:lnTo>
                                  <a:pt x="995" y="77"/>
                                </a:lnTo>
                                <a:lnTo>
                                  <a:pt x="909" y="98"/>
                                </a:lnTo>
                                <a:lnTo>
                                  <a:pt x="825" y="121"/>
                                </a:lnTo>
                                <a:lnTo>
                                  <a:pt x="745" y="147"/>
                                </a:lnTo>
                                <a:lnTo>
                                  <a:pt x="668" y="175"/>
                                </a:lnTo>
                                <a:lnTo>
                                  <a:pt x="594" y="205"/>
                                </a:lnTo>
                                <a:lnTo>
                                  <a:pt x="524" y="237"/>
                                </a:lnTo>
                                <a:lnTo>
                                  <a:pt x="457" y="270"/>
                                </a:lnTo>
                                <a:lnTo>
                                  <a:pt x="394" y="306"/>
                                </a:lnTo>
                                <a:lnTo>
                                  <a:pt x="335" y="343"/>
                                </a:lnTo>
                                <a:lnTo>
                                  <a:pt x="280" y="382"/>
                                </a:lnTo>
                                <a:lnTo>
                                  <a:pt x="230" y="422"/>
                                </a:lnTo>
                                <a:lnTo>
                                  <a:pt x="184" y="464"/>
                                </a:lnTo>
                                <a:lnTo>
                                  <a:pt x="143" y="507"/>
                                </a:lnTo>
                                <a:lnTo>
                                  <a:pt x="106" y="552"/>
                                </a:lnTo>
                                <a:lnTo>
                                  <a:pt x="75" y="597"/>
                                </a:lnTo>
                                <a:lnTo>
                                  <a:pt x="49" y="644"/>
                                </a:lnTo>
                                <a:lnTo>
                                  <a:pt x="28" y="691"/>
                                </a:lnTo>
                                <a:lnTo>
                                  <a:pt x="13" y="740"/>
                                </a:lnTo>
                                <a:lnTo>
                                  <a:pt x="4" y="789"/>
                                </a:lnTo>
                                <a:lnTo>
                                  <a:pt x="0" y="839"/>
                                </a:lnTo>
                                <a:lnTo>
                                  <a:pt x="4" y="901"/>
                                </a:lnTo>
                                <a:lnTo>
                                  <a:pt x="17" y="961"/>
                                </a:lnTo>
                                <a:lnTo>
                                  <a:pt x="38" y="1020"/>
                                </a:lnTo>
                                <a:lnTo>
                                  <a:pt x="68" y="1077"/>
                                </a:lnTo>
                                <a:lnTo>
                                  <a:pt x="106" y="1132"/>
                                </a:lnTo>
                                <a:lnTo>
                                  <a:pt x="151" y="1185"/>
                                </a:lnTo>
                                <a:lnTo>
                                  <a:pt x="204" y="1236"/>
                                </a:lnTo>
                                <a:lnTo>
                                  <a:pt x="263" y="1285"/>
                                </a:lnTo>
                                <a:lnTo>
                                  <a:pt x="330" y="1332"/>
                                </a:lnTo>
                                <a:lnTo>
                                  <a:pt x="402" y="1375"/>
                                </a:lnTo>
                                <a:lnTo>
                                  <a:pt x="481" y="1416"/>
                                </a:lnTo>
                                <a:lnTo>
                                  <a:pt x="565" y="1455"/>
                                </a:lnTo>
                                <a:lnTo>
                                  <a:pt x="655" y="1490"/>
                                </a:lnTo>
                                <a:lnTo>
                                  <a:pt x="776" y="1705"/>
                                </a:lnTo>
                                <a:lnTo>
                                  <a:pt x="949" y="1923"/>
                                </a:lnTo>
                                <a:lnTo>
                                  <a:pt x="1104" y="2091"/>
                                </a:lnTo>
                                <a:lnTo>
                                  <a:pt x="1171" y="2159"/>
                                </a:lnTo>
                                <a:lnTo>
                                  <a:pt x="1085" y="1975"/>
                                </a:lnTo>
                                <a:lnTo>
                                  <a:pt x="1040" y="1854"/>
                                </a:lnTo>
                                <a:lnTo>
                                  <a:pt x="1022" y="1743"/>
                                </a:lnTo>
                                <a:lnTo>
                                  <a:pt x="1017" y="1588"/>
                                </a:lnTo>
                                <a:lnTo>
                                  <a:pt x="2200" y="1588"/>
                                </a:lnTo>
                                <a:lnTo>
                                  <a:pt x="2218" y="1585"/>
                                </a:lnTo>
                                <a:lnTo>
                                  <a:pt x="2307" y="1566"/>
                                </a:lnTo>
                                <a:lnTo>
                                  <a:pt x="2393" y="1545"/>
                                </a:lnTo>
                                <a:lnTo>
                                  <a:pt x="2476" y="1521"/>
                                </a:lnTo>
                                <a:lnTo>
                                  <a:pt x="2556" y="1495"/>
                                </a:lnTo>
                                <a:lnTo>
                                  <a:pt x="2634" y="1467"/>
                                </a:lnTo>
                                <a:lnTo>
                                  <a:pt x="2707" y="1438"/>
                                </a:lnTo>
                                <a:lnTo>
                                  <a:pt x="2778" y="1406"/>
                                </a:lnTo>
                                <a:lnTo>
                                  <a:pt x="2845" y="1372"/>
                                </a:lnTo>
                                <a:lnTo>
                                  <a:pt x="2907" y="1336"/>
                                </a:lnTo>
                                <a:lnTo>
                                  <a:pt x="2966" y="1299"/>
                                </a:lnTo>
                                <a:lnTo>
                                  <a:pt x="3021" y="1260"/>
                                </a:lnTo>
                                <a:lnTo>
                                  <a:pt x="3072" y="1220"/>
                                </a:lnTo>
                                <a:lnTo>
                                  <a:pt x="3117" y="1178"/>
                                </a:lnTo>
                                <a:lnTo>
                                  <a:pt x="3159" y="1135"/>
                                </a:lnTo>
                                <a:lnTo>
                                  <a:pt x="3195" y="1091"/>
                                </a:lnTo>
                                <a:lnTo>
                                  <a:pt x="3226" y="1045"/>
                                </a:lnTo>
                                <a:lnTo>
                                  <a:pt x="3253" y="999"/>
                                </a:lnTo>
                                <a:lnTo>
                                  <a:pt x="3273" y="951"/>
                                </a:lnTo>
                                <a:lnTo>
                                  <a:pt x="3288" y="902"/>
                                </a:lnTo>
                                <a:lnTo>
                                  <a:pt x="3298" y="853"/>
                                </a:lnTo>
                                <a:lnTo>
                                  <a:pt x="3301" y="803"/>
                                </a:lnTo>
                                <a:lnTo>
                                  <a:pt x="3299" y="753"/>
                                </a:lnTo>
                                <a:lnTo>
                                  <a:pt x="3291" y="704"/>
                                </a:lnTo>
                                <a:lnTo>
                                  <a:pt x="3276" y="656"/>
                                </a:lnTo>
                                <a:lnTo>
                                  <a:pt x="3257" y="609"/>
                                </a:lnTo>
                                <a:lnTo>
                                  <a:pt x="3232" y="563"/>
                                </a:lnTo>
                                <a:lnTo>
                                  <a:pt x="3201" y="518"/>
                                </a:lnTo>
                                <a:lnTo>
                                  <a:pt x="3166" y="474"/>
                                </a:lnTo>
                                <a:lnTo>
                                  <a:pt x="3126" y="432"/>
                                </a:lnTo>
                                <a:lnTo>
                                  <a:pt x="3081" y="391"/>
                                </a:lnTo>
                                <a:lnTo>
                                  <a:pt x="3031" y="352"/>
                                </a:lnTo>
                                <a:lnTo>
                                  <a:pt x="2977" y="314"/>
                                </a:lnTo>
                                <a:lnTo>
                                  <a:pt x="2919" y="278"/>
                                </a:lnTo>
                                <a:lnTo>
                                  <a:pt x="2857" y="244"/>
                                </a:lnTo>
                                <a:lnTo>
                                  <a:pt x="2791" y="212"/>
                                </a:lnTo>
                                <a:lnTo>
                                  <a:pt x="2721" y="181"/>
                                </a:lnTo>
                                <a:lnTo>
                                  <a:pt x="2648" y="153"/>
                                </a:lnTo>
                                <a:lnTo>
                                  <a:pt x="2571" y="127"/>
                                </a:lnTo>
                                <a:lnTo>
                                  <a:pt x="2492" y="103"/>
                                </a:lnTo>
                                <a:lnTo>
                                  <a:pt x="2409" y="81"/>
                                </a:lnTo>
                                <a:lnTo>
                                  <a:pt x="2323" y="62"/>
                                </a:lnTo>
                                <a:lnTo>
                                  <a:pt x="2235" y="45"/>
                                </a:lnTo>
                                <a:lnTo>
                                  <a:pt x="2144" y="31"/>
                                </a:lnTo>
                                <a:lnTo>
                                  <a:pt x="2051" y="19"/>
                                </a:lnTo>
                                <a:lnTo>
                                  <a:pt x="1956" y="10"/>
                                </a:lnTo>
                                <a:lnTo>
                                  <a:pt x="1859" y="4"/>
                                </a:lnTo>
                                <a:lnTo>
                                  <a:pt x="1760" y="0"/>
                                </a:lnTo>
                                <a:lnTo>
                                  <a:pt x="1660" y="0"/>
                                </a:lnTo>
                                <a:close/>
                                <a:moveTo>
                                  <a:pt x="2200" y="1588"/>
                                </a:moveTo>
                                <a:lnTo>
                                  <a:pt x="1017" y="1588"/>
                                </a:lnTo>
                                <a:lnTo>
                                  <a:pt x="1090" y="1601"/>
                                </a:lnTo>
                                <a:lnTo>
                                  <a:pt x="1165" y="1613"/>
                                </a:lnTo>
                                <a:lnTo>
                                  <a:pt x="1241" y="1622"/>
                                </a:lnTo>
                                <a:lnTo>
                                  <a:pt x="1319" y="1630"/>
                                </a:lnTo>
                                <a:lnTo>
                                  <a:pt x="1398" y="1636"/>
                                </a:lnTo>
                                <a:lnTo>
                                  <a:pt x="1478" y="1640"/>
                                </a:lnTo>
                                <a:lnTo>
                                  <a:pt x="1559" y="1642"/>
                                </a:lnTo>
                                <a:lnTo>
                                  <a:pt x="1642" y="1642"/>
                                </a:lnTo>
                                <a:lnTo>
                                  <a:pt x="1742" y="1640"/>
                                </a:lnTo>
                                <a:lnTo>
                                  <a:pt x="1841" y="1634"/>
                                </a:lnTo>
                                <a:lnTo>
                                  <a:pt x="1939" y="1626"/>
                                </a:lnTo>
                                <a:lnTo>
                                  <a:pt x="2034" y="1615"/>
                                </a:lnTo>
                                <a:lnTo>
                                  <a:pt x="2127" y="1601"/>
                                </a:lnTo>
                                <a:lnTo>
                                  <a:pt x="2200" y="15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7952" y="259"/>
                            <a:ext cx="3302" cy="2159"/>
                          </a:xfrm>
                          <a:custGeom>
                            <a:avLst/>
                            <a:gdLst>
                              <a:gd name="T0" fmla="+- 0 11243 7952"/>
                              <a:gd name="T1" fmla="*/ T0 w 3302"/>
                              <a:gd name="T2" fmla="+- 0 963 259"/>
                              <a:gd name="T3" fmla="*/ 963 h 2159"/>
                              <a:gd name="T4" fmla="+- 0 11153 7952"/>
                              <a:gd name="T5" fmla="*/ T4 w 3302"/>
                              <a:gd name="T6" fmla="+- 0 777 259"/>
                              <a:gd name="T7" fmla="*/ 777 h 2159"/>
                              <a:gd name="T8" fmla="+- 0 11033 7952"/>
                              <a:gd name="T9" fmla="*/ T8 w 3302"/>
                              <a:gd name="T10" fmla="+- 0 650 259"/>
                              <a:gd name="T11" fmla="*/ 650 h 2159"/>
                              <a:gd name="T12" fmla="+- 0 10929 7952"/>
                              <a:gd name="T13" fmla="*/ T12 w 3302"/>
                              <a:gd name="T14" fmla="+- 0 573 259"/>
                              <a:gd name="T15" fmla="*/ 573 h 2159"/>
                              <a:gd name="T16" fmla="+- 0 10809 7952"/>
                              <a:gd name="T17" fmla="*/ T16 w 3302"/>
                              <a:gd name="T18" fmla="+- 0 503 259"/>
                              <a:gd name="T19" fmla="*/ 503 h 2159"/>
                              <a:gd name="T20" fmla="+- 0 10673 7952"/>
                              <a:gd name="T21" fmla="*/ T20 w 3302"/>
                              <a:gd name="T22" fmla="+- 0 440 259"/>
                              <a:gd name="T23" fmla="*/ 440 h 2159"/>
                              <a:gd name="T24" fmla="+- 0 10523 7952"/>
                              <a:gd name="T25" fmla="*/ T24 w 3302"/>
                              <a:gd name="T26" fmla="+- 0 386 259"/>
                              <a:gd name="T27" fmla="*/ 386 h 2159"/>
                              <a:gd name="T28" fmla="+- 0 10361 7952"/>
                              <a:gd name="T29" fmla="*/ T28 w 3302"/>
                              <a:gd name="T30" fmla="+- 0 340 259"/>
                              <a:gd name="T31" fmla="*/ 340 h 2159"/>
                              <a:gd name="T32" fmla="+- 0 10187 7952"/>
                              <a:gd name="T33" fmla="*/ T32 w 3302"/>
                              <a:gd name="T34" fmla="+- 0 304 259"/>
                              <a:gd name="T35" fmla="*/ 304 h 2159"/>
                              <a:gd name="T36" fmla="+- 0 10003 7952"/>
                              <a:gd name="T37" fmla="*/ T36 w 3302"/>
                              <a:gd name="T38" fmla="+- 0 278 259"/>
                              <a:gd name="T39" fmla="*/ 278 h 2159"/>
                              <a:gd name="T40" fmla="+- 0 9811 7952"/>
                              <a:gd name="T41" fmla="*/ T40 w 3302"/>
                              <a:gd name="T42" fmla="+- 0 263 259"/>
                              <a:gd name="T43" fmla="*/ 263 h 2159"/>
                              <a:gd name="T44" fmla="+- 0 9612 7952"/>
                              <a:gd name="T45" fmla="*/ T44 w 3302"/>
                              <a:gd name="T46" fmla="+- 0 259 259"/>
                              <a:gd name="T47" fmla="*/ 259 h 2159"/>
                              <a:gd name="T48" fmla="+- 0 9412 7952"/>
                              <a:gd name="T49" fmla="*/ T48 w 3302"/>
                              <a:gd name="T50" fmla="+- 0 267 259"/>
                              <a:gd name="T51" fmla="*/ 267 h 2159"/>
                              <a:gd name="T52" fmla="+- 0 9219 7952"/>
                              <a:gd name="T53" fmla="*/ T52 w 3302"/>
                              <a:gd name="T54" fmla="+- 0 287 259"/>
                              <a:gd name="T55" fmla="*/ 287 h 2159"/>
                              <a:gd name="T56" fmla="+- 0 9035 7952"/>
                              <a:gd name="T57" fmla="*/ T56 w 3302"/>
                              <a:gd name="T58" fmla="+- 0 317 259"/>
                              <a:gd name="T59" fmla="*/ 317 h 2159"/>
                              <a:gd name="T60" fmla="+- 0 8861 7952"/>
                              <a:gd name="T61" fmla="*/ T60 w 3302"/>
                              <a:gd name="T62" fmla="+- 0 357 259"/>
                              <a:gd name="T63" fmla="*/ 357 h 2159"/>
                              <a:gd name="T64" fmla="+- 0 8697 7952"/>
                              <a:gd name="T65" fmla="*/ T64 w 3302"/>
                              <a:gd name="T66" fmla="+- 0 406 259"/>
                              <a:gd name="T67" fmla="*/ 406 h 2159"/>
                              <a:gd name="T68" fmla="+- 0 8546 7952"/>
                              <a:gd name="T69" fmla="*/ T68 w 3302"/>
                              <a:gd name="T70" fmla="+- 0 464 259"/>
                              <a:gd name="T71" fmla="*/ 464 h 2159"/>
                              <a:gd name="T72" fmla="+- 0 8409 7952"/>
                              <a:gd name="T73" fmla="*/ T72 w 3302"/>
                              <a:gd name="T74" fmla="+- 0 529 259"/>
                              <a:gd name="T75" fmla="*/ 529 h 2159"/>
                              <a:gd name="T76" fmla="+- 0 8287 7952"/>
                              <a:gd name="T77" fmla="*/ T76 w 3302"/>
                              <a:gd name="T78" fmla="+- 0 602 259"/>
                              <a:gd name="T79" fmla="*/ 602 h 2159"/>
                              <a:gd name="T80" fmla="+- 0 8182 7952"/>
                              <a:gd name="T81" fmla="*/ T80 w 3302"/>
                              <a:gd name="T82" fmla="+- 0 681 259"/>
                              <a:gd name="T83" fmla="*/ 681 h 2159"/>
                              <a:gd name="T84" fmla="+- 0 8058 7952"/>
                              <a:gd name="T85" fmla="*/ T84 w 3302"/>
                              <a:gd name="T86" fmla="+- 0 811 259"/>
                              <a:gd name="T87" fmla="*/ 811 h 2159"/>
                              <a:gd name="T88" fmla="+- 0 7965 7952"/>
                              <a:gd name="T89" fmla="*/ T88 w 3302"/>
                              <a:gd name="T90" fmla="+- 0 999 259"/>
                              <a:gd name="T91" fmla="*/ 999 h 2159"/>
                              <a:gd name="T92" fmla="+- 0 7956 7952"/>
                              <a:gd name="T93" fmla="*/ T92 w 3302"/>
                              <a:gd name="T94" fmla="+- 0 1160 259"/>
                              <a:gd name="T95" fmla="*/ 1160 h 2159"/>
                              <a:gd name="T96" fmla="+- 0 7990 7952"/>
                              <a:gd name="T97" fmla="*/ T96 w 3302"/>
                              <a:gd name="T98" fmla="+- 0 1279 259"/>
                              <a:gd name="T99" fmla="*/ 1279 h 2159"/>
                              <a:gd name="T100" fmla="+- 0 8058 7952"/>
                              <a:gd name="T101" fmla="*/ T100 w 3302"/>
                              <a:gd name="T102" fmla="+- 0 1391 259"/>
                              <a:gd name="T103" fmla="*/ 1391 h 2159"/>
                              <a:gd name="T104" fmla="+- 0 8156 7952"/>
                              <a:gd name="T105" fmla="*/ T104 w 3302"/>
                              <a:gd name="T106" fmla="+- 0 1495 259"/>
                              <a:gd name="T107" fmla="*/ 1495 h 2159"/>
                              <a:gd name="T108" fmla="+- 0 8282 7952"/>
                              <a:gd name="T109" fmla="*/ T108 w 3302"/>
                              <a:gd name="T110" fmla="+- 0 1591 259"/>
                              <a:gd name="T111" fmla="*/ 1591 h 2159"/>
                              <a:gd name="T112" fmla="+- 0 8433 7952"/>
                              <a:gd name="T113" fmla="*/ T112 w 3302"/>
                              <a:gd name="T114" fmla="+- 0 1675 259"/>
                              <a:gd name="T115" fmla="*/ 1675 h 2159"/>
                              <a:gd name="T116" fmla="+- 0 8607 7952"/>
                              <a:gd name="T117" fmla="*/ T116 w 3302"/>
                              <a:gd name="T118" fmla="+- 0 1749 259"/>
                              <a:gd name="T119" fmla="*/ 1749 h 2159"/>
                              <a:gd name="T120" fmla="+- 0 8901 7952"/>
                              <a:gd name="T121" fmla="*/ T120 w 3302"/>
                              <a:gd name="T122" fmla="+- 0 2182 259"/>
                              <a:gd name="T123" fmla="*/ 2182 h 2159"/>
                              <a:gd name="T124" fmla="+- 0 9123 7952"/>
                              <a:gd name="T125" fmla="*/ T124 w 3302"/>
                              <a:gd name="T126" fmla="+- 0 2418 259"/>
                              <a:gd name="T127" fmla="*/ 2418 h 2159"/>
                              <a:gd name="T128" fmla="+- 0 8992 7952"/>
                              <a:gd name="T129" fmla="*/ T128 w 3302"/>
                              <a:gd name="T130" fmla="+- 0 2113 259"/>
                              <a:gd name="T131" fmla="*/ 2113 h 2159"/>
                              <a:gd name="T132" fmla="+- 0 8969 7952"/>
                              <a:gd name="T133" fmla="*/ T132 w 3302"/>
                              <a:gd name="T134" fmla="+- 0 1847 259"/>
                              <a:gd name="T135" fmla="*/ 1847 h 2159"/>
                              <a:gd name="T136" fmla="+- 0 9117 7952"/>
                              <a:gd name="T137" fmla="*/ T136 w 3302"/>
                              <a:gd name="T138" fmla="+- 0 1872 259"/>
                              <a:gd name="T139" fmla="*/ 1872 h 2159"/>
                              <a:gd name="T140" fmla="+- 0 9271 7952"/>
                              <a:gd name="T141" fmla="*/ T140 w 3302"/>
                              <a:gd name="T142" fmla="+- 0 1889 259"/>
                              <a:gd name="T143" fmla="*/ 1889 h 2159"/>
                              <a:gd name="T144" fmla="+- 0 9430 7952"/>
                              <a:gd name="T145" fmla="*/ T144 w 3302"/>
                              <a:gd name="T146" fmla="+- 0 1899 259"/>
                              <a:gd name="T147" fmla="*/ 1899 h 2159"/>
                              <a:gd name="T148" fmla="+- 0 9594 7952"/>
                              <a:gd name="T149" fmla="*/ T148 w 3302"/>
                              <a:gd name="T150" fmla="+- 0 1901 259"/>
                              <a:gd name="T151" fmla="*/ 1901 h 2159"/>
                              <a:gd name="T152" fmla="+- 0 9793 7952"/>
                              <a:gd name="T153" fmla="*/ T152 w 3302"/>
                              <a:gd name="T154" fmla="+- 0 1893 259"/>
                              <a:gd name="T155" fmla="*/ 1893 h 2159"/>
                              <a:gd name="T156" fmla="+- 0 9986 7952"/>
                              <a:gd name="T157" fmla="*/ T156 w 3302"/>
                              <a:gd name="T158" fmla="+- 0 1874 259"/>
                              <a:gd name="T159" fmla="*/ 1874 h 2159"/>
                              <a:gd name="T160" fmla="+- 0 10170 7952"/>
                              <a:gd name="T161" fmla="*/ T160 w 3302"/>
                              <a:gd name="T162" fmla="+- 0 1844 259"/>
                              <a:gd name="T163" fmla="*/ 1844 h 2159"/>
                              <a:gd name="T164" fmla="+- 0 10345 7952"/>
                              <a:gd name="T165" fmla="*/ T164 w 3302"/>
                              <a:gd name="T166" fmla="+- 0 1804 259"/>
                              <a:gd name="T167" fmla="*/ 1804 h 2159"/>
                              <a:gd name="T168" fmla="+- 0 10508 7952"/>
                              <a:gd name="T169" fmla="*/ T168 w 3302"/>
                              <a:gd name="T170" fmla="+- 0 1754 259"/>
                              <a:gd name="T171" fmla="*/ 1754 h 2159"/>
                              <a:gd name="T172" fmla="+- 0 10659 7952"/>
                              <a:gd name="T173" fmla="*/ T172 w 3302"/>
                              <a:gd name="T174" fmla="+- 0 1697 259"/>
                              <a:gd name="T175" fmla="*/ 1697 h 2159"/>
                              <a:gd name="T176" fmla="+- 0 10797 7952"/>
                              <a:gd name="T177" fmla="*/ T176 w 3302"/>
                              <a:gd name="T178" fmla="+- 0 1631 259"/>
                              <a:gd name="T179" fmla="*/ 1631 h 2159"/>
                              <a:gd name="T180" fmla="+- 0 10918 7952"/>
                              <a:gd name="T181" fmla="*/ T180 w 3302"/>
                              <a:gd name="T182" fmla="+- 0 1558 259"/>
                              <a:gd name="T183" fmla="*/ 1558 h 2159"/>
                              <a:gd name="T184" fmla="+- 0 11024 7952"/>
                              <a:gd name="T185" fmla="*/ T184 w 3302"/>
                              <a:gd name="T186" fmla="+- 0 1479 259"/>
                              <a:gd name="T187" fmla="*/ 1479 h 2159"/>
                              <a:gd name="T188" fmla="+- 0 11147 7952"/>
                              <a:gd name="T189" fmla="*/ T188 w 3302"/>
                              <a:gd name="T190" fmla="+- 0 1350 259"/>
                              <a:gd name="T191" fmla="*/ 1350 h 2159"/>
                              <a:gd name="T192" fmla="+- 0 11240 7952"/>
                              <a:gd name="T193" fmla="*/ T192 w 3302"/>
                              <a:gd name="T194" fmla="+- 0 1161 259"/>
                              <a:gd name="T195" fmla="*/ 1161 h 2159"/>
                              <a:gd name="T196" fmla="+- 0 11253 7952"/>
                              <a:gd name="T197" fmla="*/ T196 w 3302"/>
                              <a:gd name="T198" fmla="+- 0 1062 259"/>
                              <a:gd name="T199" fmla="*/ 1062 h 2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302" h="2159">
                                <a:moveTo>
                                  <a:pt x="3301" y="803"/>
                                </a:moveTo>
                                <a:lnTo>
                                  <a:pt x="3291" y="704"/>
                                </a:lnTo>
                                <a:lnTo>
                                  <a:pt x="3257" y="609"/>
                                </a:lnTo>
                                <a:lnTo>
                                  <a:pt x="3201" y="518"/>
                                </a:lnTo>
                                <a:lnTo>
                                  <a:pt x="3126" y="432"/>
                                </a:lnTo>
                                <a:lnTo>
                                  <a:pt x="3081" y="391"/>
                                </a:lnTo>
                                <a:lnTo>
                                  <a:pt x="3031" y="352"/>
                                </a:lnTo>
                                <a:lnTo>
                                  <a:pt x="2977" y="314"/>
                                </a:lnTo>
                                <a:lnTo>
                                  <a:pt x="2919" y="278"/>
                                </a:lnTo>
                                <a:lnTo>
                                  <a:pt x="2857" y="244"/>
                                </a:lnTo>
                                <a:lnTo>
                                  <a:pt x="2791" y="212"/>
                                </a:lnTo>
                                <a:lnTo>
                                  <a:pt x="2721" y="181"/>
                                </a:lnTo>
                                <a:lnTo>
                                  <a:pt x="2648" y="153"/>
                                </a:lnTo>
                                <a:lnTo>
                                  <a:pt x="2571" y="127"/>
                                </a:lnTo>
                                <a:lnTo>
                                  <a:pt x="2492" y="103"/>
                                </a:lnTo>
                                <a:lnTo>
                                  <a:pt x="2409" y="81"/>
                                </a:lnTo>
                                <a:lnTo>
                                  <a:pt x="2323" y="62"/>
                                </a:lnTo>
                                <a:lnTo>
                                  <a:pt x="2235" y="45"/>
                                </a:lnTo>
                                <a:lnTo>
                                  <a:pt x="2144" y="31"/>
                                </a:lnTo>
                                <a:lnTo>
                                  <a:pt x="2051" y="19"/>
                                </a:lnTo>
                                <a:lnTo>
                                  <a:pt x="1956" y="10"/>
                                </a:lnTo>
                                <a:lnTo>
                                  <a:pt x="1859" y="4"/>
                                </a:lnTo>
                                <a:lnTo>
                                  <a:pt x="1760" y="0"/>
                                </a:lnTo>
                                <a:lnTo>
                                  <a:pt x="1660" y="0"/>
                                </a:lnTo>
                                <a:lnTo>
                                  <a:pt x="1559" y="3"/>
                                </a:lnTo>
                                <a:lnTo>
                                  <a:pt x="1460" y="8"/>
                                </a:lnTo>
                                <a:lnTo>
                                  <a:pt x="1363" y="16"/>
                                </a:lnTo>
                                <a:lnTo>
                                  <a:pt x="1267" y="28"/>
                                </a:lnTo>
                                <a:lnTo>
                                  <a:pt x="1174" y="41"/>
                                </a:lnTo>
                                <a:lnTo>
                                  <a:pt x="1083" y="58"/>
                                </a:lnTo>
                                <a:lnTo>
                                  <a:pt x="995" y="77"/>
                                </a:lnTo>
                                <a:lnTo>
                                  <a:pt x="909" y="98"/>
                                </a:lnTo>
                                <a:lnTo>
                                  <a:pt x="825" y="121"/>
                                </a:lnTo>
                                <a:lnTo>
                                  <a:pt x="745" y="147"/>
                                </a:lnTo>
                                <a:lnTo>
                                  <a:pt x="668" y="175"/>
                                </a:lnTo>
                                <a:lnTo>
                                  <a:pt x="594" y="205"/>
                                </a:lnTo>
                                <a:lnTo>
                                  <a:pt x="524" y="237"/>
                                </a:lnTo>
                                <a:lnTo>
                                  <a:pt x="457" y="270"/>
                                </a:lnTo>
                                <a:lnTo>
                                  <a:pt x="394" y="306"/>
                                </a:lnTo>
                                <a:lnTo>
                                  <a:pt x="335" y="343"/>
                                </a:lnTo>
                                <a:lnTo>
                                  <a:pt x="280" y="382"/>
                                </a:lnTo>
                                <a:lnTo>
                                  <a:pt x="230" y="422"/>
                                </a:lnTo>
                                <a:lnTo>
                                  <a:pt x="184" y="464"/>
                                </a:lnTo>
                                <a:lnTo>
                                  <a:pt x="106" y="552"/>
                                </a:lnTo>
                                <a:lnTo>
                                  <a:pt x="49" y="644"/>
                                </a:lnTo>
                                <a:lnTo>
                                  <a:pt x="13" y="740"/>
                                </a:lnTo>
                                <a:lnTo>
                                  <a:pt x="0" y="839"/>
                                </a:lnTo>
                                <a:lnTo>
                                  <a:pt x="4" y="901"/>
                                </a:lnTo>
                                <a:lnTo>
                                  <a:pt x="17" y="961"/>
                                </a:lnTo>
                                <a:lnTo>
                                  <a:pt x="38" y="1020"/>
                                </a:lnTo>
                                <a:lnTo>
                                  <a:pt x="68" y="1077"/>
                                </a:lnTo>
                                <a:lnTo>
                                  <a:pt x="106" y="1132"/>
                                </a:lnTo>
                                <a:lnTo>
                                  <a:pt x="151" y="1185"/>
                                </a:lnTo>
                                <a:lnTo>
                                  <a:pt x="204" y="1236"/>
                                </a:lnTo>
                                <a:lnTo>
                                  <a:pt x="263" y="1285"/>
                                </a:lnTo>
                                <a:lnTo>
                                  <a:pt x="330" y="1332"/>
                                </a:lnTo>
                                <a:lnTo>
                                  <a:pt x="402" y="1375"/>
                                </a:lnTo>
                                <a:lnTo>
                                  <a:pt x="481" y="1416"/>
                                </a:lnTo>
                                <a:lnTo>
                                  <a:pt x="565" y="1455"/>
                                </a:lnTo>
                                <a:lnTo>
                                  <a:pt x="655" y="1490"/>
                                </a:lnTo>
                                <a:lnTo>
                                  <a:pt x="776" y="1705"/>
                                </a:lnTo>
                                <a:lnTo>
                                  <a:pt x="949" y="1923"/>
                                </a:lnTo>
                                <a:lnTo>
                                  <a:pt x="1104" y="2091"/>
                                </a:lnTo>
                                <a:lnTo>
                                  <a:pt x="1171" y="2159"/>
                                </a:lnTo>
                                <a:lnTo>
                                  <a:pt x="1085" y="1975"/>
                                </a:lnTo>
                                <a:lnTo>
                                  <a:pt x="1040" y="1854"/>
                                </a:lnTo>
                                <a:lnTo>
                                  <a:pt x="1022" y="1743"/>
                                </a:lnTo>
                                <a:lnTo>
                                  <a:pt x="1017" y="1588"/>
                                </a:lnTo>
                                <a:lnTo>
                                  <a:pt x="1090" y="1601"/>
                                </a:lnTo>
                                <a:lnTo>
                                  <a:pt x="1165" y="1613"/>
                                </a:lnTo>
                                <a:lnTo>
                                  <a:pt x="1241" y="1622"/>
                                </a:lnTo>
                                <a:lnTo>
                                  <a:pt x="1319" y="1630"/>
                                </a:lnTo>
                                <a:lnTo>
                                  <a:pt x="1398" y="1636"/>
                                </a:lnTo>
                                <a:lnTo>
                                  <a:pt x="1478" y="1640"/>
                                </a:lnTo>
                                <a:lnTo>
                                  <a:pt x="1559" y="1642"/>
                                </a:lnTo>
                                <a:lnTo>
                                  <a:pt x="1642" y="1642"/>
                                </a:lnTo>
                                <a:lnTo>
                                  <a:pt x="1742" y="1640"/>
                                </a:lnTo>
                                <a:lnTo>
                                  <a:pt x="1841" y="1634"/>
                                </a:lnTo>
                                <a:lnTo>
                                  <a:pt x="1939" y="1626"/>
                                </a:lnTo>
                                <a:lnTo>
                                  <a:pt x="2034" y="1615"/>
                                </a:lnTo>
                                <a:lnTo>
                                  <a:pt x="2127" y="1601"/>
                                </a:lnTo>
                                <a:lnTo>
                                  <a:pt x="2218" y="1585"/>
                                </a:lnTo>
                                <a:lnTo>
                                  <a:pt x="2307" y="1566"/>
                                </a:lnTo>
                                <a:lnTo>
                                  <a:pt x="2393" y="1545"/>
                                </a:lnTo>
                                <a:lnTo>
                                  <a:pt x="2476" y="1521"/>
                                </a:lnTo>
                                <a:lnTo>
                                  <a:pt x="2556" y="1495"/>
                                </a:lnTo>
                                <a:lnTo>
                                  <a:pt x="2634" y="1467"/>
                                </a:lnTo>
                                <a:lnTo>
                                  <a:pt x="2707" y="1438"/>
                                </a:lnTo>
                                <a:lnTo>
                                  <a:pt x="2778" y="1406"/>
                                </a:lnTo>
                                <a:lnTo>
                                  <a:pt x="2845" y="1372"/>
                                </a:lnTo>
                                <a:lnTo>
                                  <a:pt x="2907" y="1336"/>
                                </a:lnTo>
                                <a:lnTo>
                                  <a:pt x="2966" y="1299"/>
                                </a:lnTo>
                                <a:lnTo>
                                  <a:pt x="3021" y="1260"/>
                                </a:lnTo>
                                <a:lnTo>
                                  <a:pt x="3072" y="1220"/>
                                </a:lnTo>
                                <a:lnTo>
                                  <a:pt x="3117" y="1178"/>
                                </a:lnTo>
                                <a:lnTo>
                                  <a:pt x="3195" y="1091"/>
                                </a:lnTo>
                                <a:lnTo>
                                  <a:pt x="3253" y="999"/>
                                </a:lnTo>
                                <a:lnTo>
                                  <a:pt x="3288" y="902"/>
                                </a:lnTo>
                                <a:lnTo>
                                  <a:pt x="3298" y="853"/>
                                </a:lnTo>
                                <a:lnTo>
                                  <a:pt x="3301" y="803"/>
                                </a:lnTo>
                                <a:close/>
                              </a:path>
                            </a:pathLst>
                          </a:custGeom>
                          <a:noFill/>
                          <a:ln w="19050">
                            <a:solidFill>
                              <a:srgbClr val="1A1A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95" y="5049"/>
                            <a:ext cx="736" cy="1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778676" id="Group 2" o:spid="_x0000_s1026" style="position:absolute;margin-left:53.1pt;margin-top:-1.5pt;width:538.45pt;height:312.8pt;z-index:-4360;mso-position-horizontal-relative:page" coordorigin="1062,-31" coordsize="10769,6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">
                <v:line id="Line 14" o:spid="_x0000_s1027" style="position:absolute;visibility:visible;mso-wrap-style:square" from="1077,-16" to="60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5cMAAADaAAAADwAAAGRycy9kb3ducmV2LnhtbESP3YrCMBSE7xf2HcJZ2JtFU8U/qlHE&#10;P9xLXR/g2BzbYnPSbWJt394IgpfDzHzDzBaNKURNlcstK+h1IxDEidU5pwpOf9vOBITzyBoLy6Sg&#10;JQeL+efHDGNt73yg+uhTESDsYlSQeV/GUrokI4Oua0vi4F1sZdAHWaVSV3gPcFPIfhSNpMGcw0KG&#10;Ja0ySq7Hm1Gw2Q1XxajO1237v1///hzO7tYfK/X91SynIDw1/h1+tfdawQCeV8IN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o/+XDAAAA2gAAAA8AAAAAAAAAAAAA&#10;AAAAoQIAAGRycy9kb3ducmV2LnhtbFBLBQYAAAAABAAEAPkAAACRAwAAAAA=&#10;" strokecolor="#1a1a18" strokeweight="1.5pt"/>
                <v:line id="Line 13" o:spid="_x0000_s1028" style="position:absolute;visibility:visible;mso-wrap-style:square" from="1092,2685" to="1092,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afsQAAADaAAAADwAAAGRycy9kb3ducmV2LnhtbESP0WrCQBRE3wv+w3KFvhSzaUAtaVYR&#10;bYs+qv2Aa/Y2CWbvptlNTP6+WxB8HGbmDJOtB1OLnlpXWVbwGsUgiHOrKy4UfJ8/Z28gnEfWWFsm&#10;BSM5WK8mTxmm2t74SP3JFyJA2KWooPS+SaV0eUkGXWQb4uD92NagD7ItpG7xFuCmlkkcL6TBisNC&#10;iQ1tS8qvp84o+Piab+tFX+3G8Xe/O7wcL65Llko9T4fNOwhPg3+E7+29VjCH/yvhBs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Fp+xAAAANoAAAAPAAAAAAAAAAAA&#10;AAAAAKECAABkcnMvZG93bnJldi54bWxQSwUGAAAAAAQABAD5AAAAkgMAAAAA&#10;" strokecolor="#1a1a18" strokeweight="1.5pt"/>
                <v:line id="Line 12" o:spid="_x0000_s1029" style="position:absolute;visibility:visible;mso-wrap-style:square" from="6069,-16" to="108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ECcIAAADaAAAADwAAAGRycy9kb3ducmV2LnhtbESP3YrCMBSE74V9h3AWvBFNFazSNcri&#10;H3qpuw9wtjm2xeak28Tavr0RBC+HmfmGWaxaU4qGaldYVjAeRSCIU6sLzhT8/uyGcxDOI2ssLZOC&#10;jhyslh+9BSba3vlEzdlnIkDYJagg975KpHRpTgbdyFbEwbvY2qAPss6krvEe4KaUkyiKpcGCw0KO&#10;Fa1zSq/nm1Gw3U/XZdwUm677P2yOg9Ofu01mSvU/2+8vEJ5a/w6/2getIIbnlXA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bECcIAAADaAAAADwAAAAAAAAAAAAAA&#10;AAChAgAAZHJzL2Rvd25yZXYueG1sUEsFBgAAAAAEAAQA+QAAAJADAAAAAA==&#10;" strokecolor="#1a1a18" strokeweight="1.5pt"/>
                <v:line id="Line 11" o:spid="_x0000_s1030" style="position:absolute;visibility:visible;mso-wrap-style:square" from="10802,2685" to="10802,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hksQAAADaAAAADwAAAGRycy9kb3ducmV2LnhtbESP3WrCQBSE7wu+w3KE3hTdGKhKdJWi&#10;tqSXsX2AY/Y0Cc2eTbNrft7eFQpeDjPzDbPdD6YWHbWusqxgMY9AEOdWV1wo+P56n61BOI+ssbZM&#10;CkZysN9NnraYaNtzRt3ZFyJA2CWooPS+SaR0eUkG3dw2xMH7sa1BH2RbSN1iH+CmlnEULaXBisNC&#10;iQ0dSsp/z1ej4PTxeqiXXXUcx7/0+PmSXdw1Xin1PB3eNiA8Df4R/m+nWsEK7lfCDZ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GSxAAAANoAAAAPAAAAAAAAAAAA&#10;AAAAAKECAABkcnMvZG93bnJldi54bWxQSwUGAAAAAAQABAD5AAAAkgMAAAAA&#10;" strokecolor="#1a1a18" strokeweight="1.5pt"/>
                <v:line id="Line 10" o:spid="_x0000_s1031" style="position:absolute;visibility:visible;mso-wrap-style:square" from="1077,2700" to="6069,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14MAAAADaAAAADwAAAGRycy9kb3ducmV2LnhtbERPyW7CMBC9V+IfrEHiUhWnkYAqYBCC&#10;gtIjywcM8TSJGo9D7Gx/Xx8q9fj09s1uMJXoqHGlZQXv8wgEcWZ1ybmC++309gHCeWSNlWVSMJKD&#10;3XbyssFE254v1F19LkIIuwQVFN7XiZQuK8igm9uaOHDftjHoA2xyqRvsQ7ipZBxFS2mw5NBQYE2H&#10;grKfa2sUfJ4Xh2rZlcdxfKbHr9fLw7XxSqnZdNivQXga/L/4z51qBWFruBJu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l9eDAAAAA2gAAAA8AAAAAAAAAAAAAAAAA&#10;oQIAAGRycy9kb3ducmV2LnhtbFBLBQYAAAAABAAEAPkAAACOAwAAAAA=&#10;" strokecolor="#1a1a18" strokeweight="1.5pt"/>
                <v:line id="Line 9" o:spid="_x0000_s1032" style="position:absolute;visibility:visible;mso-wrap-style:square" from="6069,2700" to="10817,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Qe8QAAADaAAAADwAAAGRycy9kb3ducmV2LnhtbESP3WrCQBSE74W+w3IK3kjdVNDW1FWK&#10;aUu81PoAp9nTJDR7NmY3f2/vFgQvh5n5htnsBlOJjhpXWlbwPI9AEGdWl5wrOH9/Pr2CcB5ZY2WZ&#10;FIzkYLd9mGww1rbnI3Unn4sAYRejgsL7OpbSZQUZdHNbEwfv1zYGfZBNLnWDfYCbSi6iaCUNlhwW&#10;CqxpX1D2d2qNgo+v5b5adWUyjpc0OcyOP65dvCg1fRze30B4Gvw9fGunWsEa/q+EG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VB7xAAAANoAAAAPAAAAAAAAAAAA&#10;AAAAAKECAABkcnMvZG93bnJldi54bWxQSwUGAAAAAAQABAD5AAAAkgMAAAAA&#10;" strokecolor="#1a1a18" strokeweight="1.5pt"/>
                <v:line id="Line 8" o:spid="_x0000_s1033" style="position:absolute;visibility:visible;mso-wrap-style:square" from="3328,553" to="5964,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FXA8QAAADbAAAADwAAAGRycy9kb3ducmV2LnhtbESPT2sCQQzF7wW/wxChl6KzSimyOooo&#10;ld5KRz14CzvZP7iTWXemuv32zaHQW8J7ee+X1WbwrbpTH5vABmbTDBRxEVzDlYHT8X2yABUTssM2&#10;MBn4oQib9ehphbkLD/6iu02VkhCOORqoU+pyrWNRk8c4DR2xaGXoPSZZ+0q7Hh8S7ls9z7I37bFh&#10;aaixo11NxdV+ewPhrD9L+1Ltb/511t5Kbw8XuzPmeTxsl6ASDenf/Hf94QR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VcDxAAAANsAAAAPAAAAAAAAAAAA&#10;AAAAAKECAABkcnMvZG93bnJldi54bWxQSwUGAAAAAAQABAD5AAAAkgMAAAAA&#10;" strokecolor="#1a1a18" strokeweight="1.2pt"/>
                <v:shape id="Freeform 7" o:spid="_x0000_s1034" style="position:absolute;left:5922;top:1326;width:116;height:165;visibility:visible;mso-wrap-style:square;v-text-anchor:top" coordsize="11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GTsEA&#10;AADbAAAADwAAAGRycy9kb3ducmV2LnhtbERPPW/CMBDdkfgP1iF1Iw4MbRUwCAVatZ1K2oHxFB9x&#10;RHyObAPJv68rVep2T+/z1tvBduJGPrSOFSyyHARx7XTLjYLvr5f5M4gQkTV2jknBSAG2m+lkjYV2&#10;dz7SrYqNSCEcClRgYuwLKUNtyGLIXE+cuLPzFmOCvpHa4z2F204u8/xRWmw5NRjsqTRUX6qrVXAd&#10;T3tPh6YvP81uLN+fXj8qXir1MBt2KxCRhvgv/nO/6TR/Ab+/p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rhk7BAAAA2wAAAA8AAAAAAAAAAAAAAAAAmAIAAGRycy9kb3du&#10;cmV2LnhtbFBLBQYAAAAABAAEAPUAAACGAwAAAAA=&#10;" path="m54,l,165,116,112,54,xe" fillcolor="#1a1a18" stroked="f">
                  <v:path arrowok="t" o:connecttype="custom" o:connectlocs="54,1326;0,1491;116,1438;54,132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8579;top:2150;width:2224;height:3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fmC7BAAAA2wAAAA8AAABkcnMvZG93bnJldi54bWxET0trwkAQvhf8D8sUvBTdJIdSYlaRQqF4&#10;WGhaPQ/ZyQOzszG7xvjv3UKht/n4nlPsZtuLiUbfOVaQrhMQxJUzHTcKfr4/Vm8gfEA22DsmBXfy&#10;sNsungrMjbvxF01laEQMYZ+jgjaEIZfSVy1Z9Gs3EEeudqPFEOHYSDPiLYbbXmZJ8iotdhwbWhzo&#10;vaXqXF6tAi1fjulhqK+pPp2oS2Zd6otWavk87zcgAs3hX/zn/jRxfga/v8QD5P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fmC7BAAAA2wAAAA8AAAAAAAAAAAAAAAAAnwIA&#10;AGRycy9kb3ducmV2LnhtbFBLBQYAAAAABAAEAPcAAACNAwAAAAA=&#10;">
                  <v:imagedata r:id="rId9" o:title=""/>
                </v:shape>
                <v:shape id="AutoShape 5" o:spid="_x0000_s1036" style="position:absolute;left:7952;top:259;width:3302;height:2159;visibility:visible;mso-wrap-style:square;v-text-anchor:top" coordsize="3302,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8MA&#10;AADbAAAADwAAAGRycy9kb3ducmV2LnhtbESPQWsCMRCF7wX/Qxiht5p1F0q7GkXEtoKnbsXzsBk3&#10;wc1k3aS6/feNIHib4b33zZv5cnCtuFAfrGcF00kGgrj22nKjYP/z8fIGIkRkja1nUvBHAZaL0dMc&#10;S+2v/E2XKjYiQTiUqMDE2JVShtqQwzDxHXHSjr53GNPaN1L3eE1w18o8y16lQ8vpgsGO1obqU/Xr&#10;EqX66orzJl/t8uL982iN3tpDVOp5PKxmICIN8WG+p7c61S/g9ksa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J/8MAAADbAAAADwAAAAAAAAAAAAAAAACYAgAAZHJzL2Rv&#10;d25yZXYueG1sUEsFBgAAAAAEAAQA9QAAAIgDAAAAAA==&#10;" path="m1660,l1559,3r-99,5l1363,16r-96,12l1174,41r-91,17l995,77,909,98r-84,23l745,147r-77,28l594,205r-70,32l457,270r-63,36l335,343r-55,39l230,422r-46,42l143,507r-37,45l75,597,49,644,28,691,13,740,4,789,,839r4,62l17,961r21,59l68,1077r38,55l151,1185r53,51l263,1285r67,47l402,1375r79,41l565,1455r90,35l776,1705r173,218l1104,2091r67,68l1085,1975r-45,-121l1022,1743r-5,-155l2200,1588r18,-3l2307,1566r86,-21l2476,1521r80,-26l2634,1467r73,-29l2778,1406r67,-34l2907,1336r59,-37l3021,1260r51,-40l3117,1178r42,-43l3195,1091r31,-46l3253,999r20,-48l3288,902r10,-49l3301,803r-2,-50l3291,704r-15,-48l3257,609r-25,-46l3201,518r-35,-44l3126,432r-45,-41l3031,352r-54,-38l2919,278r-62,-34l2791,212r-70,-31l2648,153r-77,-26l2492,103,2409,81,2323,62,2235,45,2144,31,2051,19r-95,-9l1859,4,1760,,1660,xm2200,1588r-1183,l1090,1601r75,12l1241,1622r78,8l1398,1636r80,4l1559,1642r83,l1742,1640r99,-6l1939,1626r95,-11l2127,1601r73,-13xe" stroked="f">
                  <v:path arrowok="t" o:connecttype="custom" o:connectlocs="1559,262;1363,275;1174,300;995,336;825,380;668,434;524,496;394,565;280,641;184,723;106,811;49,903;13,999;0,1098;17,1220;68,1336;151,1444;263,1544;402,1634;565,1714;776,1964;1104,2350;1085,2234;1022,2002;2200,1847;2307,1825;2476,1780;2634,1726;2778,1665;2907,1595;3021,1519;3117,1437;3195,1350;3253,1258;3288,1161;3301,1062;3291,963;3257,868;3201,777;3126,691;3031,611;2919,537;2791,471;2648,412;2492,362;2323,321;2144,290;1956,269;1760,259;2200,1847;1090,1860;1241,1881;1398,1895;1559,1901;1742,1899;1939,1885;2127,1860" o:connectangles="0,0,0,0,0,0,0,0,0,0,0,0,0,0,0,0,0,0,0,0,0,0,0,0,0,0,0,0,0,0,0,0,0,0,0,0,0,0,0,0,0,0,0,0,0,0,0,0,0,0,0,0,0,0,0,0,0"/>
                </v:shape>
                <v:shape id="Freeform 4" o:spid="_x0000_s1037" style="position:absolute;left:7952;top:259;width:3302;height:2159;visibility:visible;mso-wrap-style:square;v-text-anchor:top" coordsize="3302,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jr8IA&#10;AADbAAAADwAAAGRycy9kb3ducmV2LnhtbERPTWvCQBC9C/0PyxR6M5tKLTF1lSoIHixo2ou36e6Y&#10;pM3Ohuxq4r/vCgVv83ifM18OthEX6nztWMFzkoIg1s7UXCr4+tyMMxA+IBtsHJOCK3lYLh5Gc8yN&#10;6/lAlyKUIoawz1FBFUKbS+l1RRZ94lriyJ1cZzFE2JXSdNjHcNvISZq+Sos1x4YKW1pXpH+Ls1Uw&#10;zexpdcz67/0u4w/9U+iZO3ulnh6H9zcQgYZwF/+7tybOf4Hb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WOvwgAAANsAAAAPAAAAAAAAAAAAAAAAAJgCAABkcnMvZG93&#10;bnJldi54bWxQSwUGAAAAAAQABAD1AAAAhwMAAAAA&#10;" path="m3301,803r-10,-99l3257,609r-56,-91l3126,432r-45,-41l3031,352r-54,-38l2919,278r-62,-34l2791,212r-70,-31l2648,153r-77,-26l2492,103,2409,81,2323,62,2235,45,2144,31,2051,19r-95,-9l1859,4,1760,,1660,,1559,3r-99,5l1363,16r-96,12l1174,41r-91,17l995,77,909,98r-84,23l745,147r-77,28l594,205r-70,32l457,270r-63,36l335,343r-55,39l230,422r-46,42l106,552,49,644,13,740,,839r4,62l17,961r21,59l68,1077r38,55l151,1185r53,51l263,1285r67,47l402,1375r79,41l565,1455r90,35l776,1705r173,218l1104,2091r67,68l1085,1975r-45,-121l1022,1743r-5,-155l1090,1601r75,12l1241,1622r78,8l1398,1636r80,4l1559,1642r83,l1742,1640r99,-6l1939,1626r95,-11l2127,1601r91,-16l2307,1566r86,-21l2476,1521r80,-26l2634,1467r73,-29l2778,1406r67,-34l2907,1336r59,-37l3021,1260r51,-40l3117,1178r78,-87l3253,999r35,-97l3298,853r3,-50xe" filled="f" strokecolor="#1a1a18" strokeweight="1.5pt">
                  <v:path arrowok="t" o:connecttype="custom" o:connectlocs="3291,963;3201,777;3081,650;2977,573;2857,503;2721,440;2571,386;2409,340;2235,304;2051,278;1859,263;1660,259;1460,267;1267,287;1083,317;909,357;745,406;594,464;457,529;335,602;230,681;106,811;13,999;4,1160;38,1279;106,1391;204,1495;330,1591;481,1675;655,1749;949,2182;1171,2418;1040,2113;1017,1847;1165,1872;1319,1889;1478,1899;1642,1901;1841,1893;2034,1874;2218,1844;2393,1804;2556,1754;2707,1697;2845,1631;2966,1558;3072,1479;3195,1350;3288,1161;3301,1062" o:connectangles="0,0,0,0,0,0,0,0,0,0,0,0,0,0,0,0,0,0,0,0,0,0,0,0,0,0,0,0,0,0,0,0,0,0,0,0,0,0,0,0,0,0,0,0,0,0,0,0,0,0"/>
                </v:shape>
                <v:shape id="Picture 3" o:spid="_x0000_s1038" type="#_x0000_t75" style="position:absolute;left:11095;top:5049;width:736;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49OXGAAAA2wAAAA8AAABkcnMvZG93bnJldi54bWxEj0FrwkAQhe+C/2EZoRepGwtKSbMJaikU&#10;RKi2l94m2WkSmp0N2TVJ/fWuUPA2w3vzvjdJNppG9NS52rKC5SICQVxYXXOp4Ovz7fEZhPPIGhvL&#10;pOCPHGTpdJJgrO3AR+pPvhQhhF2MCirv21hKV1Rk0C1sSxy0H9sZ9GHtSqk7HEK4aeRTFK2lwZoD&#10;ocKWdhUVv6ezCdw8/9gfvrf9pRl8/7o/z1dHM1fqYTZuXkB4Gv3d/H/9rkP9Fdx+CQPI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j05cYAAADbAAAADwAAAAAAAAAAAAAA&#10;AACfAgAAZHJzL2Rvd25yZXYueG1sUEsFBgAAAAAEAAQA9wAAAJIDAAAAAA==&#10;">
                  <v:imagedata r:id="rId10" o:title=""/>
                </v:shape>
                <w10:wrap anchorx="page"/>
              </v:group>
            </w:pict>
          </mc:Fallback>
        </mc:AlternateContent>
      </w:r>
      <w:r w:rsidR="00033443">
        <w:rPr>
          <w:color w:val="1A1A18"/>
        </w:rPr>
        <w:t>Obst &amp; Gemüse</w:t>
      </w:r>
    </w:p>
    <w:p w14:paraId="00BD3A52" w14:textId="77777777" w:rsidR="00D747FA" w:rsidRDefault="00033443">
      <w:pPr>
        <w:pStyle w:val="Listenabsatz"/>
        <w:numPr>
          <w:ilvl w:val="1"/>
          <w:numId w:val="3"/>
        </w:numPr>
        <w:tabs>
          <w:tab w:val="left" w:pos="1202"/>
        </w:tabs>
        <w:rPr>
          <w:sz w:val="24"/>
        </w:rPr>
      </w:pPr>
      <w:r>
        <w:rPr>
          <w:color w:val="1A1A18"/>
          <w:sz w:val="24"/>
        </w:rPr>
        <w:t>braune</w:t>
      </w:r>
      <w:r>
        <w:rPr>
          <w:color w:val="1A1A18"/>
          <w:spacing w:val="-12"/>
          <w:sz w:val="24"/>
        </w:rPr>
        <w:t xml:space="preserve"> </w:t>
      </w:r>
      <w:r>
        <w:rPr>
          <w:color w:val="1A1A18"/>
          <w:sz w:val="24"/>
        </w:rPr>
        <w:t>Bananen</w:t>
      </w:r>
    </w:p>
    <w:p w14:paraId="76730380" w14:textId="77777777" w:rsidR="00D747FA" w:rsidRDefault="00033443">
      <w:pPr>
        <w:pStyle w:val="Listenabsatz"/>
        <w:numPr>
          <w:ilvl w:val="1"/>
          <w:numId w:val="3"/>
        </w:numPr>
        <w:tabs>
          <w:tab w:val="left" w:pos="1202"/>
        </w:tabs>
        <w:rPr>
          <w:sz w:val="24"/>
        </w:rPr>
      </w:pPr>
      <w:r>
        <w:rPr>
          <w:color w:val="1A1A18"/>
          <w:sz w:val="24"/>
        </w:rPr>
        <w:t>schrumpelige</w:t>
      </w:r>
      <w:r>
        <w:rPr>
          <w:color w:val="1A1A18"/>
          <w:spacing w:val="-1"/>
          <w:sz w:val="24"/>
        </w:rPr>
        <w:t xml:space="preserve"> </w:t>
      </w:r>
      <w:r>
        <w:rPr>
          <w:color w:val="1A1A18"/>
          <w:sz w:val="24"/>
        </w:rPr>
        <w:t>Möhren</w:t>
      </w:r>
    </w:p>
    <w:p w14:paraId="355A29AE" w14:textId="77777777" w:rsidR="00D747FA" w:rsidRDefault="00033443">
      <w:pPr>
        <w:pStyle w:val="Listenabsatz"/>
        <w:numPr>
          <w:ilvl w:val="1"/>
          <w:numId w:val="3"/>
        </w:numPr>
        <w:tabs>
          <w:tab w:val="left" w:pos="1202"/>
        </w:tabs>
        <w:rPr>
          <w:sz w:val="24"/>
        </w:rPr>
      </w:pPr>
      <w:r>
        <w:rPr>
          <w:color w:val="1A1A18"/>
          <w:sz w:val="24"/>
        </w:rPr>
        <w:t>matschige</w:t>
      </w:r>
      <w:r>
        <w:rPr>
          <w:color w:val="1A1A18"/>
          <w:spacing w:val="-1"/>
          <w:sz w:val="24"/>
        </w:rPr>
        <w:t xml:space="preserve"> </w:t>
      </w:r>
      <w:r>
        <w:rPr>
          <w:color w:val="1A1A18"/>
          <w:sz w:val="24"/>
        </w:rPr>
        <w:t>Erdbeeren</w:t>
      </w:r>
    </w:p>
    <w:p w14:paraId="5EFDD80B" w14:textId="77777777" w:rsidR="00D747FA" w:rsidRDefault="00033443">
      <w:pPr>
        <w:pStyle w:val="Listenabsatz"/>
        <w:numPr>
          <w:ilvl w:val="1"/>
          <w:numId w:val="3"/>
        </w:numPr>
        <w:tabs>
          <w:tab w:val="left" w:pos="1202"/>
        </w:tabs>
        <w:rPr>
          <w:sz w:val="24"/>
        </w:rPr>
      </w:pPr>
      <w:r>
        <w:rPr>
          <w:color w:val="1A1A18"/>
          <w:sz w:val="24"/>
        </w:rPr>
        <w:t>leicht gekeimte</w:t>
      </w:r>
      <w:r>
        <w:rPr>
          <w:color w:val="1A1A18"/>
          <w:spacing w:val="-2"/>
          <w:sz w:val="24"/>
        </w:rPr>
        <w:t xml:space="preserve"> </w:t>
      </w:r>
      <w:r>
        <w:rPr>
          <w:color w:val="1A1A18"/>
          <w:sz w:val="24"/>
        </w:rPr>
        <w:t>Kartoffeln</w:t>
      </w:r>
    </w:p>
    <w:p w14:paraId="4B56040C" w14:textId="77777777" w:rsidR="00D747FA" w:rsidRDefault="00033443">
      <w:pPr>
        <w:pStyle w:val="Listenabsatz"/>
        <w:numPr>
          <w:ilvl w:val="1"/>
          <w:numId w:val="3"/>
        </w:numPr>
        <w:tabs>
          <w:tab w:val="left" w:pos="1202"/>
        </w:tabs>
        <w:rPr>
          <w:sz w:val="24"/>
        </w:rPr>
      </w:pPr>
      <w:r>
        <w:rPr>
          <w:color w:val="1A1A18"/>
          <w:sz w:val="24"/>
        </w:rPr>
        <w:t>weiche</w:t>
      </w:r>
      <w:r>
        <w:rPr>
          <w:color w:val="1A1A18"/>
          <w:spacing w:val="-5"/>
          <w:sz w:val="24"/>
        </w:rPr>
        <w:t xml:space="preserve"> </w:t>
      </w:r>
      <w:r>
        <w:rPr>
          <w:color w:val="1A1A18"/>
          <w:sz w:val="24"/>
        </w:rPr>
        <w:t>Tomaten</w:t>
      </w:r>
    </w:p>
    <w:p w14:paraId="3DE62956" w14:textId="77777777" w:rsidR="00D747FA" w:rsidRDefault="00033443">
      <w:pPr>
        <w:pStyle w:val="Listenabsatz"/>
        <w:numPr>
          <w:ilvl w:val="1"/>
          <w:numId w:val="3"/>
        </w:numPr>
        <w:tabs>
          <w:tab w:val="left" w:pos="1202"/>
        </w:tabs>
        <w:spacing w:line="327" w:lineRule="exact"/>
        <w:rPr>
          <w:sz w:val="24"/>
        </w:rPr>
      </w:pPr>
      <w:r>
        <w:rPr>
          <w:color w:val="1A1A18"/>
          <w:sz w:val="24"/>
        </w:rPr>
        <w:t>Apfel mit nicht mehr schönen</w:t>
      </w:r>
      <w:r>
        <w:rPr>
          <w:color w:val="1A1A18"/>
          <w:spacing w:val="-18"/>
          <w:sz w:val="24"/>
        </w:rPr>
        <w:t xml:space="preserve"> </w:t>
      </w:r>
      <w:r>
        <w:rPr>
          <w:color w:val="1A1A18"/>
          <w:sz w:val="24"/>
        </w:rPr>
        <w:t>Stellen</w:t>
      </w:r>
    </w:p>
    <w:p w14:paraId="41CC8E13" w14:textId="77777777" w:rsidR="00D747FA" w:rsidRDefault="00033443">
      <w:pPr>
        <w:pStyle w:val="berschrift11"/>
        <w:spacing w:before="25"/>
        <w:ind w:left="492"/>
      </w:pPr>
      <w:r>
        <w:rPr>
          <w:b w:val="0"/>
        </w:rPr>
        <w:br w:type="column"/>
      </w:r>
      <w:r>
        <w:rPr>
          <w:color w:val="1A1A18"/>
        </w:rPr>
        <w:t>Speisen</w:t>
      </w:r>
    </w:p>
    <w:p w14:paraId="5F7353D4" w14:textId="77777777" w:rsidR="00D747FA" w:rsidRDefault="00033443">
      <w:pPr>
        <w:pStyle w:val="Listenabsatz"/>
        <w:numPr>
          <w:ilvl w:val="0"/>
          <w:numId w:val="1"/>
        </w:numPr>
        <w:tabs>
          <w:tab w:val="left" w:pos="729"/>
        </w:tabs>
        <w:ind w:hanging="236"/>
        <w:rPr>
          <w:sz w:val="24"/>
        </w:rPr>
      </w:pPr>
      <w:r>
        <w:rPr>
          <w:color w:val="1A1A18"/>
          <w:sz w:val="24"/>
        </w:rPr>
        <w:t>Suppe</w:t>
      </w:r>
    </w:p>
    <w:p w14:paraId="6663DF8E" w14:textId="77777777" w:rsidR="00D747FA" w:rsidRDefault="00033443">
      <w:pPr>
        <w:pStyle w:val="Listenabsatz"/>
        <w:numPr>
          <w:ilvl w:val="0"/>
          <w:numId w:val="1"/>
        </w:numPr>
        <w:tabs>
          <w:tab w:val="left" w:pos="729"/>
        </w:tabs>
        <w:ind w:hanging="236"/>
        <w:rPr>
          <w:sz w:val="24"/>
        </w:rPr>
      </w:pPr>
      <w:r>
        <w:rPr>
          <w:color w:val="1A1A18"/>
          <w:sz w:val="24"/>
        </w:rPr>
        <w:t>Smoothie</w:t>
      </w:r>
    </w:p>
    <w:p w14:paraId="208427E0" w14:textId="77777777" w:rsidR="00D747FA" w:rsidRDefault="00033443">
      <w:pPr>
        <w:pStyle w:val="Listenabsatz"/>
        <w:numPr>
          <w:ilvl w:val="0"/>
          <w:numId w:val="1"/>
        </w:numPr>
        <w:tabs>
          <w:tab w:val="left" w:pos="729"/>
        </w:tabs>
        <w:ind w:hanging="236"/>
        <w:rPr>
          <w:sz w:val="24"/>
        </w:rPr>
      </w:pPr>
      <w:r>
        <w:rPr>
          <w:color w:val="1A1A18"/>
          <w:sz w:val="24"/>
        </w:rPr>
        <w:t>Bruschetta</w:t>
      </w:r>
    </w:p>
    <w:p w14:paraId="08FA7553" w14:textId="77777777" w:rsidR="00D747FA" w:rsidRDefault="00033443">
      <w:pPr>
        <w:pStyle w:val="Listenabsatz"/>
        <w:numPr>
          <w:ilvl w:val="0"/>
          <w:numId w:val="1"/>
        </w:numPr>
        <w:tabs>
          <w:tab w:val="left" w:pos="729"/>
        </w:tabs>
        <w:ind w:hanging="236"/>
        <w:rPr>
          <w:sz w:val="24"/>
        </w:rPr>
      </w:pPr>
      <w:r>
        <w:rPr>
          <w:color w:val="1A1A18"/>
          <w:sz w:val="24"/>
        </w:rPr>
        <w:t>Milchshake</w:t>
      </w:r>
    </w:p>
    <w:p w14:paraId="0B73A66E" w14:textId="77777777" w:rsidR="00D747FA" w:rsidRDefault="00033443">
      <w:pPr>
        <w:pStyle w:val="Listenabsatz"/>
        <w:numPr>
          <w:ilvl w:val="0"/>
          <w:numId w:val="1"/>
        </w:numPr>
        <w:tabs>
          <w:tab w:val="left" w:pos="729"/>
        </w:tabs>
        <w:ind w:hanging="236"/>
        <w:rPr>
          <w:sz w:val="24"/>
        </w:rPr>
      </w:pPr>
      <w:r>
        <w:rPr>
          <w:color w:val="1A1A18"/>
          <w:sz w:val="24"/>
        </w:rPr>
        <w:t>Nudelsoße</w:t>
      </w:r>
    </w:p>
    <w:p w14:paraId="6EC4830E" w14:textId="77777777" w:rsidR="00D747FA" w:rsidRDefault="00033443">
      <w:pPr>
        <w:pStyle w:val="Listenabsatz"/>
        <w:numPr>
          <w:ilvl w:val="0"/>
          <w:numId w:val="1"/>
        </w:numPr>
        <w:tabs>
          <w:tab w:val="left" w:pos="729"/>
        </w:tabs>
        <w:spacing w:line="327" w:lineRule="exact"/>
        <w:ind w:hanging="236"/>
        <w:rPr>
          <w:sz w:val="24"/>
        </w:rPr>
      </w:pPr>
      <w:r>
        <w:rPr>
          <w:color w:val="1A1A18"/>
          <w:spacing w:val="-1"/>
          <w:sz w:val="24"/>
        </w:rPr>
        <w:t>Quarkspeise</w:t>
      </w:r>
    </w:p>
    <w:p w14:paraId="03E499AA" w14:textId="77777777" w:rsidR="00D747FA" w:rsidRDefault="00033443">
      <w:pPr>
        <w:pStyle w:val="Textkrper"/>
        <w:spacing w:line="240" w:lineRule="auto"/>
      </w:pPr>
      <w:r>
        <w:br w:type="column"/>
      </w:r>
    </w:p>
    <w:p w14:paraId="73E7BFAF" w14:textId="77777777" w:rsidR="00D747FA" w:rsidRDefault="00033443">
      <w:pPr>
        <w:pStyle w:val="Textkrper"/>
        <w:spacing w:before="199" w:line="270" w:lineRule="exact"/>
        <w:ind w:left="401" w:right="908" w:firstLine="2"/>
        <w:jc w:val="center"/>
      </w:pPr>
      <w:r>
        <w:rPr>
          <w:color w:val="1A1A18"/>
        </w:rPr>
        <w:t>Bruschetta ist ein Gericht aus Italien: geröstete Brotschreiben mit Tomaten!</w:t>
      </w:r>
    </w:p>
    <w:p w14:paraId="1CB18DDE" w14:textId="77777777" w:rsidR="00D747FA" w:rsidRDefault="00D747FA">
      <w:pPr>
        <w:spacing w:line="270" w:lineRule="exact"/>
        <w:jc w:val="center"/>
        <w:sectPr w:rsidR="00D747FA">
          <w:type w:val="continuous"/>
          <w:pgSz w:w="11910" w:h="16840"/>
          <w:pgMar w:top="420" w:right="0" w:bottom="0" w:left="240" w:header="720" w:footer="720" w:gutter="0"/>
          <w:cols w:num="3" w:space="720" w:equalWidth="0">
            <w:col w:w="5377" w:space="40"/>
            <w:col w:w="2123" w:space="40"/>
            <w:col w:w="4090"/>
          </w:cols>
        </w:sectPr>
      </w:pPr>
    </w:p>
    <w:p w14:paraId="629C49B3" w14:textId="77777777" w:rsidR="00D747FA" w:rsidRDefault="00033443">
      <w:pPr>
        <w:tabs>
          <w:tab w:val="left" w:pos="3157"/>
          <w:tab w:val="left" w:pos="5909"/>
          <w:tab w:val="left" w:pos="8101"/>
        </w:tabs>
        <w:spacing w:before="52"/>
        <w:ind w:left="965"/>
        <w:rPr>
          <w:rFonts w:ascii="Times New Roman" w:hAnsi="Times New Roman"/>
        </w:rPr>
      </w:pPr>
      <w:r>
        <w:rPr>
          <w:rFonts w:ascii="Wingdings" w:hAnsi="Wingdings"/>
          <w:color w:val="1A1A18"/>
        </w:rPr>
        <w:t></w:t>
      </w:r>
      <w:r>
        <w:rPr>
          <w:rFonts w:ascii="Times New Roman" w:hAnsi="Times New Roman"/>
          <w:color w:val="1A1A18"/>
          <w:u w:val="single" w:color="191917"/>
        </w:rPr>
        <w:t xml:space="preserve"> </w:t>
      </w:r>
      <w:r>
        <w:rPr>
          <w:rFonts w:ascii="Times New Roman" w:hAnsi="Times New Roman"/>
          <w:color w:val="1A1A18"/>
          <w:u w:val="single" w:color="191917"/>
        </w:rPr>
        <w:tab/>
      </w:r>
      <w:r>
        <w:rPr>
          <w:rFonts w:ascii="Times New Roman" w:hAnsi="Times New Roman"/>
          <w:color w:val="1A1A18"/>
        </w:rPr>
        <w:tab/>
      </w:r>
      <w:r>
        <w:rPr>
          <w:rFonts w:ascii="Wingdings" w:hAnsi="Wingdings"/>
          <w:color w:val="1A1A18"/>
        </w:rPr>
        <w:t></w:t>
      </w:r>
      <w:r>
        <w:rPr>
          <w:rFonts w:ascii="Times New Roman" w:hAnsi="Times New Roman"/>
          <w:color w:val="1A1A18"/>
          <w:spacing w:val="16"/>
        </w:rPr>
        <w:t xml:space="preserve"> </w:t>
      </w:r>
      <w:r>
        <w:rPr>
          <w:rFonts w:ascii="Times New Roman" w:hAnsi="Times New Roman"/>
          <w:color w:val="1A1A18"/>
          <w:u w:val="single" w:color="191917"/>
        </w:rPr>
        <w:t xml:space="preserve"> </w:t>
      </w:r>
      <w:r>
        <w:rPr>
          <w:rFonts w:ascii="Times New Roman" w:hAnsi="Times New Roman"/>
          <w:color w:val="1A1A18"/>
          <w:u w:val="single" w:color="191917"/>
        </w:rPr>
        <w:tab/>
      </w:r>
    </w:p>
    <w:p w14:paraId="20C43FE1" w14:textId="77777777" w:rsidR="00D747FA" w:rsidRDefault="00D747FA">
      <w:pPr>
        <w:pStyle w:val="Textkrper"/>
        <w:spacing w:line="240" w:lineRule="auto"/>
        <w:rPr>
          <w:rFonts w:ascii="Times New Roman"/>
          <w:sz w:val="20"/>
        </w:rPr>
      </w:pPr>
    </w:p>
    <w:p w14:paraId="23D36B23" w14:textId="77777777" w:rsidR="00D747FA" w:rsidRDefault="00033443">
      <w:pPr>
        <w:pStyle w:val="berschrift11"/>
        <w:spacing w:before="204" w:line="240" w:lineRule="auto"/>
      </w:pPr>
      <w:r>
        <w:rPr>
          <w:color w:val="1A1A18"/>
        </w:rPr>
        <w:t>Tipp: Manche Lebensmittel kannst du doppelt verwenden.</w:t>
      </w:r>
    </w:p>
    <w:p w14:paraId="00C1F3BD" w14:textId="77777777" w:rsidR="00D747FA" w:rsidRDefault="00D747FA">
      <w:pPr>
        <w:pStyle w:val="Textkrper"/>
        <w:spacing w:before="7" w:line="240" w:lineRule="auto"/>
        <w:rPr>
          <w:b/>
          <w:sz w:val="22"/>
        </w:rPr>
      </w:pPr>
    </w:p>
    <w:p w14:paraId="2BB03ADB" w14:textId="77777777" w:rsidR="00D747FA" w:rsidRDefault="00033443">
      <w:pPr>
        <w:pStyle w:val="Listenabsatz"/>
        <w:numPr>
          <w:ilvl w:val="0"/>
          <w:numId w:val="3"/>
        </w:numPr>
        <w:tabs>
          <w:tab w:val="left" w:pos="1116"/>
        </w:tabs>
        <w:ind w:right="5102" w:hanging="283"/>
        <w:rPr>
          <w:sz w:val="24"/>
        </w:rPr>
      </w:pPr>
      <w:r>
        <w:rPr>
          <w:color w:val="1A1A18"/>
          <w:sz w:val="24"/>
        </w:rPr>
        <w:t>Welche Reste-Rezepte gibt es in deiner Familie? Liste diese auf der Rückseite</w:t>
      </w:r>
      <w:r>
        <w:rPr>
          <w:color w:val="1A1A18"/>
          <w:spacing w:val="-15"/>
          <w:sz w:val="24"/>
        </w:rPr>
        <w:t xml:space="preserve"> </w:t>
      </w:r>
      <w:r>
        <w:rPr>
          <w:color w:val="1A1A18"/>
          <w:sz w:val="24"/>
        </w:rPr>
        <w:t>auf.</w:t>
      </w:r>
    </w:p>
    <w:p w14:paraId="22CEA8F2" w14:textId="77777777" w:rsidR="00D747FA" w:rsidRDefault="00D747FA">
      <w:pPr>
        <w:pStyle w:val="Textkrper"/>
        <w:spacing w:before="5" w:line="240" w:lineRule="auto"/>
        <w:rPr>
          <w:sz w:val="22"/>
        </w:rPr>
      </w:pPr>
    </w:p>
    <w:p w14:paraId="6D341288" w14:textId="77777777" w:rsidR="00D747FA" w:rsidRDefault="00033443">
      <w:pPr>
        <w:pStyle w:val="berschrift11"/>
      </w:pPr>
      <w:r>
        <w:rPr>
          <w:color w:val="1A1A18"/>
        </w:rPr>
        <w:t>Reste-Rezepte und noch weitere Tipps</w:t>
      </w:r>
    </w:p>
    <w:p w14:paraId="01B7DFF6" w14:textId="77777777" w:rsidR="00D747FA" w:rsidRDefault="00033443">
      <w:pPr>
        <w:spacing w:line="327" w:lineRule="exact"/>
        <w:ind w:left="837"/>
        <w:rPr>
          <w:b/>
          <w:sz w:val="24"/>
        </w:rPr>
      </w:pPr>
      <w:r>
        <w:rPr>
          <w:b/>
          <w:color w:val="1A1A18"/>
          <w:sz w:val="24"/>
        </w:rPr>
        <w:t xml:space="preserve">findest du unter </w:t>
      </w:r>
      <w:hyperlink r:id="rId11">
        <w:r>
          <w:rPr>
            <w:b/>
            <w:color w:val="1A1A18"/>
            <w:sz w:val="24"/>
          </w:rPr>
          <w:t>www.zugutfürdietonne.de</w:t>
        </w:r>
      </w:hyperlink>
    </w:p>
    <w:p w14:paraId="0617957F" w14:textId="77777777" w:rsidR="00D747FA" w:rsidRDefault="00D747FA">
      <w:pPr>
        <w:pStyle w:val="Textkrper"/>
        <w:spacing w:line="240" w:lineRule="auto"/>
        <w:rPr>
          <w:b/>
          <w:sz w:val="20"/>
        </w:rPr>
      </w:pPr>
    </w:p>
    <w:p w14:paraId="51CED44C" w14:textId="77777777" w:rsidR="00D747FA" w:rsidRDefault="00D747FA">
      <w:pPr>
        <w:pStyle w:val="Textkrper"/>
        <w:spacing w:line="240" w:lineRule="auto"/>
        <w:rPr>
          <w:b/>
          <w:sz w:val="20"/>
        </w:rPr>
      </w:pPr>
    </w:p>
    <w:p w14:paraId="06B34A0F" w14:textId="77777777" w:rsidR="00D747FA" w:rsidRDefault="00D747FA">
      <w:pPr>
        <w:pStyle w:val="Textkrper"/>
        <w:spacing w:before="13" w:line="240" w:lineRule="auto"/>
        <w:rPr>
          <w:b/>
          <w:sz w:val="16"/>
        </w:rPr>
      </w:pPr>
    </w:p>
    <w:p w14:paraId="272CDF91" w14:textId="77777777" w:rsidR="00D747FA" w:rsidRDefault="00033443">
      <w:pPr>
        <w:tabs>
          <w:tab w:val="left" w:pos="8605"/>
          <w:tab w:val="left" w:pos="10462"/>
        </w:tabs>
        <w:spacing w:before="75"/>
        <w:ind w:left="837"/>
        <w:rPr>
          <w:rFonts w:ascii="Arial" w:hAnsi="Arial"/>
          <w:sz w:val="20"/>
        </w:rPr>
      </w:pPr>
      <w:r>
        <w:rPr>
          <w:rFonts w:ascii="Arial" w:hAnsi="Arial"/>
          <w:color w:val="1A1A18"/>
          <w:w w:val="80"/>
          <w:sz w:val="20"/>
        </w:rPr>
        <w:t>Hessisches Ministerium für Umwelt, Klimaschutz, Landwirtschaft und Verbraucherschutz</w:t>
      </w:r>
      <w:r>
        <w:rPr>
          <w:rFonts w:ascii="Arial" w:hAnsi="Arial"/>
          <w:color w:val="1A1A18"/>
          <w:w w:val="85"/>
          <w:sz w:val="20"/>
        </w:rPr>
        <w:tab/>
      </w:r>
      <w:r>
        <w:rPr>
          <w:rFonts w:ascii="Arial" w:hAnsi="Arial"/>
          <w:color w:val="1A1A18"/>
          <w:w w:val="80"/>
          <w:sz w:val="20"/>
        </w:rPr>
        <w:t>Werkstatt Ernährung</w:t>
      </w:r>
      <w:r>
        <w:rPr>
          <w:rFonts w:ascii="Arial" w:hAnsi="Arial"/>
          <w:color w:val="1A1A18"/>
          <w:w w:val="85"/>
          <w:sz w:val="20"/>
        </w:rPr>
        <w:tab/>
      </w:r>
      <w:r w:rsidRPr="00033443">
        <w:rPr>
          <w:rFonts w:ascii="Arial Narrow" w:hAnsi="Arial Narrow"/>
          <w:color w:val="1A1A18"/>
          <w:w w:val="90"/>
          <w:sz w:val="20"/>
        </w:rPr>
        <w:t>29</w:t>
      </w:r>
    </w:p>
    <w:sectPr w:rsidR="00D747FA">
      <w:type w:val="continuous"/>
      <w:pgSz w:w="11910" w:h="16840"/>
      <w:pgMar w:top="420" w:right="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950DC"/>
    <w:multiLevelType w:val="hybridMultilevel"/>
    <w:tmpl w:val="B4DCCB00"/>
    <w:lvl w:ilvl="0" w:tplc="4B74F2F8">
      <w:start w:val="1"/>
      <w:numFmt w:val="decimal"/>
      <w:lvlText w:val="%1."/>
      <w:lvlJc w:val="left"/>
      <w:pPr>
        <w:ind w:left="1120" w:hanging="240"/>
        <w:jc w:val="left"/>
      </w:pPr>
      <w:rPr>
        <w:rFonts w:ascii="Comic Sans MS" w:eastAsia="Comic Sans MS" w:hAnsi="Comic Sans MS" w:cs="Comic Sans MS" w:hint="default"/>
        <w:color w:val="1A1A18"/>
        <w:spacing w:val="-3"/>
        <w:w w:val="100"/>
        <w:sz w:val="24"/>
        <w:szCs w:val="24"/>
      </w:rPr>
    </w:lvl>
    <w:lvl w:ilvl="1" w:tplc="9BBACBF4">
      <w:start w:val="1"/>
      <w:numFmt w:val="bullet"/>
      <w:lvlText w:val=""/>
      <w:lvlJc w:val="left"/>
      <w:pPr>
        <w:ind w:left="1201" w:hanging="236"/>
      </w:pPr>
      <w:rPr>
        <w:rFonts w:ascii="Wingdings" w:eastAsia="Wingdings" w:hAnsi="Wingdings" w:cs="Wingdings" w:hint="default"/>
        <w:color w:val="1A1A18"/>
        <w:w w:val="100"/>
        <w:sz w:val="22"/>
        <w:szCs w:val="22"/>
      </w:rPr>
    </w:lvl>
    <w:lvl w:ilvl="2" w:tplc="D67E1A04">
      <w:start w:val="1"/>
      <w:numFmt w:val="bullet"/>
      <w:lvlText w:val="•"/>
      <w:lvlJc w:val="left"/>
      <w:pPr>
        <w:ind w:left="1664" w:hanging="236"/>
      </w:pPr>
      <w:rPr>
        <w:rFonts w:hint="default"/>
      </w:rPr>
    </w:lvl>
    <w:lvl w:ilvl="3" w:tplc="6D141B4E">
      <w:start w:val="1"/>
      <w:numFmt w:val="bullet"/>
      <w:lvlText w:val="•"/>
      <w:lvlJc w:val="left"/>
      <w:pPr>
        <w:ind w:left="2128" w:hanging="236"/>
      </w:pPr>
      <w:rPr>
        <w:rFonts w:hint="default"/>
      </w:rPr>
    </w:lvl>
    <w:lvl w:ilvl="4" w:tplc="D138D500">
      <w:start w:val="1"/>
      <w:numFmt w:val="bullet"/>
      <w:lvlText w:val="•"/>
      <w:lvlJc w:val="left"/>
      <w:pPr>
        <w:ind w:left="2592" w:hanging="236"/>
      </w:pPr>
      <w:rPr>
        <w:rFonts w:hint="default"/>
      </w:rPr>
    </w:lvl>
    <w:lvl w:ilvl="5" w:tplc="E230E894">
      <w:start w:val="1"/>
      <w:numFmt w:val="bullet"/>
      <w:lvlText w:val="•"/>
      <w:lvlJc w:val="left"/>
      <w:pPr>
        <w:ind w:left="3056" w:hanging="236"/>
      </w:pPr>
      <w:rPr>
        <w:rFonts w:hint="default"/>
      </w:rPr>
    </w:lvl>
    <w:lvl w:ilvl="6" w:tplc="0C10184E">
      <w:start w:val="1"/>
      <w:numFmt w:val="bullet"/>
      <w:lvlText w:val="•"/>
      <w:lvlJc w:val="left"/>
      <w:pPr>
        <w:ind w:left="3520" w:hanging="236"/>
      </w:pPr>
      <w:rPr>
        <w:rFonts w:hint="default"/>
      </w:rPr>
    </w:lvl>
    <w:lvl w:ilvl="7" w:tplc="D474E2E6">
      <w:start w:val="1"/>
      <w:numFmt w:val="bullet"/>
      <w:lvlText w:val="•"/>
      <w:lvlJc w:val="left"/>
      <w:pPr>
        <w:ind w:left="3984" w:hanging="236"/>
      </w:pPr>
      <w:rPr>
        <w:rFonts w:hint="default"/>
      </w:rPr>
    </w:lvl>
    <w:lvl w:ilvl="8" w:tplc="43AEFA28">
      <w:start w:val="1"/>
      <w:numFmt w:val="bullet"/>
      <w:lvlText w:val="•"/>
      <w:lvlJc w:val="left"/>
      <w:pPr>
        <w:ind w:left="4448" w:hanging="236"/>
      </w:pPr>
      <w:rPr>
        <w:rFonts w:hint="default"/>
      </w:rPr>
    </w:lvl>
  </w:abstractNum>
  <w:abstractNum w:abstractNumId="1" w15:restartNumberingAfterBreak="0">
    <w:nsid w:val="6AF33AB7"/>
    <w:multiLevelType w:val="hybridMultilevel"/>
    <w:tmpl w:val="56A8BB86"/>
    <w:lvl w:ilvl="0" w:tplc="7DA22346">
      <w:start w:val="1"/>
      <w:numFmt w:val="lowerLetter"/>
      <w:lvlText w:val="%1)"/>
      <w:lvlJc w:val="left"/>
      <w:pPr>
        <w:ind w:left="1120" w:hanging="283"/>
        <w:jc w:val="left"/>
      </w:pPr>
      <w:rPr>
        <w:rFonts w:ascii="Comic Sans MS" w:eastAsia="Comic Sans MS" w:hAnsi="Comic Sans MS" w:cs="Comic Sans MS" w:hint="default"/>
        <w:color w:val="1A1A18"/>
        <w:w w:val="100"/>
        <w:sz w:val="24"/>
        <w:szCs w:val="24"/>
      </w:rPr>
    </w:lvl>
    <w:lvl w:ilvl="1" w:tplc="7AF454AA">
      <w:start w:val="1"/>
      <w:numFmt w:val="bullet"/>
      <w:lvlText w:val="•"/>
      <w:lvlJc w:val="left"/>
      <w:pPr>
        <w:ind w:left="2174" w:hanging="283"/>
      </w:pPr>
      <w:rPr>
        <w:rFonts w:hint="default"/>
      </w:rPr>
    </w:lvl>
    <w:lvl w:ilvl="2" w:tplc="91A84930">
      <w:start w:val="1"/>
      <w:numFmt w:val="bullet"/>
      <w:lvlText w:val="•"/>
      <w:lvlJc w:val="left"/>
      <w:pPr>
        <w:ind w:left="3229" w:hanging="283"/>
      </w:pPr>
      <w:rPr>
        <w:rFonts w:hint="default"/>
      </w:rPr>
    </w:lvl>
    <w:lvl w:ilvl="3" w:tplc="285823AC">
      <w:start w:val="1"/>
      <w:numFmt w:val="bullet"/>
      <w:lvlText w:val="•"/>
      <w:lvlJc w:val="left"/>
      <w:pPr>
        <w:ind w:left="4283" w:hanging="283"/>
      </w:pPr>
      <w:rPr>
        <w:rFonts w:hint="default"/>
      </w:rPr>
    </w:lvl>
    <w:lvl w:ilvl="4" w:tplc="D3420B9A">
      <w:start w:val="1"/>
      <w:numFmt w:val="bullet"/>
      <w:lvlText w:val="•"/>
      <w:lvlJc w:val="left"/>
      <w:pPr>
        <w:ind w:left="5338" w:hanging="283"/>
      </w:pPr>
      <w:rPr>
        <w:rFonts w:hint="default"/>
      </w:rPr>
    </w:lvl>
    <w:lvl w:ilvl="5" w:tplc="95DCC15E">
      <w:start w:val="1"/>
      <w:numFmt w:val="bullet"/>
      <w:lvlText w:val="•"/>
      <w:lvlJc w:val="left"/>
      <w:pPr>
        <w:ind w:left="6392" w:hanging="283"/>
      </w:pPr>
      <w:rPr>
        <w:rFonts w:hint="default"/>
      </w:rPr>
    </w:lvl>
    <w:lvl w:ilvl="6" w:tplc="BA280032">
      <w:start w:val="1"/>
      <w:numFmt w:val="bullet"/>
      <w:lvlText w:val="•"/>
      <w:lvlJc w:val="left"/>
      <w:pPr>
        <w:ind w:left="7447" w:hanging="283"/>
      </w:pPr>
      <w:rPr>
        <w:rFonts w:hint="default"/>
      </w:rPr>
    </w:lvl>
    <w:lvl w:ilvl="7" w:tplc="E6ECA562">
      <w:start w:val="1"/>
      <w:numFmt w:val="bullet"/>
      <w:lvlText w:val="•"/>
      <w:lvlJc w:val="left"/>
      <w:pPr>
        <w:ind w:left="8501" w:hanging="283"/>
      </w:pPr>
      <w:rPr>
        <w:rFonts w:hint="default"/>
      </w:rPr>
    </w:lvl>
    <w:lvl w:ilvl="8" w:tplc="1414812E">
      <w:start w:val="1"/>
      <w:numFmt w:val="bullet"/>
      <w:lvlText w:val="•"/>
      <w:lvlJc w:val="left"/>
      <w:pPr>
        <w:ind w:left="9556" w:hanging="283"/>
      </w:pPr>
      <w:rPr>
        <w:rFonts w:hint="default"/>
      </w:rPr>
    </w:lvl>
  </w:abstractNum>
  <w:abstractNum w:abstractNumId="2" w15:restartNumberingAfterBreak="0">
    <w:nsid w:val="6F9569BF"/>
    <w:multiLevelType w:val="hybridMultilevel"/>
    <w:tmpl w:val="27287F24"/>
    <w:lvl w:ilvl="0" w:tplc="E9CA98BE">
      <w:start w:val="1"/>
      <w:numFmt w:val="bullet"/>
      <w:lvlText w:val=""/>
      <w:lvlJc w:val="left"/>
      <w:pPr>
        <w:ind w:left="728" w:hanging="237"/>
      </w:pPr>
      <w:rPr>
        <w:rFonts w:ascii="Wingdings" w:eastAsia="Wingdings" w:hAnsi="Wingdings" w:cs="Wingdings" w:hint="default"/>
        <w:color w:val="1A1A18"/>
        <w:w w:val="100"/>
        <w:sz w:val="22"/>
        <w:szCs w:val="22"/>
      </w:rPr>
    </w:lvl>
    <w:lvl w:ilvl="1" w:tplc="52A85922">
      <w:start w:val="1"/>
      <w:numFmt w:val="bullet"/>
      <w:lvlText w:val="•"/>
      <w:lvlJc w:val="left"/>
      <w:pPr>
        <w:ind w:left="860" w:hanging="237"/>
      </w:pPr>
      <w:rPr>
        <w:rFonts w:hint="default"/>
      </w:rPr>
    </w:lvl>
    <w:lvl w:ilvl="2" w:tplc="CB9CA4B2">
      <w:start w:val="1"/>
      <w:numFmt w:val="bullet"/>
      <w:lvlText w:val="•"/>
      <w:lvlJc w:val="left"/>
      <w:pPr>
        <w:ind w:left="1000" w:hanging="237"/>
      </w:pPr>
      <w:rPr>
        <w:rFonts w:hint="default"/>
      </w:rPr>
    </w:lvl>
    <w:lvl w:ilvl="3" w:tplc="E7A649CE">
      <w:start w:val="1"/>
      <w:numFmt w:val="bullet"/>
      <w:lvlText w:val="•"/>
      <w:lvlJc w:val="left"/>
      <w:pPr>
        <w:ind w:left="1140" w:hanging="237"/>
      </w:pPr>
      <w:rPr>
        <w:rFonts w:hint="default"/>
      </w:rPr>
    </w:lvl>
    <w:lvl w:ilvl="4" w:tplc="EC9E18B4">
      <w:start w:val="1"/>
      <w:numFmt w:val="bullet"/>
      <w:lvlText w:val="•"/>
      <w:lvlJc w:val="left"/>
      <w:pPr>
        <w:ind w:left="1280" w:hanging="237"/>
      </w:pPr>
      <w:rPr>
        <w:rFonts w:hint="default"/>
      </w:rPr>
    </w:lvl>
    <w:lvl w:ilvl="5" w:tplc="F522B644">
      <w:start w:val="1"/>
      <w:numFmt w:val="bullet"/>
      <w:lvlText w:val="•"/>
      <w:lvlJc w:val="left"/>
      <w:pPr>
        <w:ind w:left="1421" w:hanging="237"/>
      </w:pPr>
      <w:rPr>
        <w:rFonts w:hint="default"/>
      </w:rPr>
    </w:lvl>
    <w:lvl w:ilvl="6" w:tplc="BB7033AE">
      <w:start w:val="1"/>
      <w:numFmt w:val="bullet"/>
      <w:lvlText w:val="•"/>
      <w:lvlJc w:val="left"/>
      <w:pPr>
        <w:ind w:left="1561" w:hanging="237"/>
      </w:pPr>
      <w:rPr>
        <w:rFonts w:hint="default"/>
      </w:rPr>
    </w:lvl>
    <w:lvl w:ilvl="7" w:tplc="0296AC02">
      <w:start w:val="1"/>
      <w:numFmt w:val="bullet"/>
      <w:lvlText w:val="•"/>
      <w:lvlJc w:val="left"/>
      <w:pPr>
        <w:ind w:left="1701" w:hanging="237"/>
      </w:pPr>
      <w:rPr>
        <w:rFonts w:hint="default"/>
      </w:rPr>
    </w:lvl>
    <w:lvl w:ilvl="8" w:tplc="7A72E640">
      <w:start w:val="1"/>
      <w:numFmt w:val="bullet"/>
      <w:lvlText w:val="•"/>
      <w:lvlJc w:val="left"/>
      <w:pPr>
        <w:ind w:left="1841" w:hanging="237"/>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FA"/>
    <w:rsid w:val="00033443"/>
    <w:rsid w:val="0027235B"/>
    <w:rsid w:val="00D747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220EB53D"/>
  <w15:docId w15:val="{71FD9104-1F77-410F-A173-4C588AB8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omic Sans MS" w:eastAsia="Comic Sans MS" w:hAnsi="Comic Sans MS" w:cs="Comic Sans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line="320" w:lineRule="exact"/>
    </w:pPr>
    <w:rPr>
      <w:sz w:val="24"/>
      <w:szCs w:val="24"/>
    </w:rPr>
  </w:style>
  <w:style w:type="paragraph" w:customStyle="1" w:styleId="berschrift11">
    <w:name w:val="Überschrift 11"/>
    <w:basedOn w:val="Standard"/>
    <w:uiPriority w:val="1"/>
    <w:qFormat/>
    <w:pPr>
      <w:spacing w:line="327" w:lineRule="exact"/>
      <w:ind w:left="837"/>
      <w:outlineLvl w:val="1"/>
    </w:pPr>
    <w:rPr>
      <w:b/>
      <w:bCs/>
      <w:sz w:val="24"/>
      <w:szCs w:val="24"/>
    </w:rPr>
  </w:style>
  <w:style w:type="paragraph" w:styleId="Listenabsatz">
    <w:name w:val="List Paragraph"/>
    <w:basedOn w:val="Standard"/>
    <w:uiPriority w:val="1"/>
    <w:qFormat/>
    <w:pPr>
      <w:spacing w:line="320" w:lineRule="exact"/>
      <w:ind w:left="728" w:hanging="236"/>
    </w:pPr>
  </w:style>
  <w:style w:type="paragraph" w:customStyle="1" w:styleId="TableParagraph">
    <w:name w:val="Table Paragraph"/>
    <w:basedOn w:val="Standard"/>
    <w:uiPriority w:val="1"/>
    <w:qFormat/>
    <w:pPr>
      <w:spacing w:before="3"/>
      <w:ind w:left="75"/>
    </w:pPr>
  </w:style>
  <w:style w:type="paragraph" w:styleId="Sprechblasentext">
    <w:name w:val="Balloon Text"/>
    <w:basedOn w:val="Standard"/>
    <w:link w:val="SprechblasentextZchn"/>
    <w:uiPriority w:val="99"/>
    <w:semiHidden/>
    <w:unhideWhenUsed/>
    <w:rsid w:val="0003344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33443"/>
    <w:rPr>
      <w:rFonts w:ascii="Lucida Grande" w:eastAsia="Comic Sans M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zugutf&#252;rdietonne.de/"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2021-07-28T08:37:00Z</dcterms:created>
  <dcterms:modified xsi:type="dcterms:W3CDTF">2021-07-28T08:37:00Z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2016-02-27T00:00:00Z</vt:filetime>
  </property>
  <property fmtid="{D5CDD505-2E9C-101B-9397-08002B2CF9AE}" pid="3" name="Creator">
    <vt:lpwstr>Adobe InDesign CS6 (Macintosh)</vt:lpwstr>
  </property>
  <property fmtid="{D5CDD505-2E9C-101B-9397-08002B2CF9AE}" pid="4" name="LastSaved">
    <vt:filetime>2016-02-27T00:00:00Z</vt:filetime>
  </property>
</Properties>
</file>