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2430F" w14:textId="60CF6C87" w:rsidR="00EA4F18" w:rsidRDefault="008306CB">
      <w:pPr>
        <w:pStyle w:val="Textkrper"/>
        <w:spacing w:line="409" w:lineRule="exact"/>
        <w:ind w:left="837"/>
      </w:pPr>
      <w:bookmarkStart w:id="0" w:name="_GoBack"/>
      <w:bookmarkEnd w:id="0"/>
      <w:r>
        <w:rPr>
          <w:noProof/>
          <w:lang w:val="de-DE" w:eastAsia="de-DE"/>
        </w:rPr>
        <w:drawing>
          <wp:anchor distT="0" distB="0" distL="0" distR="0" simplePos="0" relativeHeight="251656192" behindDoc="0" locked="0" layoutInCell="1" allowOverlap="1" wp14:anchorId="4CBD5BEE" wp14:editId="177C9CD2">
            <wp:simplePos x="0" y="0"/>
            <wp:positionH relativeFrom="page">
              <wp:posOffset>5603392</wp:posOffset>
            </wp:positionH>
            <wp:positionV relativeFrom="paragraph">
              <wp:posOffset>287210</wp:posOffset>
            </wp:positionV>
            <wp:extent cx="1479346" cy="106959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346" cy="1069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6F7B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98D239" wp14:editId="3C81F637">
                <wp:simplePos x="0" y="0"/>
                <wp:positionH relativeFrom="page">
                  <wp:posOffset>7099300</wp:posOffset>
                </wp:positionH>
                <wp:positionV relativeFrom="paragraph">
                  <wp:posOffset>158750</wp:posOffset>
                </wp:positionV>
                <wp:extent cx="317500" cy="5475605"/>
                <wp:effectExtent l="3175" t="0" r="3175" b="4445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547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DCA10" w14:textId="77777777" w:rsidR="00EA4F18" w:rsidRDefault="008306CB">
                            <w:pPr>
                              <w:spacing w:line="500" w:lineRule="exact"/>
                              <w:ind w:left="20" w:right="-2064"/>
                              <w:rPr>
                                <w:b/>
                                <w:sz w:val="46"/>
                              </w:rPr>
                            </w:pPr>
                            <w:r>
                              <w:rPr>
                                <w:b/>
                                <w:color w:val="1A1A18"/>
                                <w:sz w:val="46"/>
                              </w:rPr>
                              <w:t>Ernährung</w:t>
                            </w:r>
                            <w:r>
                              <w:rPr>
                                <w:b/>
                                <w:color w:val="1A1A18"/>
                                <w:spacing w:val="-4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A1A18"/>
                                <w:sz w:val="46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1A1A18"/>
                                <w:spacing w:val="-1"/>
                                <w:sz w:val="46"/>
                              </w:rPr>
                              <w:t xml:space="preserve"> nachhaltig</w:t>
                            </w:r>
                            <w:r>
                              <w:rPr>
                                <w:b/>
                                <w:color w:val="1A1A18"/>
                                <w:sz w:val="46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1A1A18"/>
                                <w:spacing w:val="4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A1A18"/>
                                <w:sz w:val="46"/>
                              </w:rPr>
                              <w:t>Entwicklung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98D23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559pt;margin-top:12.5pt;width:25pt;height:431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ddRrAIAAK4FAAAOAAAAZHJzL2Uyb0RvYy54bWysVG1vmzAQ/j5p/8Hyd8pLIQmopEpDmCZ1&#10;L1K7H+CACdbAZrYTqKb+951NSNJWk6ZtfLDO9vm55+4e7uZ2aBt0oFIxwVPsX3kYUV6IkvFdir89&#10;5s4CI6UJL0kjOE3xE1X4dvn+3U3fJTQQtWhKKhGAcJX0XYprrbvEdVVR05aoK9FRDpeVkC3RsJU7&#10;t5SkB/S2cQPPm7m9kGUnRUGVgtNsvMRLi19VtNBfqkpRjZoUAzdtV2nXrVnd5Q1JdpJ0NSuONMhf&#10;sGgJ4xD0BJURTdBesjdQLSukUKLSV4VoXVFVrKA2B8jG915l81CTjtpcoDiqO5VJ/T/Y4vPhq0Ss&#10;hN4FGHHSQo8e6aDRnRiQ75v69J1KwO2hA0c9wDn42lxVdy+K7wpxsa4J39GVlKKvKSmBn33pXjwd&#10;cZQB2fafRAlxyF4LCzRUsjXFg3IgQIc+PZ16Y7gUcHjtzyMPbgq4isJ5NPMiQ84lyfS6k0p/oKJF&#10;xkixhN5bdHK4V3p0nVxMMC5y1jS2/w1/cQCY4wnEhqfmzrCw7fwZe/FmsVmEThjMNk7oZZmzyteh&#10;M8uBYHadrdeZ/2zi+mFSs7Kk3ISZpOWHf9a6o8hHUZzEpUTDSgNnKCm5264biQ4EpJ3b71iQCzf3&#10;JQ1bL8jlVUp+EHp3Qezks8XcCfMwcuK5t3A8P76LZ14Yh1n+MqV7xum/p4T6FMdREI1i+m1unv3e&#10;5kaSlmkYHg1rU7w4OZHESHDDS9taTVgz2helMPTPpYB2T422gjUaHdWqh+0AKEbFW1E+gXSlAGWB&#10;CmHigWHWYA7bHgZIitWPPZEUo+Yjhz8AjvVkyMnYTgbhRS1gDmmMRnOtx6m07yTb1QA+/mNcrOAv&#10;qZgV8JkIsDcbGAo2j+MAM1Pncm+9zmN2+QsAAP//AwBQSwMEFAAGAAgAAAAhAHdtsmneAAAADAEA&#10;AA8AAABkcnMvZG93bnJldi54bWxMj81ugzAQhO+V+g7WRuqtMQSFIoKJKqSot0hN8wAbvMUo/qHY&#10;CeTta07taTW7o9lvqv1sNLvT6HtnBaTrBBjZ1snedgLOX4fXApgPaCVqZ0nAgzzs6+enCkvpJvtJ&#10;91PoWAyxvkQBKoSh5Ny3igz6tRvIxtu3Gw2GKMeOyxGnGG403yRJzg32Nn5QOFCjqL2ebkbA8cHV&#10;lJntuW2a/JhnPwe8fmghXlbz+w5YoDn8mWHBj+hQR6aLu1npmY46TYtYJgjYbONcHGm+bC4CiuIt&#10;A15X/H+J+hcAAP//AwBQSwECLQAUAAYACAAAACEAtoM4kv4AAADhAQAAEwAAAAAAAAAAAAAAAAAA&#10;AAAAW0NvbnRlbnRfVHlwZXNdLnhtbFBLAQItABQABgAIAAAAIQA4/SH/1gAAAJQBAAALAAAAAAAA&#10;AAAAAAAAAC8BAABfcmVscy8ucmVsc1BLAQItABQABgAIAAAAIQDP/ddRrAIAAK4FAAAOAAAAAAAA&#10;AAAAAAAAAC4CAABkcnMvZTJvRG9jLnhtbFBLAQItABQABgAIAAAAIQB3bbJp3gAAAAwBAAAPAAAA&#10;AAAAAAAAAAAAAAYFAABkcnMvZG93bnJldi54bWxQSwUGAAAAAAQABADzAAAAEQYAAAAA&#10;" filled="f" stroked="f">
                <v:textbox style="layout-flow:vertical;mso-layout-flow-alt:bottom-to-top" inset="0,0,0,0">
                  <w:txbxContent>
                    <w:p w14:paraId="5CCDCA10" w14:textId="77777777" w:rsidR="00EA4F18" w:rsidRDefault="008306CB">
                      <w:pPr>
                        <w:spacing w:line="500" w:lineRule="exact"/>
                        <w:ind w:left="20" w:right="-2064"/>
                        <w:rPr>
                          <w:b/>
                          <w:sz w:val="46"/>
                        </w:rPr>
                      </w:pPr>
                      <w:r>
                        <w:rPr>
                          <w:b/>
                          <w:color w:val="1A1A18"/>
                          <w:sz w:val="46"/>
                        </w:rPr>
                        <w:t>Ernährung</w:t>
                      </w:r>
                      <w:r>
                        <w:rPr>
                          <w:b/>
                          <w:color w:val="1A1A18"/>
                          <w:spacing w:val="-4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1A1A18"/>
                          <w:sz w:val="46"/>
                        </w:rPr>
                        <w:t>und</w:t>
                      </w:r>
                      <w:r>
                        <w:rPr>
                          <w:b/>
                          <w:color w:val="1A1A18"/>
                          <w:spacing w:val="-1"/>
                          <w:sz w:val="46"/>
                        </w:rPr>
                        <w:t xml:space="preserve"> nachhaltig</w:t>
                      </w:r>
                      <w:r>
                        <w:rPr>
                          <w:b/>
                          <w:color w:val="1A1A18"/>
                          <w:sz w:val="46"/>
                        </w:rPr>
                        <w:t>e</w:t>
                      </w:r>
                      <w:r>
                        <w:rPr>
                          <w:b/>
                          <w:color w:val="1A1A18"/>
                          <w:spacing w:val="4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1A1A18"/>
                          <w:sz w:val="46"/>
                        </w:rPr>
                        <w:t>Entwicklung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A1A18"/>
          <w:position w:val="4"/>
          <w:sz w:val="28"/>
        </w:rPr>
        <w:t xml:space="preserve">Name </w:t>
      </w:r>
      <w:r>
        <w:rPr>
          <w:color w:val="1A1A18"/>
          <w:spacing w:val="11"/>
        </w:rPr>
        <w:t xml:space="preserve">............................................................ </w:t>
      </w:r>
      <w:r>
        <w:rPr>
          <w:color w:val="1A1A18"/>
          <w:position w:val="4"/>
          <w:sz w:val="28"/>
        </w:rPr>
        <w:t xml:space="preserve">Klasse </w:t>
      </w:r>
      <w:r>
        <w:rPr>
          <w:color w:val="1A1A18"/>
          <w:spacing w:val="12"/>
        </w:rPr>
        <w:t xml:space="preserve">............. </w:t>
      </w:r>
      <w:r>
        <w:rPr>
          <w:color w:val="1A1A18"/>
          <w:position w:val="4"/>
          <w:sz w:val="28"/>
        </w:rPr>
        <w:t xml:space="preserve">Datum </w:t>
      </w:r>
      <w:r>
        <w:rPr>
          <w:color w:val="1A1A18"/>
          <w:spacing w:val="58"/>
          <w:position w:val="4"/>
          <w:sz w:val="28"/>
        </w:rPr>
        <w:t xml:space="preserve"> </w:t>
      </w:r>
      <w:r>
        <w:rPr>
          <w:color w:val="1A1A18"/>
          <w:spacing w:val="14"/>
        </w:rPr>
        <w:t>......................</w:t>
      </w:r>
    </w:p>
    <w:p w14:paraId="51538977" w14:textId="77777777" w:rsidR="00EA4F18" w:rsidRDefault="00EA4F18">
      <w:pPr>
        <w:pStyle w:val="Textkrper"/>
        <w:spacing w:before="5"/>
        <w:rPr>
          <w:sz w:val="33"/>
        </w:rPr>
      </w:pPr>
    </w:p>
    <w:p w14:paraId="0CCD6D1B" w14:textId="77777777" w:rsidR="00EA4F18" w:rsidRDefault="008306CB">
      <w:pPr>
        <w:spacing w:before="1" w:line="528" w:lineRule="exact"/>
        <w:ind w:left="1290" w:right="3693" w:hanging="454"/>
        <w:rPr>
          <w:rFonts w:ascii="Calibri" w:hAnsi="Calibri"/>
          <w:b/>
          <w:sz w:val="44"/>
        </w:rPr>
      </w:pPr>
      <w:r>
        <w:rPr>
          <w:rFonts w:ascii="Calibri" w:hAnsi="Calibri"/>
          <w:b/>
          <w:color w:val="1A1A18"/>
          <w:w w:val="95"/>
          <w:sz w:val="44"/>
        </w:rPr>
        <w:t>4.</w:t>
      </w:r>
      <w:r>
        <w:rPr>
          <w:rFonts w:ascii="Calibri" w:hAnsi="Calibri"/>
          <w:b/>
          <w:color w:val="1A1A18"/>
          <w:spacing w:val="-38"/>
          <w:w w:val="95"/>
          <w:sz w:val="44"/>
        </w:rPr>
        <w:t xml:space="preserve"> </w:t>
      </w:r>
      <w:r>
        <w:rPr>
          <w:rFonts w:ascii="Calibri" w:hAnsi="Calibri"/>
          <w:b/>
          <w:color w:val="1A1A18"/>
          <w:w w:val="95"/>
          <w:sz w:val="44"/>
        </w:rPr>
        <w:t>Arbeitsblatt</w:t>
      </w:r>
      <w:r>
        <w:rPr>
          <w:rFonts w:ascii="Calibri" w:hAnsi="Calibri"/>
          <w:b/>
          <w:color w:val="1A1A18"/>
          <w:spacing w:val="-38"/>
          <w:w w:val="95"/>
          <w:sz w:val="44"/>
        </w:rPr>
        <w:t xml:space="preserve"> </w:t>
      </w:r>
      <w:r>
        <w:rPr>
          <w:rFonts w:ascii="Calibri" w:hAnsi="Calibri"/>
          <w:b/>
          <w:color w:val="1A1A18"/>
          <w:w w:val="95"/>
          <w:sz w:val="44"/>
        </w:rPr>
        <w:t>Ernährung</w:t>
      </w:r>
      <w:r>
        <w:rPr>
          <w:rFonts w:ascii="Calibri" w:hAnsi="Calibri"/>
          <w:b/>
          <w:color w:val="1A1A18"/>
          <w:spacing w:val="-37"/>
          <w:w w:val="95"/>
          <w:sz w:val="44"/>
        </w:rPr>
        <w:t xml:space="preserve"> </w:t>
      </w:r>
      <w:r>
        <w:rPr>
          <w:rFonts w:ascii="Calibri" w:hAnsi="Calibri"/>
          <w:b/>
          <w:color w:val="1A1A18"/>
          <w:w w:val="95"/>
          <w:sz w:val="44"/>
        </w:rPr>
        <w:t>und</w:t>
      </w:r>
      <w:r>
        <w:rPr>
          <w:rFonts w:ascii="Calibri" w:hAnsi="Calibri"/>
          <w:b/>
          <w:color w:val="1A1A18"/>
          <w:spacing w:val="-37"/>
          <w:w w:val="95"/>
          <w:sz w:val="44"/>
        </w:rPr>
        <w:t xml:space="preserve"> </w:t>
      </w:r>
      <w:r>
        <w:rPr>
          <w:rFonts w:ascii="Calibri" w:hAnsi="Calibri"/>
          <w:b/>
          <w:color w:val="1A1A18"/>
          <w:w w:val="95"/>
          <w:sz w:val="44"/>
        </w:rPr>
        <w:t xml:space="preserve">nachhaltige </w:t>
      </w:r>
      <w:r>
        <w:rPr>
          <w:rFonts w:ascii="Calibri" w:hAnsi="Calibri"/>
          <w:b/>
          <w:color w:val="1A1A18"/>
          <w:sz w:val="44"/>
        </w:rPr>
        <w:t>Entwicklung</w:t>
      </w:r>
    </w:p>
    <w:p w14:paraId="3FDF543D" w14:textId="77777777" w:rsidR="00EA4F18" w:rsidRDefault="008306CB">
      <w:pPr>
        <w:spacing w:before="300"/>
        <w:ind w:left="105"/>
        <w:rPr>
          <w:b/>
          <w:sz w:val="36"/>
        </w:rPr>
      </w:pPr>
      <w:r>
        <w:rPr>
          <w:noProof/>
          <w:position w:val="-10"/>
          <w:lang w:val="de-DE" w:eastAsia="de-DE"/>
        </w:rPr>
        <w:drawing>
          <wp:inline distT="0" distB="0" distL="0" distR="0" wp14:anchorId="5BC59572" wp14:editId="46030DDB">
            <wp:extent cx="408367" cy="30210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367" cy="302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b/>
          <w:color w:val="1A1A18"/>
          <w:sz w:val="36"/>
        </w:rPr>
        <w:t>Gut</w:t>
      </w:r>
      <w:r>
        <w:rPr>
          <w:b/>
          <w:color w:val="1A1A18"/>
          <w:spacing w:val="-12"/>
          <w:sz w:val="36"/>
        </w:rPr>
        <w:t xml:space="preserve"> </w:t>
      </w:r>
      <w:r>
        <w:rPr>
          <w:b/>
          <w:color w:val="1A1A18"/>
          <w:sz w:val="36"/>
        </w:rPr>
        <w:t>kombiniert?</w:t>
      </w:r>
    </w:p>
    <w:p w14:paraId="75AF812C" w14:textId="77777777" w:rsidR="00EA4F18" w:rsidRDefault="008306CB">
      <w:pPr>
        <w:pStyle w:val="Listenabsatz"/>
        <w:numPr>
          <w:ilvl w:val="0"/>
          <w:numId w:val="3"/>
        </w:numPr>
        <w:tabs>
          <w:tab w:val="left" w:pos="1077"/>
        </w:tabs>
        <w:spacing w:before="228" w:line="327" w:lineRule="exact"/>
        <w:ind w:hanging="239"/>
        <w:rPr>
          <w:sz w:val="24"/>
        </w:rPr>
      </w:pPr>
      <w:r>
        <w:rPr>
          <w:color w:val="1A1A18"/>
          <w:sz w:val="24"/>
        </w:rPr>
        <w:t>Sicher kennst du einige vegetarische Gerichte. Wenn nicht, hilft dir ein</w:t>
      </w:r>
      <w:r>
        <w:rPr>
          <w:color w:val="1A1A18"/>
          <w:spacing w:val="-29"/>
          <w:sz w:val="24"/>
        </w:rPr>
        <w:t xml:space="preserve"> </w:t>
      </w:r>
      <w:r>
        <w:rPr>
          <w:color w:val="1A1A18"/>
          <w:sz w:val="24"/>
        </w:rPr>
        <w:t>Kochbuch.</w:t>
      </w:r>
    </w:p>
    <w:p w14:paraId="68FB6D18" w14:textId="77777777" w:rsidR="00EA4F18" w:rsidRDefault="008306CB">
      <w:pPr>
        <w:pStyle w:val="Listenabsatz"/>
        <w:numPr>
          <w:ilvl w:val="0"/>
          <w:numId w:val="2"/>
        </w:numPr>
        <w:tabs>
          <w:tab w:val="left" w:pos="1120"/>
        </w:tabs>
        <w:rPr>
          <w:sz w:val="24"/>
        </w:rPr>
      </w:pPr>
      <w:r>
        <w:rPr>
          <w:color w:val="1A1A18"/>
          <w:sz w:val="24"/>
        </w:rPr>
        <w:t>Wähle drei vegetarische Gerichte aus und trage diese in die Tabelle</w:t>
      </w:r>
      <w:r>
        <w:rPr>
          <w:color w:val="1A1A18"/>
          <w:spacing w:val="-29"/>
          <w:sz w:val="24"/>
        </w:rPr>
        <w:t xml:space="preserve"> </w:t>
      </w:r>
      <w:r>
        <w:rPr>
          <w:color w:val="1A1A18"/>
          <w:sz w:val="24"/>
        </w:rPr>
        <w:t>ein.</w:t>
      </w:r>
    </w:p>
    <w:p w14:paraId="10951228" w14:textId="77777777" w:rsidR="00EA4F18" w:rsidRDefault="008306CB">
      <w:pPr>
        <w:pStyle w:val="Listenabsatz"/>
        <w:numPr>
          <w:ilvl w:val="0"/>
          <w:numId w:val="2"/>
        </w:numPr>
        <w:tabs>
          <w:tab w:val="left" w:pos="1140"/>
        </w:tabs>
        <w:spacing w:before="1"/>
        <w:ind w:right="1438"/>
        <w:rPr>
          <w:sz w:val="24"/>
        </w:rPr>
      </w:pPr>
      <w:r>
        <w:rPr>
          <w:color w:val="1A1A18"/>
          <w:sz w:val="24"/>
        </w:rPr>
        <w:t>Aus welchen Bestandteilen bestehen die jeweiligen Gerichte? Trage die Kombina- tionen in die Tabelle</w:t>
      </w:r>
      <w:r>
        <w:rPr>
          <w:color w:val="1A1A18"/>
          <w:spacing w:val="-9"/>
          <w:sz w:val="24"/>
        </w:rPr>
        <w:t xml:space="preserve"> </w:t>
      </w:r>
      <w:r>
        <w:rPr>
          <w:color w:val="1A1A18"/>
          <w:sz w:val="24"/>
        </w:rPr>
        <w:t>ein.</w:t>
      </w:r>
    </w:p>
    <w:p w14:paraId="41E6333E" w14:textId="77777777" w:rsidR="00EA4F18" w:rsidRDefault="008306CB">
      <w:pPr>
        <w:pStyle w:val="Listenabsatz"/>
        <w:numPr>
          <w:ilvl w:val="0"/>
          <w:numId w:val="2"/>
        </w:numPr>
        <w:tabs>
          <w:tab w:val="left" w:pos="1121"/>
        </w:tabs>
        <w:ind w:right="1161"/>
        <w:rPr>
          <w:sz w:val="24"/>
        </w:rPr>
      </w:pPr>
      <w:r>
        <w:rPr>
          <w:color w:val="1A1A18"/>
          <w:sz w:val="24"/>
        </w:rPr>
        <w:t>Bewerte: Enthalten die Rezepte eine gute Eiweiß-Kombination? Dann setze einen Haken. Wenn nicht, wie würdest du ergänzen? Trage deinen Vorschlag in die Tabelle ein.</w:t>
      </w:r>
    </w:p>
    <w:p w14:paraId="37489988" w14:textId="77777777" w:rsidR="00EA4F18" w:rsidRDefault="00EA4F18">
      <w:pPr>
        <w:pStyle w:val="Textkrper"/>
        <w:spacing w:before="2"/>
      </w:pPr>
    </w:p>
    <w:tbl>
      <w:tblPr>
        <w:tblStyle w:val="TableNormal"/>
        <w:tblW w:w="0" w:type="auto"/>
        <w:tblInd w:w="837" w:type="dxa"/>
        <w:tblBorders>
          <w:top w:val="single" w:sz="4" w:space="0" w:color="1A1A18"/>
          <w:left w:val="single" w:sz="4" w:space="0" w:color="1A1A18"/>
          <w:bottom w:val="single" w:sz="4" w:space="0" w:color="1A1A18"/>
          <w:right w:val="single" w:sz="4" w:space="0" w:color="1A1A18"/>
          <w:insideH w:val="single" w:sz="4" w:space="0" w:color="1A1A18"/>
          <w:insideV w:val="single" w:sz="4" w:space="0" w:color="1A1A18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2431"/>
        <w:gridCol w:w="2431"/>
        <w:gridCol w:w="2431"/>
      </w:tblGrid>
      <w:tr w:rsidR="00EA4F18" w14:paraId="5679FFC5" w14:textId="77777777">
        <w:trPr>
          <w:trHeight w:hRule="exact" w:val="636"/>
        </w:trPr>
        <w:tc>
          <w:tcPr>
            <w:tcW w:w="2431" w:type="dxa"/>
          </w:tcPr>
          <w:p w14:paraId="7736BF3C" w14:textId="77777777" w:rsidR="00EA4F18" w:rsidRDefault="008306CB">
            <w:pPr>
              <w:pStyle w:val="TableParagraph"/>
              <w:spacing w:before="8"/>
              <w:ind w:left="75"/>
              <w:rPr>
                <w:b/>
              </w:rPr>
            </w:pPr>
            <w:r>
              <w:rPr>
                <w:b/>
                <w:color w:val="1A1A18"/>
              </w:rPr>
              <w:t>Rezept</w:t>
            </w:r>
          </w:p>
        </w:tc>
        <w:tc>
          <w:tcPr>
            <w:tcW w:w="2431" w:type="dxa"/>
          </w:tcPr>
          <w:p w14:paraId="0A534FEB" w14:textId="77777777" w:rsidR="00EA4F18" w:rsidRDefault="008306CB">
            <w:pPr>
              <w:pStyle w:val="TableParagraph"/>
              <w:spacing w:line="300" w:lineRule="exact"/>
              <w:ind w:right="839"/>
              <w:rPr>
                <w:b/>
              </w:rPr>
            </w:pPr>
            <w:r>
              <w:rPr>
                <w:b/>
                <w:color w:val="1A1A18"/>
              </w:rPr>
              <w:t>Getreide oder Kartoffel</w:t>
            </w:r>
          </w:p>
        </w:tc>
        <w:tc>
          <w:tcPr>
            <w:tcW w:w="2431" w:type="dxa"/>
          </w:tcPr>
          <w:p w14:paraId="392DAC3C" w14:textId="77777777" w:rsidR="00EA4F18" w:rsidRDefault="008306CB">
            <w:pPr>
              <w:pStyle w:val="TableParagraph"/>
              <w:spacing w:before="8" w:line="303" w:lineRule="exact"/>
              <w:rPr>
                <w:b/>
              </w:rPr>
            </w:pPr>
            <w:r>
              <w:rPr>
                <w:b/>
                <w:color w:val="1A1A18"/>
              </w:rPr>
              <w:t>Milchprodukt</w:t>
            </w:r>
          </w:p>
          <w:p w14:paraId="283546AD" w14:textId="77777777" w:rsidR="00EA4F18" w:rsidRDefault="008306CB">
            <w:pPr>
              <w:pStyle w:val="TableParagraph"/>
              <w:spacing w:before="0" w:line="303" w:lineRule="exact"/>
              <w:rPr>
                <w:b/>
              </w:rPr>
            </w:pPr>
            <w:r>
              <w:rPr>
                <w:b/>
                <w:color w:val="1A1A18"/>
              </w:rPr>
              <w:t>Ei oder Hülsenfrucht</w:t>
            </w:r>
          </w:p>
        </w:tc>
        <w:tc>
          <w:tcPr>
            <w:tcW w:w="2431" w:type="dxa"/>
          </w:tcPr>
          <w:p w14:paraId="1EE51C43" w14:textId="77777777" w:rsidR="00EA4F18" w:rsidRDefault="008306CB">
            <w:pPr>
              <w:pStyle w:val="TableParagraph"/>
              <w:spacing w:line="300" w:lineRule="exact"/>
              <w:ind w:right="120"/>
              <w:rPr>
                <w:b/>
              </w:rPr>
            </w:pPr>
            <w:r>
              <w:rPr>
                <w:b/>
                <w:color w:val="1A1A18"/>
              </w:rPr>
              <w:t>Gute Eiweißkombina- tion/Ergänzung</w:t>
            </w:r>
          </w:p>
        </w:tc>
      </w:tr>
      <w:tr w:rsidR="00EA4F18" w14:paraId="4E0A5AF3" w14:textId="77777777">
        <w:trPr>
          <w:trHeight w:hRule="exact" w:val="636"/>
        </w:trPr>
        <w:tc>
          <w:tcPr>
            <w:tcW w:w="2431" w:type="dxa"/>
          </w:tcPr>
          <w:p w14:paraId="215602B5" w14:textId="77777777" w:rsidR="00EA4F18" w:rsidRDefault="008306CB">
            <w:pPr>
              <w:pStyle w:val="TableParagraph"/>
              <w:spacing w:line="300" w:lineRule="exact"/>
              <w:ind w:right="268"/>
            </w:pPr>
            <w:r>
              <w:rPr>
                <w:color w:val="1A1A18"/>
              </w:rPr>
              <w:t>Mais-Kidneybohnen- Salat</w:t>
            </w:r>
          </w:p>
        </w:tc>
        <w:tc>
          <w:tcPr>
            <w:tcW w:w="2431" w:type="dxa"/>
          </w:tcPr>
          <w:p w14:paraId="7BB2A0EF" w14:textId="77777777" w:rsidR="00EA4F18" w:rsidRDefault="008306CB">
            <w:pPr>
              <w:pStyle w:val="TableParagraph"/>
              <w:spacing w:before="158"/>
              <w:ind w:right="839"/>
            </w:pPr>
            <w:r>
              <w:rPr>
                <w:color w:val="1A1A18"/>
              </w:rPr>
              <w:t>Mais</w:t>
            </w:r>
          </w:p>
        </w:tc>
        <w:tc>
          <w:tcPr>
            <w:tcW w:w="2431" w:type="dxa"/>
          </w:tcPr>
          <w:p w14:paraId="0ED4E019" w14:textId="77777777" w:rsidR="00EA4F18" w:rsidRDefault="008306CB">
            <w:pPr>
              <w:pStyle w:val="TableParagraph"/>
              <w:spacing w:before="158"/>
            </w:pPr>
            <w:r>
              <w:rPr>
                <w:color w:val="1A1A18"/>
              </w:rPr>
              <w:t>Kidneybohnen</w:t>
            </w:r>
          </w:p>
        </w:tc>
        <w:tc>
          <w:tcPr>
            <w:tcW w:w="2431" w:type="dxa"/>
          </w:tcPr>
          <w:p w14:paraId="17A5C885" w14:textId="77777777" w:rsidR="00EA4F18" w:rsidRDefault="008306CB">
            <w:pPr>
              <w:pStyle w:val="TableParagraph"/>
              <w:spacing w:before="148"/>
              <w:ind w:left="0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color w:val="1A1A18"/>
                <w:sz w:val="32"/>
              </w:rPr>
              <w:t></w:t>
            </w:r>
          </w:p>
        </w:tc>
      </w:tr>
      <w:tr w:rsidR="00EA4F18" w14:paraId="7E14074B" w14:textId="77777777">
        <w:trPr>
          <w:trHeight w:hRule="exact" w:val="1086"/>
        </w:trPr>
        <w:tc>
          <w:tcPr>
            <w:tcW w:w="2431" w:type="dxa"/>
          </w:tcPr>
          <w:p w14:paraId="7E5004CD" w14:textId="77777777" w:rsidR="00EA4F18" w:rsidRDefault="00EA4F18"/>
        </w:tc>
        <w:tc>
          <w:tcPr>
            <w:tcW w:w="2431" w:type="dxa"/>
          </w:tcPr>
          <w:p w14:paraId="5ED51539" w14:textId="77777777" w:rsidR="00EA4F18" w:rsidRDefault="00EA4F18"/>
        </w:tc>
        <w:tc>
          <w:tcPr>
            <w:tcW w:w="2431" w:type="dxa"/>
          </w:tcPr>
          <w:p w14:paraId="2F9C0326" w14:textId="77777777" w:rsidR="00EA4F18" w:rsidRDefault="00EA4F18"/>
        </w:tc>
        <w:tc>
          <w:tcPr>
            <w:tcW w:w="2431" w:type="dxa"/>
          </w:tcPr>
          <w:p w14:paraId="0F31A1AC" w14:textId="77777777" w:rsidR="00EA4F18" w:rsidRDefault="00EA4F18"/>
        </w:tc>
      </w:tr>
      <w:tr w:rsidR="00EA4F18" w14:paraId="377D385A" w14:textId="77777777">
        <w:trPr>
          <w:trHeight w:hRule="exact" w:val="1086"/>
        </w:trPr>
        <w:tc>
          <w:tcPr>
            <w:tcW w:w="2431" w:type="dxa"/>
          </w:tcPr>
          <w:p w14:paraId="6168B0D8" w14:textId="77777777" w:rsidR="00EA4F18" w:rsidRDefault="00EA4F18"/>
        </w:tc>
        <w:tc>
          <w:tcPr>
            <w:tcW w:w="2431" w:type="dxa"/>
          </w:tcPr>
          <w:p w14:paraId="08553E31" w14:textId="77777777" w:rsidR="00EA4F18" w:rsidRDefault="00EA4F18"/>
        </w:tc>
        <w:tc>
          <w:tcPr>
            <w:tcW w:w="2431" w:type="dxa"/>
          </w:tcPr>
          <w:p w14:paraId="493F8A9C" w14:textId="77777777" w:rsidR="00EA4F18" w:rsidRDefault="00EA4F18"/>
        </w:tc>
        <w:tc>
          <w:tcPr>
            <w:tcW w:w="2431" w:type="dxa"/>
          </w:tcPr>
          <w:p w14:paraId="25B54DFA" w14:textId="77777777" w:rsidR="00EA4F18" w:rsidRDefault="00EA4F18"/>
        </w:tc>
      </w:tr>
      <w:tr w:rsidR="00EA4F18" w14:paraId="6408E312" w14:textId="77777777">
        <w:trPr>
          <w:trHeight w:hRule="exact" w:val="1086"/>
        </w:trPr>
        <w:tc>
          <w:tcPr>
            <w:tcW w:w="2431" w:type="dxa"/>
          </w:tcPr>
          <w:p w14:paraId="59E7A7F0" w14:textId="77777777" w:rsidR="00EA4F18" w:rsidRDefault="00EA4F18"/>
        </w:tc>
        <w:tc>
          <w:tcPr>
            <w:tcW w:w="2431" w:type="dxa"/>
          </w:tcPr>
          <w:p w14:paraId="27229AD3" w14:textId="77777777" w:rsidR="00EA4F18" w:rsidRDefault="00EA4F18"/>
        </w:tc>
        <w:tc>
          <w:tcPr>
            <w:tcW w:w="2431" w:type="dxa"/>
          </w:tcPr>
          <w:p w14:paraId="759A550F" w14:textId="77777777" w:rsidR="00EA4F18" w:rsidRDefault="00EA4F18"/>
        </w:tc>
        <w:tc>
          <w:tcPr>
            <w:tcW w:w="2431" w:type="dxa"/>
          </w:tcPr>
          <w:p w14:paraId="3CBE1A6F" w14:textId="77777777" w:rsidR="00EA4F18" w:rsidRDefault="00EA4F18"/>
        </w:tc>
      </w:tr>
    </w:tbl>
    <w:p w14:paraId="43FC2612" w14:textId="77777777" w:rsidR="00EA4F18" w:rsidRDefault="00EA4F18">
      <w:pPr>
        <w:pStyle w:val="Textkrper"/>
        <w:spacing w:before="5"/>
        <w:rPr>
          <w:sz w:val="19"/>
        </w:rPr>
      </w:pPr>
    </w:p>
    <w:p w14:paraId="3B4D5608" w14:textId="77777777" w:rsidR="00EA4F18" w:rsidRDefault="008306CB">
      <w:pPr>
        <w:pStyle w:val="Listenabsatz"/>
        <w:numPr>
          <w:ilvl w:val="0"/>
          <w:numId w:val="3"/>
        </w:numPr>
        <w:tabs>
          <w:tab w:val="left" w:pos="1116"/>
        </w:tabs>
        <w:spacing w:before="25" w:line="327" w:lineRule="exact"/>
        <w:ind w:left="1115" w:hanging="278"/>
        <w:rPr>
          <w:sz w:val="24"/>
        </w:rPr>
      </w:pPr>
      <w:r>
        <w:rPr>
          <w:color w:val="1A1A18"/>
          <w:sz w:val="24"/>
        </w:rPr>
        <w:t>Ben und Laura ernähren sich</w:t>
      </w:r>
      <w:r>
        <w:rPr>
          <w:color w:val="1A1A18"/>
          <w:spacing w:val="-18"/>
          <w:sz w:val="24"/>
        </w:rPr>
        <w:t xml:space="preserve"> </w:t>
      </w:r>
      <w:r>
        <w:rPr>
          <w:color w:val="1A1A18"/>
          <w:sz w:val="24"/>
        </w:rPr>
        <w:t>vegetarisch.</w:t>
      </w:r>
    </w:p>
    <w:p w14:paraId="20EA546A" w14:textId="77777777" w:rsidR="00EA4F18" w:rsidRDefault="008306CB">
      <w:pPr>
        <w:pStyle w:val="Listenabsatz"/>
        <w:numPr>
          <w:ilvl w:val="0"/>
          <w:numId w:val="1"/>
        </w:numPr>
        <w:tabs>
          <w:tab w:val="left" w:pos="1120"/>
        </w:tabs>
        <w:spacing w:before="1"/>
        <w:ind w:right="1247"/>
        <w:rPr>
          <w:sz w:val="24"/>
        </w:rPr>
      </w:pPr>
      <w:r>
        <w:rPr>
          <w:color w:val="1A1A18"/>
          <w:sz w:val="24"/>
        </w:rPr>
        <w:t>Laura isst zum Frühstück gerne Haferflocken mit Milch. Was könnte sie dazu</w:t>
      </w:r>
      <w:r>
        <w:rPr>
          <w:color w:val="1A1A18"/>
          <w:spacing w:val="-31"/>
          <w:sz w:val="24"/>
        </w:rPr>
        <w:t xml:space="preserve"> </w:t>
      </w:r>
      <w:r>
        <w:rPr>
          <w:color w:val="1A1A18"/>
          <w:sz w:val="24"/>
        </w:rPr>
        <w:t>essen oder trinken, damit ihr Körper das Eisen aus den Haferflocken besser aufnehmen kann?</w:t>
      </w:r>
    </w:p>
    <w:p w14:paraId="58B52260" w14:textId="77777777" w:rsidR="00EA4F18" w:rsidRDefault="00EA4F18">
      <w:pPr>
        <w:pStyle w:val="Textkrper"/>
        <w:rPr>
          <w:sz w:val="20"/>
        </w:rPr>
      </w:pPr>
    </w:p>
    <w:p w14:paraId="37F49BBC" w14:textId="669ABA04" w:rsidR="00EA4F18" w:rsidRDefault="00AB6F7B">
      <w:pPr>
        <w:pStyle w:val="Textkrper"/>
        <w:spacing w:before="4"/>
        <w:rPr>
          <w:sz w:val="1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E37636C" wp14:editId="132752A8">
                <wp:simplePos x="0" y="0"/>
                <wp:positionH relativeFrom="page">
                  <wp:posOffset>863600</wp:posOffset>
                </wp:positionH>
                <wp:positionV relativeFrom="paragraph">
                  <wp:posOffset>135890</wp:posOffset>
                </wp:positionV>
                <wp:extent cx="6001385" cy="0"/>
                <wp:effectExtent l="6350" t="12065" r="12065" b="6985"/>
                <wp:wrapTopAndBottom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138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1A1A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ABB17" id="Line 10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pt,10.7pt" to="540.5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GEOFwIAACoEAAAOAAAAZHJzL2Uyb0RvYy54bWysU8GO2jAQvVfqP1i+QxIWaDYirFYJ9EK7&#10;SLv9AGM7xKpjW7YhoKr/3rEhiG0vVVVFcsae8fObeTOLp1Mn0ZFbJ7QqcTZOMeKKaibUvsTf3taj&#10;HCPniWJEasVLfOYOPy0/flj0puAT3WrJuEUAolzRmxK33psiSRxteUfcWBuuwNlo2xEPW7tPmCU9&#10;oHcymaTpPOm1ZcZqyp2D0/rixMuI3zSc+pemcdwjWWLg5uNq47oLa7JckGJviWkFvdIg/8CiI0LB&#10;ozeomniCDlb8AdUJarXTjR9T3SW6aQTlMQfIJkt/y+a1JYbHXKA4ztzK5P4fLP163FokGGiXYaRI&#10;BxpthOIoi7XpjSsgpFJbG7KjJ/VqNpp+d0jpqiVqzyPHt7OBe1moZvLuStg4Ay/s+i+aQQw5eB0L&#10;dWpsFyChBOgU9Tjf9OAnjygcztM0e8hnGNHBl5BiuGis85+57lAwSiyBdAQmx43zgQgphpDwjtJr&#10;IWWUWyrUl3iW5mm84LQULDhDmLP7XSUtOhJomOwZvjxmBZ77MKsPikWwlhO2utqeCHmx4XGpAh6k&#10;AnSu1qUjfjymj6t8lU9H08l8NZqmdT16XlfT0XydfZrVD3VV1dnPQC2bFq1gjKvAbujObPp36l/n&#10;5NJXt/68lSF5jx7rBWSHfyQdtQzyhXFyxU6z89YOGkNDxuDr8ISOv9+DfT/iy18AAAD//wMAUEsD&#10;BBQABgAIAAAAIQATz1zP4QAAAAoBAAAPAAAAZHJzL2Rvd25yZXYueG1sTI/NbsIwEITvlfoO1lbq&#10;pSpOKEIojYNopf5IHEopB46beEkC8TqKTUjfHqMeynFmR7PfpPPBNKKnztWWFcSjCARxYXXNpYLN&#10;z9vjDITzyBoby6TglxzMs9ubFBNtT/xN/dqXIpSwS1BB5X2bSOmKigy6kW2Jw21nO4M+yK6UusNT&#10;KDeNHEfRVBqsOXyosKXXiorD+mgULIuV+fp8/8i3L9slLTb7nX5oe6Xu74bFMwhPg/8PwwU/oEMW&#10;mHJ7ZO1EE/TTNGzxCsbxBMQlEM3iGET+58gsldcTsjMAAAD//wMAUEsBAi0AFAAGAAgAAAAhALaD&#10;OJL+AAAA4QEAABMAAAAAAAAAAAAAAAAAAAAAAFtDb250ZW50X1R5cGVzXS54bWxQSwECLQAUAAYA&#10;CAAAACEAOP0h/9YAAACUAQAACwAAAAAAAAAAAAAAAAAvAQAAX3JlbHMvLnJlbHNQSwECLQAUAAYA&#10;CAAAACEA8ZxhDhcCAAAqBAAADgAAAAAAAAAAAAAAAAAuAgAAZHJzL2Uyb0RvYy54bWxQSwECLQAU&#10;AAYACAAAACEAE89cz+EAAAAKAQAADwAAAAAAAAAAAAAAAABxBAAAZHJzL2Rvd25yZXYueG1sUEsF&#10;BgAAAAAEAAQA8wAAAH8FAAAAAA==&#10;" strokecolor="#1a1a18" strokeweight=".4pt">
                <w10:wrap type="topAndBottom" anchorx="page"/>
              </v:line>
            </w:pict>
          </mc:Fallback>
        </mc:AlternateContent>
      </w:r>
    </w:p>
    <w:p w14:paraId="3E07537D" w14:textId="77777777" w:rsidR="00EA4F18" w:rsidRDefault="00EA4F18">
      <w:pPr>
        <w:pStyle w:val="Textkrper"/>
        <w:spacing w:before="12"/>
      </w:pPr>
    </w:p>
    <w:p w14:paraId="3A1AB43C" w14:textId="65585EFA" w:rsidR="00EA4F18" w:rsidRDefault="00AB6F7B">
      <w:pPr>
        <w:pStyle w:val="Listenabsatz"/>
        <w:numPr>
          <w:ilvl w:val="0"/>
          <w:numId w:val="1"/>
        </w:numPr>
        <w:tabs>
          <w:tab w:val="left" w:pos="1140"/>
        </w:tabs>
        <w:ind w:right="4261"/>
        <w:rPr>
          <w:sz w:val="24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DEE1069" wp14:editId="17850688">
                <wp:simplePos x="0" y="0"/>
                <wp:positionH relativeFrom="page">
                  <wp:posOffset>4518660</wp:posOffset>
                </wp:positionH>
                <wp:positionV relativeFrom="paragraph">
                  <wp:posOffset>-173990</wp:posOffset>
                </wp:positionV>
                <wp:extent cx="2993390" cy="2423160"/>
                <wp:effectExtent l="3810" t="0" r="3175" b="190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3390" cy="2423160"/>
                          <a:chOff x="7117" y="-275"/>
                          <a:chExt cx="4714" cy="3816"/>
                        </a:xfrm>
                      </wpg:grpSpPr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97" y="-275"/>
                            <a:ext cx="3082" cy="35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597" y="28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315" y="28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057" y="28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95" y="2364"/>
                            <a:ext cx="736" cy="11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62AFF4" id="Group 4" o:spid="_x0000_s1026" style="position:absolute;margin-left:355.8pt;margin-top:-13.7pt;width:235.7pt;height:190.8pt;z-index:-251658240;mso-position-horizontal-relative:page" coordorigin="7117,-275" coordsize="4714,38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Ge8AWwQAAAcTAAAOAAAAZHJzL2Uyb0RvYy54bWzsWOlu4zYQ/l+g7yDo&#10;v2NJlq0DsReuj6BA2hrd7QPQEm0RK5ECKV8o+u6dISlfcbFG2gRtkQS2eY5m5vtmONTjp31VOlsq&#10;FRN86PoPnutQnomc8fXQ/e3LvBO7jmoIz0kpOB26B6rcT6Pvv3vc1SkNRCHKnEoHhHCV7uqhWzRN&#10;nXa7KitoRdSDqCmHyZWQFWmgK9fdXJIdSK/KbuB5g+5OyLyWIqNKwejUTLojLX+1olnzy2qlaOOU&#10;Qxd0a/S31N9L/O6OHkm6lqQuWGbVIK/QoiKMw0OPoqakIc5GsheiKpZJocSqechE1RWrFcuotgGs&#10;8b0ra56k2NTalnW6W9dHN4Frr/z0arHZz9uFdFg+dPuuw0kFEOmnOiG6ZlevU1jxJOvP9UIa+6D5&#10;LLKvCqa71/PYX5vFznL3k8hBHNk0Qrtmv5IVigCjnb1G4HBEgO4bJ4PBIEl6vQSAymAuCIOeP7AY&#10;ZQUAifsi349cB6Y7QdQ3+GXFzO4PIz80m3uxP8DZLknNg7WyVrnRY82yFD7WpdB64dJvUw92NRtJ&#10;XSukuktGReTXTd0B9GvSsCUrWXPQTAYfoVJ8u2AZ+ho7J3QGLTowiw91EjSuXWN2ELRIY+NwMSkI&#10;X9OxqiEEIDBhezskpdgVlOQKh9FDl1J090KLZcnqOStLBA/b1l6IoisW3nCZYfhUZJuK8saErKQl&#10;mC64KlitXEemtFpSYKD8Mfc1U4ANz6rBxyEvdBj9HsRjz0uCHzqTvjfphF4064yTMOpE3iwKvTD2&#10;J/7kD9zth+lGUXADKac1s7rC6Attb8aMzS4mGnVUO1uic4fhEiikOdWqCPRCl6CuSma/grNhHbQb&#10;SZuswOYKPGfHYfFxQrv55FnEQEGMfTNsoji5pj86CYOn58WBJX8/1vw4kh+oIVXzREXlYAN8DZpq&#10;X5MtuNrY1i5BrblAxLUtrannaCReMotncdgJg8EM0JhOO+P5JOwM5n7Un/amk8nUb9EoWJ5TjuL+&#10;Phjat6JkectHJdfLSSkNSHP9Z6NenZZ1kRQnNVoA21/NNY0HImADAgDB/AenkmoJD737SIRn0q18&#10;/rkgNQWvo9hTaAOcJvE+M06dGNW3CybcJN1sz23SPUaxFvXlUEOCNUF8sQU7d7HJ9/uWTkHc14IM&#10;ykgnm4V1/v1rIpWg9J1EKrmzA3UTr+/pHWcIYfScAemP4V97AkPmBCRJ4UTkuaYlprCZbTeElaYN&#10;60uOLPm3sfYYUHeRsQXQUGEp8sNCYpDiOBDynZgJtdsZM6N3ZWbS86EiwSrgg5hvmk7/i8RMLoip&#10;67yL/EfSN0yZntc3J/AHM9/2oP+HmYklFnxsEQKtF4f5jfr16rYJu96t5PfhADbpd2Frfn3dARV0&#10;8fC/qfkDXQzcOq8/an5z5fV9L7GHYW+gL+anKi3qwdUQb8twLb688H7U/K+q+fV7Anjbom8H9s0Q&#10;vs457+tK7PT+avQn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jxsUzeIAAAAMAQAADwAAAGRycy9kb3ducmV2LnhtbEyPy2rDMBBF94X+g5hCd4ksOy8cyyGEtqtQ&#10;aFIo2SnWxDaxRsZSbOfvq6za5TCHe8/NNqNpWI+dqy1JENMIGFJhdU2lhO/j+2QFzHlFWjWWUMId&#10;HWzy56dMpdoO9IX9wZcshJBLlYTK+zbl3BUVGuWmtkUKv4vtjPLh7EquOzWEcNPwOIoW3KiaQkOl&#10;WtxVWFwPNyPhY1DDNhFv/f562d1Px/nnz16glK8v43YNzOPo/2B46Ad1yIPT2d5IO9ZIWAqxCKiE&#10;SbycAXsQYpWEeWcJyXwWA88z/n9E/gsAAP//AwBQSwMECgAAAAAAAAAhAMMidio5ZAAAOWQAABQA&#10;AABkcnMvbWVkaWEvaW1hZ2UxLnBuZ4lQTkcNChoKAAAADUlIRFIAAAFBAAABdwgDAAAADPMJswAA&#10;AwBQTFRFAAAAAQEBAgICAwMDBAQEBQUFBgYGBwcHCAgICQkJCgoKCwsLDAwMDQ0NDg4ODw8PEBAQ&#10;EREREhISExMTFBQUFRUVFhYWFxcXGBgYGRkZGhoaGxsbHBwcHR0dHh4eHx8fICAgICAgIiIiIyMj&#10;JCQkJCQkJiYmJycnKCgoKCgoKioqKysrLCwsLCwsLi4uLy8vMDAwMDAwMjIyMzMzNDQ0NDQ0NjY2&#10;Nzc3ODg4ODg4Ojo6Ozs7PDw8PDw8Pj4+Pz8/QEBAQUFBQUFBQ0NDRERERUVFRkZGR0dHSEhISUlJ&#10;SUlJS0tLTExMTU1NTk5OT09PUFBQUVFRUVFRU1NTVFRUVVVVVlZWV1dXWFhYWVlZWVlZW1tbXFxc&#10;XV1dXl5eX19fYGBgYWFhYWFhY2NjZGRkZWVlZmZmZ2dnaGhoaWlpaWlpa2trbGxsbW1tbm5ub29v&#10;cHBwcXFxcXFxc3NzdHR0dXV1dnZ2d3d3eHh4eXl5eXl5e3t7fHx8fX19fn5+f39/gICAgYGBgoKC&#10;g4ODg4ODhYWFhoaGh4eHiIiIiYmJioqKi4uLjIyMjY2Njo6Oj4+PkJCQkZGRkpKSk5OTk5OTlZWV&#10;lpaWl5eXmJiYmZmZmpqam5ubnJycnZ2dnp6en5+foKCgoaGhoqKio6Ojo6OjpaWlpqamp6enqKio&#10;qampqqqqq6urrKysra2trq6ur6+vsLCwsbGxsrKys7Ozs7OztbW1tra2t7e3uLi4ubm5urq6u7u7&#10;vLy8vb29vr6+v7+/wMDAwcHBwsLCw8PDw8PDxcXFxsbGx8fHyMjIycnJysrKy8vLzMzMzc3Nzs7O&#10;z8/P0NDQ0dHR0tLS09PT09PT1dXV1tbW19fX2NjY2dnZ2tra29vb3Nzc3d3d3t7e39/f4ODg4eHh&#10;4uLi4+Pj4+Pj5eXl5ubm5+fn6Ojo6enp6urq6+vr7Ozs7e3t7u7u7+/v8PDw8fHx8vLy8/Pz8/Pz&#10;9fX19vb29/f3+Pj4+fn5+vr6+/v7/Pz8/f39/v7+////Dnni5AAAAAFiS0dEAIgFHUgAAAAJcEhZ&#10;cwAADsQAAA7EAZUrDhsAACAASURBVHic7F0HXFNX2z9s2aLixgW4FyrI3huyE/aGhCkoKopMZe/h&#10;3luG4Na21jprtcMubbW2dXRoXa1bVMj9zrk3CQESyKR9f7/v/71fDTd3nPvPGc/znGcA7P8hH8C/&#10;3YD/efw/g/Li/xmUF//PoLz4fwblxf8zKC+kY/D5HSU1438YUjF4y8a8rAN788GRdmU1538QEjP4&#10;11PsmstoOx3WhdwRBvbHXyqzUf9TkJTBx/Mncszdgigeo7X0PWiT9WZW/D+HBCRkkBsNZhmTIvxC&#10;OXE+PlQK03eG8VXlNux/BhIyeGLgvAAmnbaovLa2KNSfRKJGzf5LuQ37n4FkDH5lMo1BIZGX19VW&#10;11RnZS3j0GyNdz5+p+S2/W+gbwZhX7s8bDKVQqYurK1GqK1bs5jsPASMOdoP7fvvo08GfxnnE2pm&#10;wQxl+i+oq+ahlu1Ho5sa/dkfDfzPo08GE7QmznH2j88kU1fxGawtZAaxgs3quA+4/dHE/zj6YvDr&#10;wZERDAq9JIdKKajlMViTnZZEYs9wt4n5fwb7ZjBmHp1MgQO4NjeprIbPYM0CMiNCV0dliezP/fmK&#10;7Nf+t9Arg68+TzEjx6X6R5TXVNdUVQumweUUP/bsERMNA6V92uuD//A+baqWqbn/QfTCYGvQHF0w&#10;I6BkESUHjd8aAYElwf5BTJVB40cMvizl025YrnyKf/grZIPsbf5vQTyDzdqTKXP1fRLqImOrhVFT&#10;HefvH8O20hljrhHaId3TuElzQ5+gD/tmphHWiS0Xn8ne+P8ExDJ4dcj8zIUjZrFyqtm5tcIEVqbS&#10;aUxKnJfRBLOxulule9rbKJo9B1LYscjd5Q0U1DOjZlswEhPLzzyV9z3+PYhlME6Hne80lRxaWbqg&#10;qka4D1YWFK9k022BnqmpGVgg3dPawqhk55h/sK9c/N0P1cW6e7klh1ND3d3n0xIX5uecl/dl/hWI&#10;Y3D/SFJOmH5sQGJ9SV5tl1Fcvboyge5poDfe1MzE4HPxd26vKehx7E2gH5lqlf59kBvVw8KP7kR3&#10;oyWx2Zy0iACq9cxpticV8079CzEM/mRilVUZp01iLa2rrulKYM2qSBLdRNcUdkEjt+e93Hq3xbIX&#10;gj9OfIf+yw3yIlPIrk7Wbv6utgxfPxfn8KDYuLgYNocTHcqc531Oka/WTxDJ4E8LBhrHVi8bP8I9&#10;sKwbf1AhCSTRJ2mPNzM1NR/g9170XW99nptWk2zjvJRnwLmf43Mf6/j+wnI7VwqZ4utg7ezoR6VR&#10;3L1j/CGBONjxyay5zv+DiqJIBj3V/QNW5JiP9gsr7DaCYRdM9KeMB6Mnoj44AoiSSe6czXKaT6HZ&#10;ONn7+3FuwwNvjjHtP8K+LnW1nO3kSaGQKB6eji5UMsnZJYFV/zwxhqAwJLYsyDb4f29lFsXgAeCT&#10;m1liNZ4SkFfPJ65uDc8wk8+kzwBAbZgp7IRm2kZ3u137z+dlDja+wWyIBLojyTXgU+yPPEvPGOyT&#10;kLhEhjudTCZTPFy8XWhkipstK9oNOxHE64S0c89pcVZF/fHSCoUoBv0N0kqrF48ikVMFPXB1kltJ&#10;fV19DRQGmZmOqmMGgYFwHJtpm30pfOE/XzdTbB0oiRwOPi5jHfzJZL9CX1uKz4VLwfHhHr4UeIBM&#10;9XKZ7wUHsxMpPor8ZgeNx2DQhtes2Ejbnf304gqDCAbfzp+WXr2GYs8MKhbYEpbbmdsVrFpRUZdN&#10;Z0eazKB5jwaao831jC8JX3iLOX2uVyyHjaa2WNgHw+3IFJKvjaOra8A6UmwoyZ8C+SN5efn6+pKo&#10;FIozNZ4dvG4znR3HjgqLi+OEZYax2bH2LU8+k+1VuK9lu05OiGDwtDZpRX2VLY2ySEBgTtSCFbNG&#10;jTEMXFe4KtkYOAWF0EyBmqHhYeHr2sPmsoKSqpZQ2ZDAxDiOj5srhUqmePn7urrMsQlw9rezd3J0&#10;trOaD1cTkp8fxZkRHxcbzglgx0XELWZx2FEkOCMmR5pb2oavPHld+lfJzchm75CVB9khgsFI/cSq&#10;2jJyTEgpfx2uK2aSGP7OPhOHZK0LGmKsp2HGiA2epwvmPxK+7r5TeCL98sOkKNgFGQySrz+JTIKj&#10;2JXsQXajxbhYO9EZYYFBTKanM1xF3Bz93K0h1TEB8GzWuo5Qdnx8QgIn2tvGq+jE+pxMBmfPuXiJ&#10;RvTt705sQEv+ARsOxf+GQkiRCj0YfJ2vTS+rrSmJy1jC74K1JeEBbP/IICp9hFuk2qBJpkOAtkN8&#10;is9IrRmnha6scGLHRj7OCGfDYclw9KRB+uCy4e7v60b2jElgR3nbuEcnsjmJZMigk42LU4BbAmQP&#10;TpnshKgrQSyKL9V+7nz7fedOnTh5+tRHm1kWU8Z9LL7hL29+9gVSrTu2ly2x24E9y/WYHXbm33Cp&#10;6M5gO1ufhkyp5dkVlYJ1OJqavyCwMNqf5mGoPnrwUPOJJjpq45jpkbOA9jLB5PPcM4jDDqmEgxIi&#10;Md7N3d6NRCUFeJI9vahkb1JUQnwEfQ4dEpboQ3J0iYwnuzlR4hF9CeGkebGBNIf4pak7okY1HT50&#10;5OjxEyeOH92/J97/obh2t+Rs8rgG/+3YtTL65FPstyWel6vq6/aue6MsosSiO4NHtVOWI0tgTV0N&#10;fwzXZoavqk/OzKKSyQxrMN1FX2vURPMhKvruyxM9RgMO3zyzwi6CzaFQ8WUYLiSc0KAAD3tPkr+/&#10;P1RDKN5kr+jYSJpTbFzMYi/b+cHx7Cj/eaT4+PhgPwePqDUfHt969mS19cpl49bt2bO3obm1taVx&#10;99atpBmVv3Vt32dffX7j1l/Yu5W1xYE/7l6RvyWc/vPLE8GpQV9sWNLy8T14xtav+oE2IXRncJlJ&#10;3squUnRNQVJxXc2q6gV+1FAqdYjWdI8Z2objJ5poadqnsmkjQPlb/MIvrCgR7LjoOD5iUwKjY4IC&#10;ySQaHMrwf372zNDsaP+A+LgECiMEnpAQy6JG+87xCq4/de7cp4Va6Qe25XhVzS1evWbt+o2bt2zZ&#10;snHt6mqzUeSiTpGTe74wkj63dH31Vk76oYyldft27d6Rv+ZYVsJHN7dtKi/HsNb8b49Pj/miH/nr&#10;yWCseUV3LaSkAlJaU5/lF10aQplgOGjQPIcROkMnjgRgYmImaySIQHbnjgCvAD59HP8AdmxCxpeh&#10;sUnhPmQSxcWDQqH4O9K2vUn18oxnezNjExMSIpkkP3dKXO2HSfSdJ48dbKQNrywvLalkLSspLikt&#10;r6yC/1dRVpmceHhxXFsb1oE95d7bsCSennQsmuabnFO0YevOvbv3Nu1rPtLQmLb1RNGWR7/mHd5b&#10;mkoj7/5ZSqOlYhl8YEZZ00OPw4dzXQ45vzKYOlPP3GSgmeOcQQMNRy8ZMZqTSx8I6PDCXbYsFhRG&#10;0CQYG715U2hcDPtWTiQ7wIdE8bK2cnSA02H42uTYUPvgjB+uhFMpLv6+BQVbjh050lA+121LbVlx&#10;gUlmcWFxnltuUWFhQWFRSUlxURH8h758ZxObnbEki50a7ELZjkwPv588NTc608l9ZS6nomV98jY4&#10;5jPSP7tQtTmzqrXp8JLS4sxFW/49Bs8PXFbfnUHecrIkrq6URXPQnmBmNnLoFMfpepp7L84zDMqi&#10;DgGZ9/5y9WSxoCQdhJRc+otXMTFRIWmBcXHxDF+qZ0RwCNWNRA8MjYqLd5hnXb3LL2vKsM1HDrY2&#10;7dq5fetO1+hSyFphSn5JYVF2cmkhQlH+ouSFq4oKi3O2rdubt7u5Nm3t8pQK/nj+OSDfbZiTg41L&#10;Fslqyr79+/btX52RuXp/S9O+ffuadu/akWXTj6bGbgyu0S/qsifS2RErOSvrygMpLgPGQn14vLGx&#10;jffcgS4lEzQ9skOMNabT7WhMVmxMED0E9sKARzVRsXGxUXBR4ZBcyAGcuJh4Zx//yGBfj0k2EQsX&#10;r9m+r8bUd8+2rVs2b1i3IX1kUXFJSUFx2cqsiuLMGILBkqXR7Ji0osLSpZSYwp0b13HyBLPhu7Ub&#10;k2kRxqSVWY5jzIN3Uhesb27Y29SK04ejoSFiw+1/jcFVJlW1cCmurOrBYEFqTU0lm+qrY2gKYT5O&#10;18Qx0s91kjpwzIifoDHbgc5khadca2RBBsOao2MFU6KLZ1RUTtY8O2c3b5+EYg559YYNa9et31pm&#10;VbFh7ZrVq2tq5zrWVwQG1mcXLhpGLluVXYQzWJgcTwlPKSwqd0w5lrh2o8WSTkvjE694j8tnJhdU&#10;eI+PKtvfsiGN3byncZ+Avn379u5vXP0Mw8QY3pTM4Fsnu/Ji2AGXlXbvhTUl8FBNZTh5tupwc9gL&#10;hwFdH2e7gOQgKzCGs8Tbzp7OCggsxjaHwrkwKCaGvyLHk21ZSUwHj7ji0uKi4tKiylVpFbiguTEi&#10;r7aqsiRmRfZAm4pKxrBIyxUlkUOzign+ijNjEz1CskvK01zW+5i5HNkZxqy9eyl4xZePYSMvn0i5&#10;H5LGmee/8VBrS2tr3ZxFheuaGve38jthS+3CLW0Y9kHWd/2y+9KVwW/0whKhMFO7eGVPuyDktKYs&#10;mMyYq2lkYj4cTP4Mu7XCY2bgskAtXe90mjsLjuLYXxLw9TiW1wU5CUl+c2je7pGzI8ohLXCJKID/&#10;LE1JLyopXVFQXJKZ6BKxZJBzTVFx9LS4spLC4aEVRUVFkOqCxLhkj9DURYvNdE39V69mFO3IMhxv&#10;bh/v7sb++CVc+N193Jxz90PSykJtJlMX5RVUb6wK9S3bjzrhrrCTSIa8/QzO6Fve9jeDzWrkDMhU&#10;7cKsHgziLJYHkBmeakO1tVQS8E3Lv9dZ6QemzDEys/UKYLLiwhaw+cMX8cdhuVpZW8ckllTlxZSX&#10;JS8qRfQUL4NTZFJxUWlx8cqEBK/g9NhRkQVlNVWLFpYsHxebn52dszR9QVJcfJArJy5x6tTQs/Ax&#10;n8+eMNAycF3rgdZ6yhTLim9iDd3KDx9t3ZvlMCT2q2pySWqElz+LWdGMd8HGNYeK0j5Zv+JY1rq6&#10;NY9EvbMyGdw/MLC8prquNHhRnSgG63IoZLq9hqPTJG37BmKL5F6ekcuqaEcbFyaTGRoTFBvL5lvt&#10;E0JdPOis+ISI9NQFGTlL8xZGF2Rn569aHp+Y4Odesio3Jy+Fw54RnVYYMGm+xVQbk+kLOaFxUElB&#10;lh1OYvIc59QFlgnIZPBsyWwzo6hDh48cPXZo/961KT7mujEHj2xZ4eUSWcW+gXEDJnrEF+/2TzvS&#10;RKwje4uLc5OXN++v25XV2zaOchjcphNYVVNdHkvN6dYHV+Jydt0KMplpDyxZDK+xOjMzFiXegtfU&#10;g7krVqXa0SGFcAhHhfIIDLfyjExJSU5IYMcTSPCMSowhU0kUuoPRHJZ/YDgzKsJhBDwQnhRO9gkK&#10;IVMDw+OoZHpYVFR8IMNhlC995gao5T7aZzG+lDrryLFjH374weHGrXVr4qxXtRwos58/p+bjLbat&#10;lRmZBQ2HDjcvGjuv5mBza9PexsrMrNyV5RmOWUXftfU7g0cGhtfW1KV6L+y+kOThi3PtKjqZYQum&#10;MOg0hus4XTUweMV9DCsdMDQk15MGGQyMi81ZwMJ7ITsq29nDzhLqxJFMyvQpNo4Mu5E2k2wWllbR&#10;Y2MmWFjMdQqN8k3ZviRuY9Rcz+DkmIjo4GCSh++M6RazSHHufqZjhhnZ0z759OzmGVNz9xz33vbR&#10;8WPHjhxs3rmuLiJ649H9y+2XbsvN9PK0C6jfe/BYy/qqFTMCHLy8KzLrmpsKVkLkJNi1ijVLKJHB&#10;s0YRNTVVIcHdBMKaEnZuHUJ5MInK0ASD7ek0Gp3i7zVNbVTZC+yDsWCaK5RmmIyIqGunvAjbQvjJ&#10;TTGBwRaW1hRzOo3KYCbF5EbRORxHdmJ8LDslLWVN+0dwtktgxiQkJeRWrcpfmYNtTUpjB3AcEklj&#10;rEYN0TEYNHSuoxMz9MjZc4uWnDl0oKVx787N9RVVpMyjWwKC6xOmzZy/YvuBo4ea6rLT/ROLNh06&#10;0Fi8muUdY+UVFOnjFcdiBa189uXJx9izu8plsiuDhwZH19atoi/vNoZrc/xZaUvSUhYUsH0jw9XH&#10;Lhw/0ZsBOyKd6WMGTLdhd2eBCUwcgafeBRLDODohNDE+PnFhelr+Gk5UAj6OE2Kd6TFB7Dh2bGzw&#10;DqyexMbNg7EsJjMqKiL6GD02jl7GdCRramkM0Dc0mLrs4Mcfnzz10QfNc3c27921ffO6uori4nyr&#10;mmZWeBzNNbv4MFSny6Ij87Iq9+1vad7evGVfc2vz7vzc1MS6g4+efHGluax84YItW0NX9CODa3Ri&#10;a+qX+LOLu1JYm0XxIyE7VWAQI3880LGaM1nP1MbRx9fLl+FpAiw/uF5v4xkACWTQG35j8ZaSqGhc&#10;SY4JOo418I9xPMJuJBMGCOa1w0xi1Ym4vIjEieNQGdHsgMK3i70sgY7+QONZc93DHJg7Th070LqF&#10;vmnrhjW1lWVI2i71y22oWbeu5ejhppVL7C1NjL0CkkLCYqLYKVmuO5Bk3QKFxOZdG3Jzyzbv3X9g&#10;b2pylQw7BjIzuEo/oqqeE5DdfRqsWhFF8SdRKGS/pFAwZvrEKdNNh48dZTLW2Hgiie46UsM8Otkm&#10;AHYlqJekRuLTIJuwMkAKI779dUEMLuTExodZht9vouNfRCYsisJPiInHahjw3+AgTkzC93mBTuHM&#10;IfpzrTM+aD22M9A0aMOerbV5a2sqy4pxbaU4f17F/uampt2FKamr8nPzymvWbW1tat3f0hIdu765&#10;U7HbtWtfM9RPGnbW5pVfVKpk3ZXBhkGUkprwVGSeqakW1uzqKjJTk5lkMm3xMP0AOpVGpZApfl5e&#10;bh4OvhQazd5s5BQHpo8v7ISsML44yBNrYuO3xvLW57hoF/uQBRz/ePgplh3O4B2NPJwWiYuPUIVZ&#10;GWdB38KcErGl1qLs1LETJ8q16ZtripZUlPCUvcKilQ7bm/btrFscUh/Prt63a9uq3KzMFTn5yz0C&#10;WwUECqGhaVdj0mkxL68EBrdo+S4tZSyoq62pLalALAo6Y01tfUUAmRzuC2wrl0TDAZrAiQumot1L&#10;EhlySKPYkuqz4HrMCOPJ1Gx6AE+xi4hgE3TGR1q5BURFhsARvnR5FJ/iuJAs9JHN4STEeMwyt7eP&#10;y1zb2nAoZ9qyI43bt+QVlkA5vLATZR6hLU11Oc3HDtZlLYxwGpLy2ReXIqKZ0cnVTSIIxLF3yyEl&#10;hr50ZXCPcWBeHilldUFJdnxZbWFRlZDbTN1iMoXMHgcmOru4+tLCFmUVFGQu5HDSFtLQHOljy/yd&#10;y6QzGcG87pZ6+sflMfzeGBVGzILzyTTc0yj+9k5+v0S9FJEeHhriNtFheUHzoYMHW+BcFudg5rxl&#10;XWV5WWlhF5Qsm1R1qMrabtm6I8c37N0WHr6y+OPHWEF6Ue7uBtEENu5lr2j6pp8YLNONr4zwD13O&#10;YUUW19SuXFKxtFKwW1LMJFNIsSMN4/QtQ93nTh03fJLj4qK8itVrFseGhUWE2rnkPWcisZqY3aLj&#10;sEcpfBUvLCEbdk1OxHwPRoB3OJobm47Df9jR4egMNpwlEyJTaMYj/A4f/6C5cf/2tauKt+xv3F1Q&#10;X15UkhxQ1JXCiuTZ+w4eyfNwpeXQo6pK9+wrWBicyHCMqTvYIoK+5uZ9u+p2F65YcLB/GNw2MDzZ&#10;n+RH8mPk1lXXVESVpuQLVmWOD5lCCTYau3Dsn9jLq2WzwXhOWpB/QHRqcUVVdV2Vhws1LYDBZDiQ&#10;IvChmf12cSSPwcjcx48RVy42fiv/WuUZFBLNjkihcthhYRULYtHwjY+nWY5yzp2c8cnaTQfJ3lR3&#10;rbGLG7auqy8vLVluYF3O545YS4qW2oeE5bWc2LfMjcJcxvGzX9XYUF+QamuzfOWelu7dsKmu4mDZ&#10;hoO1V6rTv1KSWNiVwRY9EpUUFU2PxbW6uuCs1IV1vE5YswqqXBS6nmnIrD0cC7PhYz2YjsY6WjoD&#10;NMe6sBctXcWwYfgzmEzvxiofNO8xtzeG8rtg0NFHR6NjORwbBzqjscmJymSFRIeHwpnyC25qdFxM&#10;aKiX+SS34g9aZu7/ZNW0up1r9yfZb96+oaSkYrFfUYZhcAV/EckoKIE0ZrHZ1nOmhueuOXZ803I/&#10;z7QE+4zaosIjh1dl05jRrd0oPJBckVn46528n7Bj8eG9uIsqjMEfx9mGBJaULKrDe97qKFJKTHUV&#10;b02urc+gUujG+vlzwMCpzj4OlqpguPfMMSMHDQPqQ8yd3XDN2K8Ka/RghMexI+JxMw0u1USFxgSz&#10;4zje8/1YdH9fOjyPwQgMDgyhHmjnhLG8Zo0yjdjxwbFje6duP3x8WXDrjr1BjrtWryGnFY5yLy1z&#10;iCjjDePi9KDlJYXFS2PYiVF2szxJCwsajrescGUuab29P9x62f7jhxoiFjQJKGxohGitvP3xelrS&#10;bQx7+/un1/qBQeyr0Z5JdZW8ya9+uTWHFhO2grDT1NbGkikMC9V0joa9t8VwAGaV/469ePzLnZ/W&#10;ebuNA8YOiEHffdxkKpMeHE2YudhhocjUHwMXXk6YnRMLioysAPhfqABC0BLz5s4cP2zKwurmxoam&#10;loZpCft3bJi7avP6erOk9bWuGTkT84sr/NhFeTy7a2Xo7JUVhQVpcFEfZ1fGCl7AXl5/5MT6AIfg&#10;5ae+rCSHbjzc5Fl9gD9+d23esnVrWWJ8A3a3+oASw8m773Z6OsZU8ffaa6o9fCMoPhy02VldW5VM&#10;opBDSAMYHFMtDQAcjwo7S947EWDDQEpJcKk3C4mFkZFwRYkNjAjGhRZ2fCx1jo09jYWrfr72nrj0&#10;HWwzxoYdPyFj3Zp1W3bs3tXMYe5Zs57tsLG6JmNCVKRZbtb4VZDBBfnB/LWkKnRqfFlRGjvZUq0F&#10;u1sakJqTGLmy6URzvnPaz9hRE8+Yja3+VYRQ07A6f0X2Ysb6C8qjTjSDz62t4jsFmLUJBp4hVFZR&#10;XU1FaVYM1ElIyVbD4sNpQM1ybw9n03gXFuxfdG8Gk85A45QZGEhPfnKYFRkVGRUV6mgf5DjfAVLI&#10;YPrWfOxKg4o/Y97giNqKXP/SkvKaNRs2rF+7jry0rqLUzKuiqCp5sjqtrNiGUZY9bnlZWmRlEb6K&#10;FJUkmM8JSUhy0sYjou4WBmQXmZNjNxw7saM6/0A2hU1OS448iBO4JycrJ3f5QqXz14PBfyZZpndu&#10;d9ZUeBgMojJDMipSF0X7woWEEjTQI5UcruEmcE/5/fvTReVZCT7e3naWNJYHCQ3UMLof6o9McjL3&#10;3V53RCbJxobhMMvGxo4EtWfvLW/2UQLh6js5ubiwLIRaUVReVVtXU1lavmBSekVx0SxmVWGNr3tV&#10;Uclij7x5pJKiEv+YpekZxcXFRTlLo8YMd3fXr+I9/e6JXN9vTsSH5ixzcPb4YAW5JJWU0ipgMCdv&#10;UWu/M/jW0TFByLRVs67ARCc8KDiUzg4mhwSRmJYgZCXNV33KhWeQw+fX93iO0lYHBIZZuwW3xEC1&#10;xGfr4bRASCHLL3RhtBuZyWJ4zvcIG2rMOBw1z84PUuiRudPVfoxZeC5cZYvT6OVFBUvYmfkFxXCi&#10;G59aWUWemlfBGZmwMK+ktMrRvaq4ODNwSnB8XHJGRjI7PiVizHBdR6GYUuQl83HoibPX4TpolZ2f&#10;X7S3gRjFOSuyc3Kjb/czg1d/Zs1hscuFLDNrFw8dPMgvyD+Q7j8llhnmNKRiGX0mAAPMpkTHztTT&#10;0hk+0dXDztLW1taBRLYOxba5sJjeH2KXqagTsmj+FLhoMN3nOGfoLYTvEjfDzsY3gBXsP9l4Jimn&#10;Al8gVq4oXZUax4hiJ2asKq5Mn8osLPQyDw8Ojo/lLCko4KwqzF25IMltRnRCLJS7o6mzZ40dxrkv&#10;5mUWx+Rn524ltj4bd9bnZ+VkJSrdiaYrg9lbaGoW/mHCIRD1K0LMTVIYFHK49rTkBBPnYhbDapCF&#10;hYmOqsF4Czc/VnpZcWl+1sqE9OwCf+93172ZLK+iVWFUpgABnnMYuUPUTmDYm8kDZ9nbUWnzpk9P&#10;Ka8sK8JRsmpBQhwnyjomPjYhNasg23XZqnLO2OCUeA48kLwwKSUxOSlhgdW48KTEePpYA/8RJqO/&#10;FfcyDT4F2dmbGwU2hYIVuUuylJ1RowuDb6ZlpAMwm54lvM9UtzFTz9KOHBw6HtCmj1oe5RfqNWiW&#10;zTxnPwqdSksoWFtXWbJqRTyd6kZ2s4lvhMsw1cOXzuLzxwrwnkNryAc6pzDsr+FGIxytJk9xCmAV&#10;LU8PzF2UlZmdvQRqxfGJ8Qzb0OSE+PiERampYT7+tvNCA9iB8fBAkq+zq7fVtMl6I8xNzUcGNI/Q&#10;UAfp4l7mH6+sgqyqZr5I2LinNCuPs7o/Gbyp5fWKDoaSFnXxnampdwCGxiHuHH8V84wsfzLLbZi3&#10;PjDypPpHF9Wu5JDsLMYM0kIzoeF8Sy8oFLKQwMdDANXFkhRHzgXDr/5wcZGGjs4YC4+o5GgWOy7G&#10;OTAxHgncnMSkCH+Gt5OJPxP+JP6kGUOtaEyyydRJRhNMJ80yNbah0VhJS89fvHD+s2tYK3pQtriX&#10;aa91JuXkl+7m9cK9zQd35IZ1j9dQKoNnNFU/+NtP1T2+oIt9ta5kOtVJfXZNTdyqjdlkMtNhpOPY&#10;2a6+QUtKs0ljNRF3xkVfff11U46ztTefOxoye/m72dlZkvNHT8gC2lNG6qsamM6hsxnI9y0hITHW&#10;zYEeFhURG0J2MLEymzYhyn7I6BlmzhYWS5FB9MrPn1+80NDIYK9+IdTAb6bDhw3oRcb7vcgnJbdg&#10;J9ELm+sXrz1Q+INyiBOgC4PntYHp65tGjtTFq7tYqddkLqqdH7+2ZnV9bgTUjW1UZ1LCOOnZKS4G&#10;8IWGuIYv+RT76nTAdH1rp/lOnh4enh5O1nNnz5plaeMf5TonZaWj4USNhHO1Q6cEslMSk0jmXr7u&#10;VpMnTJgwyBl/bgAAIABJREFUaLSNmd0cm7k0duikqbWf2w0YbDp4qrv48MS2bebo56L16ohw1T0/&#10;q6ABUdiwb8VSx2V7ln+vIKrEoAuDt0cAsBBzsGMtKSnr2gvratZCUusLAvwoFArdyK6wKjtoEgBq&#10;MzI//gNeeKXMxmKynq6u2XxHK0tLS6fwRUszMjKyHCfSLIbQyjKHgfGfNU0ynGE5e+b0KU7eEeHR&#10;yVvOpoSzFmSllGbXfLk22HHZishhanoDgG2+eGfyb8Pw/j7iYu9vlJmcl1WPxnFj1Sbsj7yUuh3N&#10;SnXJ7MJgOwWS8tX60cwAVmBmN1/g4qLy2rwQf0gghWk3Id5bD0wMLjrzHK4PX368L3jCPNu5g3T1&#10;tIdM9g9hBrvN9wv+9PLTp+f8gbbW+AWccS2mRmpaQwdPtXN29YmIz0iJjYmJjvB39/KlMwIZZBfz&#10;obqaatr6OoNXitdffykxw8VO3Y19vNGNiPys4l2wE7akI83ldv2SiGPKzEnSzesDKrzzz+jpjXf3&#10;ieoal13DoYdGMkgUHEEjNYx8ax5i2Ovzy6yHDdAxNFDXUFPX0dXR1dYynTt7qKYaeldT34hnx4dp&#10;6Y/Xm3VrOPqWAPElhKqaqooK/kFTG32rrbNc3Ph8cyV7KnGRyca+OtQz+6zcrErYCZuz1+IH7pTE&#10;9dFt5UJXBl96wkZmZk3QArNChZxZa2qqa5P9SP5kgkAy00+ntB3r2B04gUcGUBGg8y/4wWwOZFPD&#10;9n6O0AliAVSz/u7ZwPd/XDpU5D6E9xy/vi0Fb7xjC7Jztjfua87JVxRLvaGbVtcCpQWtXW+uJk0N&#10;YAsM/FWpBbX1uRQefxCkuDGZ2CsGkBBjM5wkOW1UfXc3l7snayLtxusKzjCseoH1jVtuMatW4Caa&#10;on5wfuvO4DN32FD1PRh2dE5AWn1dbU1NbW1NGSu6spLTSSB9numsZ0+oQBWC6HTyQmOUZdSW211a&#10;8vCLKp8R3U7zlUwy+aMmLjd3R+O+xm0nFMRSb+huH2xCv7haPfZ0PjV4SVZhRUV+fk15ICk6miRg&#10;kOo1SiUY++3IKYiPT5786MMPThw/duTwwdbm3evjNNStopMSeeB9SFrgCGanCg4mJ6ekLEhbuGhx&#10;xvKsvMKy2k17Dp79tbO3PP7p0p6sSN+pWt3oG2bbIPGe5Y6EZbATNhxOVOpOMYHuDL5OxZtbjRUZ&#10;M1mMgOAIamhVIQOKxzz6yGQSa0ZesbgftxIkiopRTQUHJGhL271v9maFzBuiKUwcr5MPTf9RCpnk&#10;ZmpY3sb9+woTlC1OYyIiEx+F4i2u+2m8sYlHQqQfiVqUQ+4cwUFB4bSh4u0dqaBZxNE38/VFRf+/&#10;f/3i2T9PHj/47eqp3XXFeQspkw3VgChojEqTbo/jS1JBVnll/rJ/YR6EeJhnhkx+ZX//lDbPIDiA&#10;TFoQ5985BQYNdhxNxd69e8tDWxe8qweLBMfevH754tmTP3+9/uNBPdNzn547e+b06U8+OXXqRMvu&#10;LevXVOUksLwcrSxmTDEdbawvmjkAdEbM8olJa74n5Vs9j83Lyc7KTyzqB4d+UVkCfm5JNgRgURv2&#10;kDYkjEKhUTrBtI1gzohK9vP18fH28oTw6AKv+SpG7sQxTw8Xa4vpU8zHm4wcbgQ0jQYaGhjo6+vr&#10;6ekJbLJiMWDscPzfKZXnfnkgS+R6e31KXk4+J68fpkEx+WbeNNsCMOsM9veEGcFCUgyFxJrwGXZl&#10;bF8MyIGR9uHFx64dwfUPO7GGwD7xpHxZcloSZWnRuQvffnVeqT1RXM6jNmv4Cktefq3tEUijUwkS&#10;yfTIUKe2HyYqgTj1gWOmW3sm7bp0G4+6xkVNL3kyp/yUdmPj9osfpudHLo7Y+K8wiF073jx/WuCX&#10;BfoOrvZeIfhSTHWneXk+MJWXLRUNvUEjxk6e6+BJCYpOXpxdve/4qYvXfhdSiQ+pwtNMb8n1Yj03&#10;E5WE3nNg/lDaEDVcy9iIjiik0iYMNsw5bO3h5ePnTyKTqTQanc7oBpanJrAIwD8GcZaVbdixZ19D&#10;S7XmpP0HIQ5BHD5y7OOLX1+/86QX4S4KEjhgv4LfVFnoK4voD5xN39zaO4EaSqZQpwYeNj+GcTve&#10;v3v3HqJdFDreFgEW8VWn/PbXiIlSNOnRBmR2DJLpdf4F9JkLePXUoxi2a0hEIG3+uPvYvco1P/UR&#10;pPHMbOTP3Q69ch7wWML2cL8vtkGije53El7wr6PvjN4/XoPqfO3AWZFGNRh2URUM99jau4CRApq6&#10;H+IACQN+X2SNJCbLHMnO/w9A0toQTWMNZr7kNuLvNyCnV1m/ASztfqgI1Er2mFaeaO3ySsJ2/fuQ&#10;uD7Jd5QmbiZvNVXrNZHvsZ5z2GkQL9lTSvH7Gy7oh4hCRUHyGjnvsPfXdgQRsszAhl5O/BCwuh96&#10;YDxGoomwBZekA36UuFH/AUhb6er+US/0kqM/En/KerC8+yFuNNje971fFmije2v/b2XClL5W2D0r&#10;nMJGcd8/nKNzpsfBC6pOfZqXvyTh/Vsro//zFskDGaqtnR+DXnTQMTFfHxC1odvhotbHavygHL8t&#10;MFnbHyGtCoQs9epacev7mLrfRX67ERSLOFoFKnq75btDjsQi5XBGhgb9q5Cp4t/xSfjbzlstKsDg&#10;cuCnIo5uEO/tAifXgwE6+B21VygiKp17/0o/JnOUrWbi6aGEjcDjAxGV60QVs/vZEYh1J/0mdbIq&#10;0QGtztw/fPgnmVrEx/MzLUtczAfb7VG2w5EAMlad5PAkQ+04Sdzz3pYNARTRAZbvvksfxLvXSFJj&#10;9TgAhpFkLrxx78Kiqfy9w5HJT2S9jXSQjcHV4wW2KkcJzKA7geFKEZvpGHaz1FaH/1v4LB3D+zjq&#10;uHSt+eXbWz98sSvQ2b6r6dcso18KwsnE4L3RSLfj/9jlt/s6PxLsE3X4QtxI/tuOCD+RpAYmhZR6&#10;o78MtkmxRXRv61Ct0QadxI2dvnjX3k3uE+FPM/jgv7RP0ideIDO1444kXk80X9ZH5OS60C4aCffv&#10;+/d+/+VCrgnvnVXt669jmBtIesHFfstAC72G5GXIDk4VcKdpPC925cbf8VXk/d+fRI8CIFi58e0I&#10;so3iFMRbG/Z7Du+3H7+s193IdmFr6qtDMfMnmZoY6/HeW8tyLb6kuwXgHaZ9nwFQU3d9IFlD7tUP&#10;491m8Pyi1u+eCTtpddwtGAxGVShbPpeNwTOwyXpQHOS2WvAnnbyfJSoo++ooeQAQwsylRwjP/F+j&#10;eN3lRThQNwTLJXFYa2+cTdxlgOO6X0VNtN/6AxCmZCuFbAy+nQYZxDOk3lqszZ9//DM37Ttw6tu7&#10;9/8S4MFfwnjw4No23y78mW3iL+XvtwukyG+M0Dd9p/W9u5OB75uqOGZ+3lVl7OD9mG0v/lmiCuyl&#10;3W2WDjJKM9lw8eQJbgcHAiHvI43BY03NzM3h//gww/+fODBUmD51c3an7Nd2ubPTxaG5sZdEygi/&#10;bgvmLd2TtvcYp9ynj7hYBxdrf45x12uBaKXK1zIy+LU6UNnO+9xiNGg8kAY67ovyahs/viK8vAgr&#10;wzvRSR/2+vzm0bx72Tchsa/HkG/rPNI4AvgpM6ZERga5dgBM5m9H5unGrpwkMX8GoZ+ImTF5hy/O&#10;75PBs4RPAxhZ2YvFh7/XdXEC8FCidC0jg1g1bH8Qb/JuCzY4dnd9ovsM0xEG4hxgeNA0jbsgdo1A&#10;a/HVNRzcMXZQb9FcnxF9XoUuvtrb+9fY+/e8n+TCJEBV3kCWlcFfdeFcVchr4rVZM+GC1/b84Y2z&#10;zRvr67qgFoH3b039obu9rbEvtoaP4P0EE38Vf9p3M/FTtIt7sYNxhX3lvpoDqOJi8eSGrAxiUE4A&#10;4/kaXStIWCvPr/zq8YPXz+9tIcNbjiIYdBbv1d9mg59huFby+18cBFx/6/s0mSAzgw3oLfJ4f7yi&#10;AXU5Uml87zjB1GUGodWqqmroT51G6yWrxAf4eUPr4UTHO8J9dEWcRYfo8tx6VTCvl14tD2Rm8AV6&#10;YRt+Gc5DQE92P5WOGP40OdY9rurDb3+431tahA5fvAduxuUVvCW7fMwNRm7q1UW4zRUK75Lu+ksH&#10;mRnEVsD3MOF72T4w1ZC9oMA9Y8SJkd+eiz9LoImsRtKn8R7B362T4d/6xmrlvV51Ap50ROYW9gbZ&#10;GbwEFQJ1vnt0RzBYJPOdNiEC3SWsorofeaiPaeX1P+x1upZezP6vbvy5bNQ/vV3WYQVU/2sMIs2u&#10;03SfAQIPbtiwYeOGLQ2nvhO9gSIOr5zhjQJuSnbyV6jHze6sr7UYKsV4nNhFQsvE2mrCRUbtJAJQ&#10;KlWzJIXsDOLD2J3/RzLQ1iDmMhV1HbO4T6TYcDsEhyVdwhSBjxDbUzoNQbv1kUhwG36q0kLVAp83&#10;koCOWQ+/HYiPtQFD8jZJATkYvKwKwEBeaal3Hl0lZ71kiReWZ1CGIUm4kL9djOTATs/Cg4SJFo6E&#10;V9auUAL81AWKk/bB80SsGa/GAh9JmyQV5GDw3RzYeB3ChaajsJt7ufoHkt5mgxawlFRWK1cVEqEw&#10;7EdkXVXBj5Qhh7HnVACG+C0uHigiRplLAx5KCfGUg0HYaggtQv1qP0AdqqenDzGAsNRIOm0/ngOG&#10;SZqYqBatIgsElvsnvI5PeoL9NHLSS6y9TNMo/fs27LNBLSIuXguclBJeIg+Dv+FSSADvr7afr167&#10;9sMP1777dCHsGMGS2jVLVFQkzSVxB016TvcFlpilBIE+f2DvE8Bm2Js1gT9axC4NE7VJ8NOwkUrx&#10;aJKHQdRkADR7WFE64smfS+r/93IWGC+hyvoaKpK68Z0z5qf4Nt9gFJS8Fdg8xl5YAzAICtrYlVGi&#10;BkDHDBWlhJfIxSA3G72Dq6zayPs2rKMA6EgagLkNCi5oleXbDJA34+QQVKLykt5QuDzvwkc0/LNV&#10;Q9Qt384GvfnsyQy5GMQeW6KpPKlXWbY3PCxX1erdZ//lo9+unDxysLXlwPYxsMPFsYMpfrSQUPah&#10;9qej9csP4Pa1P5wG7oSLrQtiMA3+vX6YqH0vbjRgytrO3iAfg9hufAmOlE6E5uHlN7kzVECNmG9v&#10;tKytLF4a4T7HzFBTQx1CtctaPyB6MXAlzjxhC7LgPwfRYUvEXeAckdJlGbBSxvaxnAy+Idw/vPaf&#10;PXWw8eNb0rTwC/JAeKWfqJjXt1fqFk/rEiMrAmrAE49/2mOovQjKf49RggNLpKzcG91N8ONpgBvA&#10;kC97PEp+yMkg9lcw/jqaBnpa6noTQlpEOneIwOudU9B1s3quIu+fNfsO7oM9AgPXPcUepmmCNehX&#10;aIWidiAehtEIkrvekWftLwdAGaVl5WUQexYt/FKajvskEbraCmaiLqbC6hb59WJ/Idthsthe1z0j&#10;gZpl4AygU4prkIsA42P80Q/9wdaud+X1wXwAlsj7tiIgN4PY64wu400j4HRfweiPa5E2A0zIR7pt&#10;Od2maAjfadDwKS6M2PTsGG/Cs2OCAdAwFD4DYSyhf3DpAM9t1P6mGkwWvddcD4CNRF4B0kF+BjHs&#10;Qx9D+CqqfL1Oy3N/L/LN9VoGss2q+e3pNoBf3zpjIcTMuCWXb97mzwnPLrdmpyyymTtEDRKoqguE&#10;VpURgeuQoNxOAfXozPcH9VQPiX5yMwDmSjCyKoJB7N2V48dPnDq9N8SQ91pWOZ+J7Ii3NpOQu8wE&#10;3zXdO+qtUqcRnbxMzjgsqh+9v3p0f0m0xfThXbvhBBRYsAqMX3Pl+qUYbVAsZgysg+QrIdxRIQzy&#10;wT3P4g8yg5Dz97uJia+/WzkSAB2b0sN/dlfx326ewZ/azKlLy5tv9/aUty+u7VxfXVizaQl/kzoG&#10;Hn1oD+dVHW0AOOLsB3AUgzWyvpp4KJRBKNbuc+E7xhhOsUsX8kZ93eAN1dpRaRdE7YGUCFKjJPwl&#10;RRmHn+sd8F/MCW2o317HMRk4eGa92D2WJnhmneQ3lxQKZhDD/mkNNhaMr9HZl4kXarvJUANgSOWf&#10;Iq+5YsQ7XzdS9Ali8bQpcCp83ErirzvXb4uf6LjIlCRhcJo0UDiDcLb6YsU8gbXQyAPN80/dkF9l&#10;bPeoWR5uORDTWVL5Wek3nd/f/2X5sMUSnPgCCQAzFF+oRAkMQvzd0mmzDoK98BKcxC0bxNBzncjK&#10;NVN2r+c7kqTjeos8HQx+kfkh4qAcBuHy/HFuNOGcMfIn7Df4aZE4jW8rsbKaKTPDHUK7D3pMpcLv&#10;qywGER4XIhc/w2+xBzPBADE260dphDzu+LUSG0JgG3pOmsJvq0wGCQ8v7a+wp/ZAV1SgE4QPMdQd&#10;leXVIoST6LcyV7gTl3IZRHvpWl9gT+FSITqk6TIRTjK9HwjEvkNemwYK96pWLoMbkITyFfbMAaiI&#10;jLK5OQsnUH27UlvBwxuUhEhD4SWvlM/g4O+xl+5AVdQexW/WxBhe0D8BsWT0LIUbuJTL4EaCwXdk&#10;oCoqKD6DIJDVT+mJ8tHD8hR9V+UzOOg7rIMOVERUO2skAinmK7v2AB/IvaRnHhJ5oXwG9b/G3lOA&#10;xmc9vvyCF1UnhS+qfDiLlq1URd9V+QwafYeCabV65DD6fR5B4Jw/lNoEIVzUB7qAqmjXj/5hsF7E&#10;PEiklgFDJMnQqhh8PQyoAGdFx9kpn8GB32LYKTWwp9tXFwllznibUpPmd8FLtKM8VkrrT59QvjRj&#10;ACWwX3TULnX95oU3Yf5SihuBOFCRkqloh/R+WUmwXw3Vznb95ihu/xp6RqmP745YpCIpOqlcP0gz&#10;32PYX2bdk7mx8S7YL4nzO1EBH6mpaPcj5TOIRnEHo5sU8RZPsKUvX6JQEXh/Ji+YERS1qOnrTuex&#10;zsV3D3ymiqJXLuUzqIlcNHeDyC4rxme4MO2naMninA9/v0+NIZDTOx/yLdooFOeoIyuUz6A2cla5&#10;qTbytvAX5fhrblLs095UdO7QiBTU21AoW6xiH9oPazHuJvyPvsENoePcEPSOpoqVpV+kd3GeYHQX&#10;k7jINUQF+CvYjNEPoxiF2nTYmwjLYS/GghHj+TtsCsI7oibDgHlujrOQu/DA7npkBxdbDRkccUPk&#10;5TJD+Qyq4W/C0hI249/XA7r6BpfEXCUbWvCt45G7n7x49qgSTYeJPWfZy1CGUumpocsF5Y9iImNC&#10;WJdJ7yh6Q7ZCdx7b/XElm3DqfmgHRHrW/ToQakEK9kdXfh8kgrEYYIHQ8Sx0XIyDkIx4jGz4I/ji&#10;MpL8hvQsTvJwGgC64gviyQTlMnhUC6io0NGnKOGYa3whMVTsaDqnAec4MnF73E8L6CM6uV2CCtqQ&#10;mTpLoc9VMoNPXCGDdiin4BIwoVMhfYJ2kl0VayTJQd1a4Hp5TJWXFPwny8PCZy1SvDijXAZRXhow&#10;DIkzq4BB5+j5E404f4U+6AXKoal1AcOehVfBn+asOk+M2gjchR0a0uBZNIU+WNkM3kY5ETyherBJ&#10;Rcjr5zeUucdHoQrJN8itHQWM3wcA/vdbHbjoImfBcKB2Sui0bKAFfBTr0a9kBrF7C9QAKIMT/Rjg&#10;JTh4CyU8oyj0OdvRIHaFk94f2urfwyegHYQS+NgZAGwTnPSOWw5UgY2k3vKSQdkMYu2xADjB7hYC&#10;xgoy2aFUKyBUoY9JQAyiNeuKuhocvX9OJjaVdsHfr1Bw0jsusi1MUKxIrXQGsTvzwZjf8HhugdvC&#10;LwN0NICZIt2ocMZAAfy0GmjCUfwX8olNIyqdJAidd0QFCoQyZykVCeUziB1UBUUYdnUc8OeL0L9o&#10;o2pXCjQOnnbDNTpk+lsIVKsx7AFyhljyevNgyFi40InnoeKirlgLYT8w2BYEZkBtfq+qDt/B7SHe&#10;Y8YqzN6+iUjjaHQNQxurIJPHoB8LD0CJEjoTrdFAXC5y2dAPDGKHgMYZKG9YdUpiNDyeYZdibv8g&#10;HU52iBkq7OMPxgNUn/EBkjjRMTU1EC107g3k5a1YpaQ/GPxpJM7dajCAl1Swaaj6VFWg4aoQT7Q7&#10;86DoF4qSTXEwvJMNuophz20JE5dBzYguvtMPkTeylKmG+0B/MMhNAhPb8JEVR8iA+wCwHA70NUXl&#10;5JAW56DEOajoCxOeurYZdsUOKM3g88TUYQt+0wHCGR9eIWfqZHH3kgn9wSD2iYomcjrbocWLxn6T&#10;CHRR/MOMvlOF9oF3W2HnU63HbqCZEGUbWA3AYuxRIwr0tF7/x5dPPgEmwiYaLhN+4ahQWb5fGHxm&#10;iwsabwL4xYbe8KoGyrtR8tdiZJZO7cC+RonV/T/FsDVALXc5XoaGjQcEpQNSFxUEqZmjFLrh2S8M&#10;wnabI0XgSwO+TlqME6gCdst127u4TTAJaiJNaNVQ34G1BxFJYX0TEwmb+H63rg6DZ1DfF5UKRGb0&#10;D4Pfq6rdRv8m8pOofDGAYHCQPHUMTiHfJZWlaD9kITLrb/5plwu+V+d2UGwM5yMUulwmx0N7oH8Y&#10;bJtDVGD7Zewcwkr4dgpvP8hRpgQDONYj3XAMEeeFBud4Jh7YPZTZWwrXj9BegJcifXX6h0FsG/DE&#10;TZ11YBnR+jz+lhpJkmgaEXhViULJZqKg4tc3fyziBW/rO1X0Xja7Cp40RdIMQRKhnxhsm6qCO868&#10;CVAnjE335vApXChhAvmuOE/GOXNbkr4o3dtIB02DumYBxWf72srMB7jOokD0E4NYISBi374wdCYy&#10;Gzfyc6kDmgwUnuuWAVt/NDXr5CMJtq5ygWiXbtnRXwz+oDmbiOSoBOn4NN++RPD6LKkNdifN8QvV&#10;tLTUgNq4+dT6H3+TMKdWAgCTFBu80l8Mvp/HkyHeB6MUWRD/JApi2gOl80X/MwmK0UNp+bs/+v67&#10;EzuP3/lbcqnyvRsAwYpNYNZfDGLbgScxR1031yUU01cpBH9ausBCiqpK9+rRCPaSLRL02WSgcqrv&#10;06RBvzH4ciJ/w+LC4KFEHuvHkYKB7C9h2vfHJ0Ng/1PzPiHjCv7QYIC3zDmuRKPfGMQyQSxvpq8A&#10;s4g+9zxJMJBXSCKivd6C6pFoeEma66wnvlMz2tr3WVKh/xj8abAWz7j1whXYE+Hu3Hx+gSWdvjM+&#10;/rnaCUowWowTcsjDUJtcL/vVItF/DGLBAkHs4mBA4UWCneHX9xq560EvC8LLB8fYyF6g4nZYrr3K&#10;BWCwfPXweqIfGfxAdRw/6zdUYzMQX+1/bB3HH8daE2K23/772cv3qMYNl/vu5TOEly+e//HB2kKP&#10;CURZ2Uz5aipyA4GPoqMg+5HBDkfBlsVTa6B/EsN+Dsfr3HRm6jExmzibkZYeyoqKocyaiDBnxqSx&#10;Atl75gk5sz49tgAL5X6PbuhHBrEdQPcT3sdP9MD8i9VEoRu/T7dKluuNJLsVgodfDCSpoywd+pPB&#10;Z+MBkz+GVqAEggijkZvLmRl9kAcx4piMEowQrqpqSZh7XXL0J4PYYqDO98P8VEvFFmV0cyYk499i&#10;tPsg0LaXehsSYzOYLmmKXYnRrwxe1QKzCTPCJy5A1c8MAB9+JbSO89tcVQY6u1vNnmUxc/r0qVNM&#10;R/NqAmppD1cHWjlyj2CEpYoPL+5fBlFgG/kWXIKriYlPdbFwdPujpotv3755/fr1K4QHv3xzujpq&#10;5mh9fIXZI4nqy+1rme0IUqx5Gkf/MngMsuH55habSFSmmtzX0trx9++frC6fP62P4nWC0/v4/sFs&#10;xS8k/czgOwsA1KOJ/BQqnnskFM3+lskGKwLXhytcI+lvBrENgmSqaux+yk8hhM1AVXaVWhz6mcF/&#10;hqkS8rP2dsVnYesT8WCY4mt49jOD9/jFDiUuvqFAPLAE4xVf+a9/GbzOS6pn8knf5yoeXw0CMxVf&#10;zbhfGbxhRRDorZQyF32iSRXMVnx2pf5k8DrhkqYaprQKkL1jAVB8rpR+ZfB3T0LHKJZfv5UNfoSn&#10;tYLRfww+YhCWhE1KqZYkAZ5aAlCt+Nv2G4P/sHACzRUvkEmKk9pgoBJSlfYbgytwAgP6K0uZCGwC&#10;YKISal31m9cH8pnSyFdKtS4JARcSS8ULM/3F4EGkiZjJ528pJ97PV0LiN6y/GPwMudpPUnB4vpT4&#10;fTwAFUq4b78w+AeqbW+t/HzJYsDdm3QeVRADKs1KuHt/MPgqHBI4R0klrCXAOydg8RfKTDBEETsF&#10;3dEPDHJRYTmFxiFKixVIEHQFYKoyJIF+YLB+AAD6is2MIiVumgDLp1MBcP4PVluTAOcGA6C5T+mP&#10;6Q3cOi2wFC4k9koo06R8Br+bAICOEgqrSIcAXJ6fq3jroPIZvI+CZpRS7VEqXMa3oy3k87oRDWUz&#10;iJJ2jzyv5IdIgAhcKZfCVVZiKJnBI8ZwDG9X7jMkwjeoE2opY29BuQzeQj6nKf+WOQui/dBuXsFj&#10;d7Q/qNhEVQSUyuAfzrDZIkvh9hfu6gBvwkX7IopA3q6ERyiVQRQvqLVZmU/oC21xAMQSY6ACaubf&#10;KuERymSwGAX/KjagXGo80AOaW/BPf1qDAGVkD1cig3hNGlO5w9jlRKMxGLoX/3TCULVWCQ9QHoO3&#10;bZBNsEhp95cU+/XBcKLy83atsYpN1oNDeQyiNGtATxkSmJSAIqkbvpq8cgRWCi/TpDwG9+BR7Eqp&#10;nC4lfhwGQDn+qdFAwdlzEZTF4J9EEPu/P4gxrIMJwPDb6NO7HKCp4BzYymOQQ/gIblHS7aXCF8MB&#10;CMGzE/zjB0y+UPDdlcTgn0Q12LH/4uZmJzrSYVMI3fw7ALwUbKBRDoPcSsLFaNZ/YBqE+GUGAO54&#10;J2wPBqrLFatlKofBWzw3wZh/USUWBsqQ2Yh/+sNEbAlRGaEcBq8PJLy0/l3TdCeeuwFgS+jHRQDM&#10;lzCYWTIoh8EbRLTDxP/ENIhw2IBfLOLuBAUn+5CFwT7jNrDviXAHhgw3Vw7al8KuRyTEyATASJER&#10;slIy+Pb6nrVLg2Yl95EMlsfgRtnbpWjcNgEqqbjz+zdwfLAVeGcpGHz485nVVkS+TjBuZ68ZTr4h&#10;KoUBgsWdAAAgAElEQVTslLd1CgQqj4c7fbwLgsrm94q7sSQM/n7ps1P7lrqYDhGOFJx9tpcr9uJB&#10;I6qKXfTkA8rdOBDPMP+JRtfcrHKiLwb//OZyymggEsyjYqMFV+MnmP6bfgo9cB5KWFPR7NPGAECn&#10;9+xc0qA3Bl/f2hk0UUNdNH9o22FsqpgAl9rRlvD7EIW1UiFYrM7zoz4PFaZlCruteAbbv2UNUhXL&#10;Hg9jRRcXTzZ3gl8q0b4vi67z+1wAZiCVrh0q7SMVZuYSy+BvIRKF7qssELWLnWCgB79SdG29TnBf&#10;djvQ8eLFi5d3Dl/tfrwLirR49Tc+0xLO1i8nxDH4MlAsaQOmuZGYIeFORAA1mC9i+wbPkj9L8TFs&#10;ArQLd8In59eEzZo522K85rA5X4m9BMP+dgHABUk0byPhSvhQQU0Rx+Azu660DZzqGcbmcNic9PWX&#10;/3qDdmxeXlwbrIt/Vd9d+33phY4HK6iJovD+KW/T6OHFLRHTdTvbGd+bpzT8YbVwb/4b4xSX11sc&#10;g3/MJFo0dJadd2j+/s+uPxZ11k4d/CRqt+qRj+3RUWWXhf1pTaSnvZkGMZkIKAzpRWH6YijgGal3&#10;AuCroJlQHIMXcCO9ce2t3jM7NBEy4rCubD2AczbQuy7mGgXg2Y3PGqOMRE8yTuJjzto84ejFw5o7&#10;LICceYgFEMfgJ7AtqnanhKteikTzKKLdScLx1jdQKihvxQcBwt/meF4COy7UarCa2GkarBD7o6Oy&#10;B4CofLoZgBjFhEaIY3AbfNZMSaxAV115C4qQqvw5nJhUlCDLXM+erSmGNqFkK6qFYm+AMqIThQ4e&#10;TgMa+xXSKHEMBsNnLRDzXVc8XExIjdM6xfxLcAoYcFv+xnVF+77p4rrd2OLj9UUF6U6EQWOwuESr&#10;XOSIyas6vVEdeCskRFIMg8+gTqEm4WrVwSEonCtQ1780BMLl6RSDvzPEJPVRnb2KFyfwbJ8PfkTs&#10;s/GUkX64iebNTKC1Q8xpUkEMgz+OgfKcpCFcLzYNwhs+lZ/n+YIa4KX+VRi4Z/3F9L+JrUKpQNrW&#10;4IVJForRWXAG9YgKLysBmKQIxV0Mg5nS7VSeG4G/zASeFnJREyh2a/vJIaa+MGsquPSiD/Sj1iZ0&#10;K1NwH0lSGgdF3yccv9oP/3zbBIA0BbgiiWbw6mgARouUAMXg1Ei8bQPX4Osb1Jq0elMOpMTtBebd&#10;+h1OoO3lT0UZeu+MUh0Fhm8X6ba/DHVQoPcR/4+BsuXD7QLRDKKar3Ol0t6/n0C8GwU5ykAGDRTn&#10;oHJzroixOzT6gDi5b7vmSDUwQOQkvg5eOTMEOOKC1hVjAJbI3zyRDL5Bc06cdDc6ypvn7a5BBgcA&#10;Q4Vl3P3ZuQd9Gm5VYu17XKwN1ynTRX15Ck7Qkz+Zqo7XPmhDOybyO+eJZPArZDSQVp5bynu9Kcex&#10;C6pgoKIKEz4PFgxbAmrm7Nbe0yUdRrqmmSi7xndQzBryy2bggo/xS9pAAbngRDLYDMUTjcOivukF&#10;fwcCffxFR7TCtXi0okI3GpEMrTNIQODs3X1soba1v8lA7Vgu4rsbUNQ3vXd3lCq+0rxwBupD5K6X&#10;I5JB5P+sKXVVtzu8bDJgVIQGsFCITndv7ZLZ+LDV4N16elGfAsjj37A/UJ0rIxFy9SMo60y8g63n&#10;TfIFGoNBvLyOKaIYfIdM9ED6WNxL8zvHWpic7SIaEtd1/jOMlsCV/O2P7Rg+E5r23JB77QYP38Ie&#10;zyRq9dyGUq+6vAXLRDH4ChXH1ZGhBsWTMMHLKiQtyeMue1zG/hLFRnGvvWwnMttE9/jujTvOIJYB&#10;HPGulwrUgLWcUoMoBhvR5tKE2zLcrS2A/7oKcXT82rCTP83UW31fgOPaPxgFv8S3h7yMqpDrXoEq&#10;lwHAO8hFTThjyuncI4pBvALQPJnmh9fZPHuxtSKyC2Z29r+AFomz7d17/dIZX7wDenzVEQuXdZQ1&#10;LQa4oom6IwyeKOeEI4pBvOFzZcwPuJ6wjwAFBB68nM0n0EEaDefJ+7tT8SzhPVNEdQTwSuQ0AT1c&#10;iW+Fp5nLlyRXFINV6PEWMjLIXUC89CT595nO81ZgrSSp0oi+wH7AU62jcqvdAYVLVVTk48VkEIgM&#10;sQ+Ru3e5XK0UxeA95BzjI6vS/SCZEH/rxZ3wVtLfZhmvB5ZJN6E8x07gLTATUU0oCfDmvTVAFVdM&#10;KuABG7kEGlEMPkE7xUky3/J1Km4vtBIt+T6td/WWLPfWC558aSel4/Pf2HH8OhE1DLgx8Dhuc/rL&#10;GNihUfLMRloLQHeIYvBLtBqEi/hCQtw0Ri+gskbUd3+gZXKqRLWmLhMz6tBPpXz8ezxpMwDMnqOI&#10;GwLbhbsDc0m8SM8aAObItWEiisEa9Pyx1TLrZS+W47VvbUXsad/DZV3JchoTg1hLarmonReKIcJC&#10;+dQeMkhsNbWqE+kc74wHo+SK3xXBIJdoAAh6Cz/L5kr+BMVDa/Y0c/7I28e3kiA7PhpfEB7SBi90&#10;dPxFmBNFRJVyUVzEBvzj00m8LFy+YLhcurEIBp9N5c3gebInF/kcVQ+K7j6Mvrbh3VmSYvRXcK8S&#10;I6ldC7jcNYS7WVDP7zqQoaeK+OzLcyLcANRFu09JCBEMvrLgvae+7I7kXCq8fnJX4xv3ED64cQv9&#10;ir5vsQZvA1XqX5GLsYnmV/b8riMIPp9XezcdTMRHbwMAcu04iZoHC3gMqsmR83gT6mkHhI+8qTQG&#10;Alj2qbJ00NF5ujJ0jz+dcG+GAaKMsHAt1uKFha2DMi+aqXcCFbn0OlEM/skviinSzisZbiOVNlDo&#10;wG8cnnw8AI0xjT5tZ9dxZwgfqQUNLrd+IZJZgLWI3eC3/vD5PP0G9r2xiMEcoC2XE5JI++B6HoOj&#10;xWx5SQAuWkv0jgv+Ps2rFWtWf3UP6iJ9etM3oLMNpU/O0cE9dsUZXSsqaOQNFAWG8FbeoxpgKhJj&#10;loIBciVREb1PQuVRqNso841z8X7AF2g+5LnXBN+HHcEbfhjTl6UFN5TJ4Ef89g3WgAuSG0R8+WgW&#10;ADOI8uTYpUHACU2yxUBFrpgD0Xt1P5jyKBxyWdYbH8cHLa862mnCz8qLmFhRlFtfyui9aWjAy5As&#10;6RWeLhSAEaL2kJCN2pMnHv1jQThTr5bTFCdmx33zAB6Fc2SVle4RO8j4JP0DPoQNcnhtv4PWZJve&#10;fUh3I83QUqbEtz/hKxZZ1Fd3JgkpWw7EGrwHqEm7JdQFYhh8Fc9fNa1ltLG8J2S/IqinbsPj3Yd3&#10;+hiiZFw6vda9eYGmUbBI+sfCcbkCtyuIdOD6SqdzBu6wIzwIm5WxkkD85sSnUNa4gShCbDlba48L&#10;uIOFFoVLSPHO6u3iQ2gMaMqQ9vEldhOPzNURmfX118EAJPI+v7cGR9G/a8CQL6V/TifE+vJ/OpLH&#10;oIaMs0QRfrUKz1CvJZyC8BVS7lx60bu50egaC+kNbO3tWAj+vAkirQU/6Hb69LVbA9y+VasiX6Z0&#10;8fEkm3nGZmAk21S4Cwhh+KYuugXanTfu5Zf/A1/J8qV+JrcD+xMP4pjwocjvUQY4fk7qDltikt6s&#10;YiBXdr9eInLK+K/vIFOVvFOdHvaq9G6pqD9EU1UvThHNyMlXW/qu8eY1rgwBUzFOIT9qdY7iDnuw&#10;C/3bADTlqhXQW1TYYj4DMukmN034l0/vUTH3IfouQvy1SfgaJv2mPZf7noymDHFVno/CFT6e97nD&#10;AeAzSysA66R+kBB6Y/BtNI8CTVkCgJ7zDRROIuQWqOGDWWLlmZd4KEas1I9834EdRXMPz/uzxqu7&#10;18BxyGAx7zNci/EpcT8AIm3BkqLX2M5HJB4JBnukv/N7Fz6DQm5cb5bn4aVHa+FxPbGGiy/xMBXp&#10;U8C/5+5CgpNqADs6Miw6EoC93U7YCDp1lQ4n4Iesn4dUgVxZcXqPjv3JlsfCaOkFCy6Z34OFJL+d&#10;PFH3C8RRnrhL69Fl+mekfWIbF6MLL19gcTf7MDcHdG7Dcn3AdCQOfKQlflNMEvQRX/wNzyAArKRP&#10;TRDBf5FwwTrcNAKqaglXoDyDXHMcxDmM41v+E6XOyPGs43ZXZ83udgluMjwoqNwZAMzQ6DinL1/J&#10;iL4itM9P5rXG+6m0t07nv8gofmmwXYR67NpBqCWG4opF5KOzfKU1bMEuiO5qMMsu0o2KolyMuu/T&#10;d0QI9/zFwATteH07Qo59SUyCLAGXJvF4YEu7NJbzGeRpTX8tIuSbAXVwcH2EXF6LxVyJ23W2S/k4&#10;7ivuVagFaLc+fIq95MLZjZ/coxPPHeF9c/h/LQNGyNh6YzxIkPJRXdB3noXP+WuqtPr3OvwqKPkR&#10;9rfrbvjfqna4HPsELbdOYroZEqNGSpsztaMdywb8/SUUQdczIOMJ0tUFnpnLgS7KFXF7EgiUx6Vf&#10;gkwVvxE7lGCClBG5y/kMTr2HcffTcTfUQSz+AozGuIZoD7v3yIDoJO1bdWBfGgNAI7YPDiGRvIdl&#10;7jrSVAWiSyoAyHewwwPMk6f4kSS5Ph5GEX4cDOl8o9P4o9jrPfaeCJindcZ7nkcKs7/IfaQ7yH/R&#10;V6pnoX3291D2GkOUaW9Hld1IPfZiPkMmM0E0XT6hFnE9gZs8FQ8kyjfzkhc6x5HKQX8Dn8E12B85&#10;8AawW3h1ihd4vICWSJFwB7pI2ogeLrZRE6iUEH98CGfcAT2ngU9RzxQok5sJ2bDdBUyQepUUgmQZ&#10;e14uIyyu3UOxe8UdX80BQ4ZrggHn8Y32sWumA81znV9vRjeMEPHrv6XBL9QkLJvNBxe7MQaAhUS3&#10;w007Tj2tMziDAvF5LSDUOj9gLk8MoIQ5j97VE8PQSRo7zZ39h65d37950xNUMdbkOBJ3hSxlF9Ew&#10;NhZxv2+QjXmidEWJuNwOyNpEnpv61WEAqIvY/NiK5uWDQn/h29YUMFnZ8yCO5nE4hTNkSG2P97a9&#10;uHgjtHX0GHfNWtXz9Cp03FEqrx0kHmkAfX6OJaS8uYkwEKI1XlPgJHOQtx27UGWYPDWkJM+79bUz&#10;TqFOjpQeSY/TB8NlOOEdHEQqYEjnev4cT8Zg3XN1wnd7pSryyn2B/W7VqW08d4A3WC3iPKRnjhT4&#10;jR1VB7ZInCpUGSBPXhcpMpf9E0ssDPbS1Z2DPXAImIdMjFeNgVpnW7/CFRS9njfDLUI10jziPfbn&#10;PCEHkU80AQgT0QVfoOm4043kmAoYiZaQIqBzoefJEkOa7HnvKofiFA6plsbkGgWvGI2LZs8cu8TN&#10;E37mPcNW8D4okX9cJ4oBGCzY3kyE17eIOKkFWb4SBX9+oK5i9DP8twToy1OFTbr8g58RgRogUvI1&#10;+QWyTfCiS+A8NL/TF+MULiL1zKmC+qDqgR6HxYLLxc4NAiqCHfbL+irAVkRo7z944zutCCfUVQyQ&#10;xt4IjH+W/Gk9IGUGx78LiAi3mcf7PpfAblWgyuC9zyltPJqDwAvC3zqth2aHGNSXIkEgF7s8U9hz&#10;PgUYqoiyZ67BfQA6Hfz3Q5kJKSXHgY48Zn6ps4i2EO6Ng4slCxhBIW50viD+cBoAAuqvE4u7Tw8P&#10;S8Sg+W1J29Pehn2LzKoCS/3NYaqqM0XEKd0kTCSdzmBHAGFmuKApSiKQGNLnYb1K2J5VwiQJw0D2&#10;pPEC+YELla1s/h938eg9Eb57aB5kSKxnvW1/jVyzTQWtqQIqojZouXguMKDVKYB+pEpoPhd15Up+&#10;L0Mm26criZxlThJkQTwHW2n1p+BPOMfP4MeGdLQgX1nTni4RqA/24XLUIZB13j7FKtB8KvALeGOn&#10;JtI78TTRaN3OyPjTcGFJw/CsHPKYWGXKplxLrCdz+hRrXqLJWzVAEFCzq4sD8O1KJ/ejPS9CCTn6&#10;yHomcO/mvsLWI0vjRMHS9qG6k6qI0OIOnv1/WOcScxzqzjHw34eWgN7Xi/QCmRh8XUHk9jDpvpPT&#10;HQeJZtvd5P19Y3jXPEAdokxYUX0zKMB77BqeW5cjaJqr3oTB3/Q8kdi86lK680OoJQegnyIAmMq0&#10;I05AxozerUR7dCp6na/uWxOnAVe+2pQGwOQ+ir4gX2dRXuQiwH2GfYSvR6qCn/K8lh+IFNGoel5L&#10;Ajp1nQ/UgKopGu8cYCSHcUZGBtt4YZcDlveWeYmfegGAeby0JL+FABXRDhkC/DkDiAoNFtmKVx8S&#10;koE9f+J75KploSsihIcbxGtISuexnfDP4WhQbwCD5MhpIGtW+eduvCYxxWfLuDlWwCCw4G2X7lYR&#10;6VwqhMew46pK5Dvb/v6MCQDaOkBVIMp8qaEi0mz7K8+HVtg3eD0UKIz+wFCeOyM5Ynllzst/Yx6v&#10;TW4/ijsFmUIESTomncGP3TfpKw0L8tvQkMRlhvv2rg0UiidrATuBeWIZ0NQXsTh1WnuF9G2U8tkE&#10;iaoXgIYcZV9kr2xwm59ndK4Y16dfhbogxDTiNC9g3Yc9Mx7yLlEu8L9C4W19SUJOXk9miy5U+9qH&#10;3wqhzXXE4HDE/XVjsAZr++3rn2TKriFHbYhPzXitGifa5X85VP4KTTopnIib9IuAQx8NXQkkitzv&#10;eI4ER73DFmCCYCLZqwMGiwrm/pSfbkBLyF0V+abhaXFeuoGknTbjhowmbzjy4enTpy/dlWaXS57q&#10;Gmf5A3nQahHbli8mIyX0W4dOCsejXc9DQ/pKBXRElZf0uA+gnC6GGz/T6JSHuU6iAtvhhCnwabYR&#10;OloFpwCiGlwyGCTIqamqpqI+wiqkpOXjU19KFPMpV32SnwQZ7VJ7LslZqmDol3AAFXWGMg2seY+1&#10;/9zXWLmqBTT6Nth15KM7rsICga7ANrVdG0wStRl2UpDxojNp451LpZBB3Ob/rDOfQxeoWBV+3vfe&#10;mnwVXp7E8X+7yO6byb9D4ZkQ9c/5CH5glUQJ4v2vaACdm32dxMX1oskPvtUETL6I99YNqItyw3rJ&#10;D48Bofjj39w8kh3MS8RSiGEPyEI5qbphwJzArIbvel2p5ayR83Ivr9wGcO62JKM35Lkdvi7qTNvr&#10;1Xfdx2uGomPiumADykdouBMNZcHisFcDJIqKpd3LC+0YkAsnmzd3V3kO6cyWX4thH2uAXqEy0G5h&#10;s/idFLmrDJ3k+9XM6+Ig99gRgNECHi6RdfjtGVfbV17DP8eDAWIlJAKvt+N+8sXc78aA0bd5B9/Y&#10;Cz1RCL/y/c+GxC5bnE2e2MmN/gwzuO68Orwp1tTO0XaM8dChBmK6o4Z5/KajN0V6HMhfp+nnYN5T&#10;zJqFdocK4QG/zvWl7WML/lBWcTnSu1fW72OBbh+jeAPuJR/9EnluCKwyW1QBScS5bZyefAzQHTzN&#10;NzXnzKN7xKrbce/ps3/+uHv3zuXN2ZmpsVF0v9mGBlrdrtIePjN7y4Hmb7ol2lBApavXdbzaakb1&#10;AingmBFQBRnCZz08kmvJb0rAgd7Sffw1DYzuPRHDabwHLnuOfTMCEO7kEB02ovMjV3QmYB7gHhIb&#10;lZ67/vjlH2/e722hfd/28MaNs6tDWK4jug1xdbVh9K7ivkJqhR3nxZ5oLSL6ObcWhbj3CFd7uos/&#10;4oF3nfgcbg9mgkG9buD+OgvdgvJ/7V17UFTXHf4tzwUReQgsoIAhgogMUaqQkZcoohG1GDQCKSXq&#10;pD6iRInVpipqfAyTMVbBWgSh1WCiTtWEVGIUgUlJbdT4TMGoPCJCKxETwpvF23PO7n3fXZaFzOww&#10;9/vDcWH3cvk495zf8/tRRBHCm35rjS3MEbNS866S+e2X3Bqwhk7Xw8ritxdEcMZkKK0ghBcbGZpp&#10;axfoTsagvOo7pZu0GnDiopjmfSr6TtzCd1VL54Qf+4KHvvhNAwmSh2EzutCM7vmnqPWgFMi41X6+&#10;I1bF/u4DLIPgojpvgRt7IZjFDUQM0by6Ctq4BiemjcRDSpi/dg27vXhFr78qEQVo8gd/PfoEvSQb&#10;6kF8xKvKAJrrBmeenmXr5a2xHsydBKHDN2hw2rr38hPdmTtfyClWGaqJf61M1TQD6b7C3k+TOJp4&#10;5q8eLbouOFieBIGn7n1QnYUfS+tC8uLpR0x59x7wZT90Jyuccw74H0DukbsRTXp8PK/KppU2QMX2&#10;hwzZzMSe5YKRRKm6mkL7ag5pH3PNRDHPhPWHv+P4NGgN2uise+/dQahZI9rR0p2YQ/luxjjujfid&#10;Tkb/DJpAjKebaV326cyWO3RTJ9sPjOLe9+/16cQ82eUOPLjM3F7e0qK5q6dTQKlromDbbpIwShQ/&#10;5S23tTmk/+33517ZetK+t9Aj3M+IQkPRnR+tyViFtdB2x1DO7dzOmqPO7/VTUPb1chfgw953/Nys&#10;wgsP1C0hYC3Z24rwAfkRk3X6hn33sl/mGMU2C/cUt36ENmcjBCMajtV396hF+/RPp8hIlqmNvwSD&#10;nWvpk89HqmxFgJvbpkiMIlOOiftyqk6v7gyh3UVXdWbV8Te8mCsFJqbGl6KH/UYQOBYYId2UAd4v&#10;Rc2ITd5aUFz5gPNA3fchS5spcxjS2bHPa8uTsf26yDAhq5aLyxzEHEJqkMTYXkLB12R/s5acK9JY&#10;+l6kK3uRCfub0TNHkXk9SiN62qhnYezFbDzD3swuvVdbfffu7SzNHmvFjIwc8um75yNccw2XyrqR&#10;/iII4WjHrbAi6PgZM9hI3juau77VPzbWfXfnyulNMZxQLgRuraAttubZYGWUYMnDCcL7clI5jhxJ&#10;2+ehzO849POL278dUB9DQ1HaRDsRi6/x36TJsGu0lUNycw5iHNid/ttFMSF+Y1xG8HYD/43FbBpB&#10;vcVY2fOPJZ4ODlit419mAvTA0Fx+ZMOMcfbcG5wg8h9qMjdpbHXdwTxkpk3feJGb+u3OUMAM4wbT&#10;3d+38Y2UlDnTJwg9Y4JotrTJFBjEaK8vy307kL3FFGEVQY7+NQF2wa/+6bKgGOrHDQqIMEKntqP4&#10;e7zo+9Tqzran907ved2TZzhYe6/gGEemwiBBfc7y5D+8G6GwtATzt/jmUGusHvImvbLjH1XikFld&#10;ErLbao24jy+svZZx0/bqhvvZb5K4YuiRgwf/cq6Ka8+bFIMU7u2ivjR3cEYP6wpeiuIrOsytsDAz&#10;Y+NVlgFL9hZXSQeqzk0DCDBK3rIIXdnhd4Kmskq8DoPF9QWmxiBCmZagWE5tboEm5TfCVaV0swIz&#10;p+C4BQtnRq87flNn0ckns9CxGaTLMtePngp85Kp28LqiehfjO4h7LHyzCTJYRXuHk5gk3CF6zVlY&#10;B0fF/628ur8UWs9mHBKfK3Cvnyx7/ex1/aZW3b9IfOIEESyyW8wN0FUSZyRNmGo0QQafMZEyd00B&#10;x9N1WnNlbOLhiwbZmk1k8m2iIMrYi9PGFiHxq0tEC4nBWvAkhkr3yVU45mn+xwb2e0X44VAIpTVN&#10;kEGqIpKm0BlZz+2F2kxRSIGhHQR3iGrXKpHMAK2dAX7JWyRqDDFyFWDzZ40P+DAXL0T/nXeZBNMW&#10;bEk5C9oMTJFB6r9rSQjLfjS47yxP0hiAzpm6F44ANbiix0qUwabyR8HI0TSJnisP35UI76qPeIOS&#10;bmZpeh//8exC39GmFzvS8Cdf4PcCmiSDlPoQtp4tleYK0PorSsM1YR5hw8f1hIieMldwvHgrY7It&#10;bZM7Ld0jkVX9dyzY76VfNObhakZGmPl7kixL4O0kpskgOnxJ4ZcvvSX65xocXXkwD21W88Wdco/D&#10;QYFlI5srjr6zes2qOL/RFgDemz4RFSQ0xIJ1JhPv/gaLcdpuPaZxtEtJfH0T13wyVQapyhQPM1Bq&#10;JiWapRrcQ/Vs13jkNOzuFGmRt8wBWMY5Rzsb7l8/sdIVOZCifgx8Dr1cRr9qJe44Lb17GPt4ltzR&#10;xybLIEXVniRpiaD4JQUGd5dUY5UmJ4nRSw3ImgsTp76uJViCQ5owYPtoLIAP01XVRHISoZo3tZJT&#10;/gWOtW3CDFLU83T41UnDy+x7b2zAB4WvhCjJh14AMySNyHPI1RCFvy6h3TeQmUjZhptaaanROjKv&#10;eS57LZNmkKo7OYAi+2/iSBrIUyTx0f2f920BonVUkpwcIVFziEv/lzKeeStuRkmjfwyORI5ixRNN&#10;m8GBoM2H7JkOQq3w7mu/xuf5NJ25lXhwE6UNOpDxbbmW2TzaV5mDJ/0XwANozcuYtw4fBu+R8jAr&#10;oZbgtQTCbKRuAaALKvAT7ZAtyJq2YnMNXTGsaBweq6Ng3b3hw2AjybnwdHc7mo5uJJkB8zV6Su6a&#10;kf04VzSItlKFXBf2q1e8mZ7lEmRPKi4x3xk+DJ7GsYRk1tjtq8iI8nkRP8CK8EK91uRlZNOkijbc&#10;/Yio1ewxVmCvVQK7Qhq9hyODuAUA5n/4RT2lri45eyohFJOnGgXgtac/raazyANKFDqBHXhGD0fD&#10;IInM4KtJJ4FKW1ZXYPgweELrvoyJnErH5HFIxzbFAAmAM7YSQnQdiegAZ5NWWQDbqBJtBo9TbTx8&#10;GLzK1LuzcIrM76eeWIu8keCVJ3zUb40F5W7GpPkUYGyWZlL4iEyOkTp8GGzRBmYV4yZPCRw/MTA4&#10;YttnhgtqHLEBK1ETy1kl2DOxrFq6HMIsmtdxNXwYpP4+PyY6avH2U42dHT8/a+8YYL3qZgsYXSb8&#10;4jqAePo6fdr2UNu9fN9mGDFIdXf1GjfaDKP1FYBJwrxUlSeMYhZhNiHQThhmG04MDg5YcmWqMNFf&#10;YA7T6NzwIxxwcxBpPMsMMrjsYQuzBYWJXctY2dEuHPSfLVrlMoMsjiOzcJEgk/VPR3DRdv92Y4d4&#10;nuhTMoMcbEcUJfKLl7FMTaT2/z9MAZgo6jKQGeSgDUvHLuVrLpwDsKALFvPMYGKt8EMyg1y0rVSA&#10;gh8tfDIdLTytAf2xGQSICplkBnn4YR5yZPJ5piSul9DEpy/5AmSIEg4yg3zcCgGw5gmZfaUAmInO&#10;l9a/qngxGRoygwLcDkAbX85PrN9xcyTAuMf1x2LMwW3vS+Lme5lBIT5HS83aP4pxT9peA1BOw/5a&#10;CpwAAACuSURBVE6xsoS6Ic4aygyK8BnpFoqrpUXBvtVU4wWkSDfmyQyKcZ7k+d1nagQNejLN0HO9&#10;4owulRyZQQnka6IwATuRFXOdtPDn6A5ZyAxKoHuFNhQ4a10S6fKZqGdej8ygFLriOIFum+Rd+gRK&#10;ZAYl8ZDpPbUMP62/akdmUBrnSUou9Deby/oT1pMZ1IESH9uwIkNkCWUGdaHRAKljDJnBwUJmcLCQ&#10;GRwsZAYHi/8DiSPaaQM8NsQAAAAASUVORK5CYIJQSwMECgAAAAAAAAAhAFgegtBOCAAATggAABQA&#10;AABkcnMvbWVkaWEvaW1hZ2UyLnBuZ4lQTkcNChoKAAAADUlIRFIAAABOAAAAewgDAAAA7cNGMQAA&#10;AwBQTFRFAAAAAQEBAgICAwMDBAQEBQUFBgYGBwcHCAgICQkJCgoKCwsLDAwMDQ0NDg4ODw8PEBAQ&#10;EREREhISExMTFBQUFRUVFhYWFxcXGBgYGRkZGhoaGxsbHBwcHR0dHh4eHx8fICAgICAgIiIiIyMj&#10;JCQkJCQkJiYmJycnKCgoKCgoKioqKysrLCwsLCwsLi4uLy8vMDAwMDAwMjIyMzMzNDQ0NDQ0NjY2&#10;Nzc3ODg4ODg4Ojo6Ozs7PDw8PDw8Pj4+Pz8/QEBAQUFBQUFBQ0NDRERERUVFRkZGR0dHSEhISUlJ&#10;SUlJS0tLTExMTU1NTk5OT09PUFBQUVFRUVFRU1NTVFRUVVVVVlZWV1dXWFhYWVlZWVlZW1tbXFxc&#10;XV1dXl5eX19fYGBgYWFhYWFhY2NjZGRkZWVlZmZmZ2dnaGhoaWlpaWlpa2trbGxsbW1tbm5ub29v&#10;cHBwcXFxcXFxc3NzdHR0dXV1dnZ2d3d3eHh4eXl5eXl5e3t7fHx8fX19fn5+f39/gICAgYGBgoKC&#10;g4ODg4ODhYWFhoaGh4eHiIiIiYmJioqKi4uLjIyMjY2Njo6Oj4+PkJCQkZGRkpKSk5OTk5OTlZWV&#10;lpaWl5eXmJiYmZmZmpqam5ubnJycnZ2dnp6en5+foKCgoaGhoqKio6Ojo6OjpaWlpqamp6enqKio&#10;qampqqqqq6urrKysra2trq6ur6+vsLCwsbGxsrKys7Ozs7OztbW1tra2t7e3uLi4ubm5urq6u7u7&#10;vLy8vb29vr6+v7+/wMDAwcHBwsLCw8PDw8PDxcXFxsbGx8fHyMjIycnJysrKy8vLzMzMzc3Nzs7O&#10;z8/P0NDQ0dHR0tLS09PT09PT1dXV1tbW19fX2NjY2dnZ2tra29vb3Nzc3d3d3t7e39/f4ODg4eHh&#10;4uLi4+Pj4+Pj5eXl5ubm5+fn6Ojo6enp6urq6+vr7Ozs7e3t7u7u7+/v8PDw8fHx8vLy8/Pz8/Pz&#10;9fX19vb29/f3+Pj4+fn5+vr6+/v7/Pz8/f39/v7+////Dnni5AAAAAFiS0dEAIgFHUgAAAAJcEhZ&#10;cwAADsQAAA7EAZUrDhsAAATnSURBVGiBzdhrUxNXGAdwP06/RqcznXbsdBxnGLPBJJBghBhJImCt&#10;CnKrxaJoqZSiVijUC05TqQWKUplSq8hgLDIFKq0B5aIYSgkEISHZbRKSzXOSPdlz2Rc9L8L5zz75&#10;McNydp9zdkiajh3/K25iXkvu9ds5TevacZXuwGldp1bclDEsSbNHTQPacK7++I8xe5FHA264MDm7&#10;by718nKi5fdU+CHnGifXXQpTTQsfFzJMS6KcZowhPq6jBqayHomLW9H7QBq1iHxcQwtMRUMSFzev&#10;ewNSv1Pi4yq+AyFinOLj/jRGQLpxIjlj5Bx3QVjXLfBx9w/A1NwoT5m4iHkMpEX9Kh/340cwVV9J&#10;zVm4YO5zkLyGLT6u7SRMJT+BwMAtC0sgeawiSAxc/SWYrCMw0XOz+k2Q+g4hF+m5YzdBCBue8XHj&#10;eXB5XatCr1JzBwdBWBNe8XG/2mH6ointMiUXyR8H6aUQ4OO6jsJU2Zl+nY7b1L9ITqP/vH8hDz0G&#10;7uvP5GmUO3Qno4CK+0e/DNLw/swKKq6uDQSx4DEf9zw3CFJvqUIJDXfkFghb0Z6CixvLhzfy2xql&#10;GgruwG8g+IXXfNxAMUznWhSLiLmIaQIktKdg4NzlMCE9BQP3RjcH0qQpY3nRcRcaYHL8jCkj5HyC&#10;H6QhG66OkKttB0E0P+HjZgwhkLoPYwvJuLJuEIJ7Z/i4UTN803/zCb6SiEs20vGxol/CFhJxciMd&#10;H/UXs5QScKlGOjZmhQ0+LtVIx8bxm5gyQm59zwJIE7jlRco1fw5T8S9Zi1W5RWENpHt2bCEZVwMa&#10;6WhP8Qcf5zWCRlrq+lilXI0r6QNhM/eFJInYWnXOsw9++/IplV+uxu1/BMIy0lMwcLdLYKq7rKap&#10;cFXXQYjkjWMLibhnhjBIXcdVNSwnxm4Bcls39LPsXGyMIA3cpXp1LRsnWj0gLQn/8nF9yG092Uqg&#10;ZeHCBm9yKqa3igzc1WqYkFaRgVvVLYI0Zs761FTnGpthsj0g0rDcgg6euN4txpSRcpU3QIgYJ/m4&#10;KWR/5K4g1HCcsx+EDd28chUp97AIppYGxSJiTrSMguTT+5WKyLkeZH9U20GsKXIhA2zgpvduKdRQ&#10;cO21MCXOXJk5P3Lm+tiS9U2ozp1B9keFwxSaAjeH7I/uuGg0Ba7cDQLaKjJwk1a4vDorqbRM7gh8&#10;MAV0C+nX6big7cM6+axE+rJRohvp3K3d1g+E84le5BXSKrJwjqdrZ/cI5vb4kV/1VUotnZsriLYR&#10;T48ZLbaeWE9BsbwUudbtGzFoK7K7Hrj6FL5Aw0UKp7cnobaCcmsZtZbGTdrlBbpkJn6iY7kzqTZ9&#10;1Uj4LsRzQZN81hKx0//h0rmh1DbadZZFQ7nq3uSsyZlZSssF8pMno/22sFIxHdeb7Jk8u3xKtZTc&#10;4cQeff497MEGBeczbZ9uhKyDmGIq7kriZe9sZdYAJ9q326RahrWlwE0Xxp/qXQc5NMB91Rr7fJi7&#10;iiul4sIFsa7r73fo3lxYbtQR/QgYhrLU0nCfxrpXx/d8msxt5K9E/4+rstZScIPR3WWHg1eTuYoB&#10;6d4+on0SCefPC4+/S7BfJeJEyX16ffeIWi0pJ0mlT0pua6AluJfFzvNaaAmu860TmmgJbmcOTQOs&#10;xk29T74RIeAeedXKqDjthsbcf1frht7/zepEAAAAAElFTkSuQmCCUEsBAi0AFAAGAAgAAAAhALGC&#10;Z7YKAQAAEwIAABMAAAAAAAAAAAAAAAAAAAAAAFtDb250ZW50X1R5cGVzXS54bWxQSwECLQAUAAYA&#10;CAAAACEAOP0h/9YAAACUAQAACwAAAAAAAAAAAAAAAAA7AQAAX3JlbHMvLnJlbHNQSwECLQAUAAYA&#10;CAAAACEAGBnvAFsEAAAHEwAADgAAAAAAAAAAAAAAAAA6AgAAZHJzL2Uyb0RvYy54bWxQSwECLQAU&#10;AAYACAAAACEALmzwAMUAAAClAQAAGQAAAAAAAAAAAAAAAADBBgAAZHJzL19yZWxzL2Uyb0RvYy54&#10;bWwucmVsc1BLAQItABQABgAIAAAAIQCPGxTN4gAAAAwBAAAPAAAAAAAAAAAAAAAAAL0HAABkcnMv&#10;ZG93bnJldi54bWxQSwECLQAKAAAAAAAAACEAwyJ2KjlkAAA5ZAAAFAAAAAAAAAAAAAAAAADMCAAA&#10;ZHJzL21lZGlhL2ltYWdlMS5wbmdQSwECLQAKAAAAAAAAACEAWB6C0E4IAABOCAAAFAAAAAAAAAAA&#10;AAAAAAA3bQAAZHJzL21lZGlhL2ltYWdlMi5wbmdQSwUGAAAAAAcABwC+AQAAt3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7897;top:-275;width:3082;height:35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mubnCAAAA2gAAAA8AAABkcnMvZG93bnJldi54bWxEj0GLwjAUhO8L/ofwBG9r6h5EqmlZCouy&#10;F7X6A57N27Zs81KatFZ/vREEj8PMfMNs0tE0YqDO1ZYVLOYRCOLC6ppLBefTz+cKhPPIGhvLpOBG&#10;DtJk8rHBWNsrH2nIfSkChF2MCirv21hKV1Rk0M1tSxy8P9sZ9EF2pdQdXgPcNPIripbSYM1hocKW&#10;soqK/7w3Co7brL/cD6es6GW+l/c9l83vVqnZdPxeg/A0+nf41d5pBUt4Xgk3QCY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prm5wgAAANoAAAAPAAAAAAAAAAAAAAAAAJ8C&#10;AABkcnMvZG93bnJldi54bWxQSwUGAAAAAAQABAD3AAAAjgMAAAAA&#10;">
                  <v:imagedata r:id="rId9" o:title=""/>
                </v:shape>
                <v:line id="Line 8" o:spid="_x0000_s1028" style="position:absolute;visibility:visible;mso-wrap-style:square" from="11597,2851" to="11597,2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phksQAAADaAAAADwAAAGRycy9kb3ducmV2LnhtbESP3WrCQBSE7wu+w3KE3hTdGKhKdJWi&#10;tqSXsX2AY/Y0Cc2eTbNrft7eFQpeDjPzDbPdD6YWHbWusqxgMY9AEOdWV1wo+P56n61BOI+ssbZM&#10;CkZysN9NnraYaNtzRt3ZFyJA2CWooPS+SaR0eUkG3dw2xMH7sa1BH2RbSN1iH+CmlnEULaXBisNC&#10;iQ0dSsp/z1ej4PTxeqiXXXUcx7/0+PmSXdw1Xin1PB3eNiA8Df4R/m+nWsEK7lfCDZC7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+mGSxAAAANoAAAAPAAAAAAAAAAAA&#10;AAAAAKECAABkcnMvZG93bnJldi54bWxQSwUGAAAAAAQABAD5AAAAkgMAAAAA&#10;" strokecolor="#1a1a18" strokeweight="1.5pt"/>
                <v:line id="Line 7" o:spid="_x0000_s1029" style="position:absolute;visibility:visible;mso-wrap-style:square" from="9315,2851" to="9315,2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X14MAAAADaAAAADwAAAGRycy9kb3ducmV2LnhtbERPyW7CMBC9V+IfrEHiUhWnkYAqYBCC&#10;gtIjywcM8TSJGo9D7Gx/Xx8q9fj09s1uMJXoqHGlZQXv8wgEcWZ1ybmC++309gHCeWSNlWVSMJKD&#10;3XbyssFE254v1F19LkIIuwQVFN7XiZQuK8igm9uaOHDftjHoA2xyqRvsQ7ipZBxFS2mw5NBQYE2H&#10;grKfa2sUfJ4Xh2rZlcdxfKbHr9fLw7XxSqnZdNivQXga/L/4z51qBWFruBJugNz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hl9eDAAAAA2gAAAA8AAAAAAAAAAAAAAAAA&#10;oQIAAGRycy9kb3ducmV2LnhtbFBLBQYAAAAABAAEAPkAAACOAwAAAAA=&#10;" strokecolor="#1a1a18" strokeweight="1.5pt"/>
                <v:line id="Line 6" o:spid="_x0000_s1030" style="position:absolute;visibility:visible;mso-wrap-style:square" from="10057,2851" to="10057,2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lQe8QAAADaAAAADwAAAGRycy9kb3ducmV2LnhtbESP3WrCQBSE74W+w3IK3kjdVNDW1FWK&#10;aUu81PoAp9nTJDR7NmY3f2/vFgQvh5n5htnsBlOJjhpXWlbwPI9AEGdWl5wrOH9/Pr2CcB5ZY2WZ&#10;FIzkYLd9mGww1rbnI3Unn4sAYRejgsL7OpbSZQUZdHNbEwfv1zYGfZBNLnWDfYCbSi6iaCUNlhwW&#10;CqxpX1D2d2qNgo+v5b5adWUyjpc0OcyOP65dvCg1fRze30B4Gvw9fGunWsEa/q+EG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KVB7xAAAANoAAAAPAAAAAAAAAAAA&#10;AAAAAKECAABkcnMvZG93bnJldi54bWxQSwUGAAAAAAQABAD5AAAAkgMAAAAA&#10;" strokecolor="#1a1a18" strokeweight="1.5pt"/>
                <v:shape id="Picture 5" o:spid="_x0000_s1031" type="#_x0000_t75" style="position:absolute;left:11095;top:2364;width:736;height:11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PV33FAAAA2wAAAA8AAABkcnMvZG93bnJldi54bWxEj01rwkAQhu+C/2GZQi9SNy0oEl2lthQK&#10;IvjRi7cxO01Cs7Mhuyapv945CN5mmPfjmcWqd5VqqQmlZwOv4wQUceZtybmBn+PXywxUiMgWK89k&#10;4J8CrJbDwQJT6zveU3uIuZIQDikaKGKsU61DVpDDMPY1sdx+feMwytrk2jbYSbir9FuSTLXDkqWh&#10;wJo+Csr+DhcnvefzbrM9rdtr1cX2c3MZTfZuZMzzU/8+BxWpjw/x3f1tBV/o5RcZQC9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j1d9xQAAANsAAAAPAAAAAAAAAAAAAAAA&#10;AJ8CAABkcnMvZG93bnJldi54bWxQSwUGAAAAAAQABAD3AAAAkQMAAAAA&#10;">
                  <v:imagedata r:id="rId10" o:title=""/>
                </v:shape>
                <w10:wrap anchorx="page"/>
              </v:group>
            </w:pict>
          </mc:Fallback>
        </mc:AlternateContent>
      </w:r>
      <w:r w:rsidR="008306CB">
        <w:rPr>
          <w:color w:val="1A1A18"/>
          <w:sz w:val="24"/>
        </w:rPr>
        <w:t>Ben liebt Nudeln. Mittags isst er oft Spaghetti mit Tomatensoße. Wie könnte er sein Mittagessen ergänzen, damit er eine gute Eiweiß-Kombination</w:t>
      </w:r>
      <w:r w:rsidR="008306CB">
        <w:rPr>
          <w:color w:val="1A1A18"/>
          <w:spacing w:val="-12"/>
          <w:sz w:val="24"/>
        </w:rPr>
        <w:t xml:space="preserve"> </w:t>
      </w:r>
      <w:r w:rsidR="008306CB">
        <w:rPr>
          <w:color w:val="1A1A18"/>
          <w:sz w:val="24"/>
        </w:rPr>
        <w:t>hat?</w:t>
      </w:r>
    </w:p>
    <w:p w14:paraId="2D8122C3" w14:textId="77777777" w:rsidR="00EA4F18" w:rsidRDefault="00EA4F18">
      <w:pPr>
        <w:pStyle w:val="Textkrper"/>
        <w:rPr>
          <w:sz w:val="20"/>
        </w:rPr>
      </w:pPr>
    </w:p>
    <w:p w14:paraId="4E1F58D3" w14:textId="6BEAF372" w:rsidR="00EA4F18" w:rsidRDefault="00AB6F7B">
      <w:pPr>
        <w:pStyle w:val="Textkrper"/>
        <w:spacing w:before="4"/>
        <w:rPr>
          <w:sz w:val="1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0F84E75" wp14:editId="277FC666">
                <wp:simplePos x="0" y="0"/>
                <wp:positionH relativeFrom="page">
                  <wp:posOffset>863600</wp:posOffset>
                </wp:positionH>
                <wp:positionV relativeFrom="paragraph">
                  <wp:posOffset>135890</wp:posOffset>
                </wp:positionV>
                <wp:extent cx="3913505" cy="0"/>
                <wp:effectExtent l="6350" t="5715" r="13970" b="13335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350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1A1A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930CF"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pt,10.7pt" to="376.1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yT8FAIAACgEAAAOAAAAZHJzL2Uyb0RvYy54bWysU8GO2jAQvVfqP1i+QxIIFCLCakWgF9pF&#10;2u0HGNshVh3bsg0BVf33jg1BbHupqiqSM/bMPL+ZN148nVuJTtw6oVWJs2GKEVdUM6EOJf72thnM&#10;MHKeKEakVrzEF+7w0/Ljh0VnCj7SjZaMWwQgyhWdKXHjvSmSxNGGt8QNteEKnLW2LfGwtYeEWdIB&#10;eiuTUZpOk05bZqym3Dk4ra5OvIz4dc2pf6lrxz2SJQZuPq42rvuwJssFKQ6WmEbQGw3yDyxaIhRc&#10;eoeqiCfoaMUfUK2gVjtd+yHVbaLrWlAea4BqsvS3al4bYnisBZrjzL1N7v/B0q+nnUWClTjHSJEW&#10;JNoKxdE4dKYzroCAldrZUBs9q1ez1fS7Q0qvGqIOPDJ8uxhIy0JG8i4lbJwB/H33RTOIIUevY5vO&#10;tW0DJDQAnaMal7sa/OwRhcPxPBtP0glGtPclpOgTjXX+M9ctCkaJJXCOwOS0dT4QIUUfEu5ReiOk&#10;jGJLhboST9JZGhOcloIFZwhz9rBfSYtOBMYle4ZvFqsCz2OY1UfFIljDCVvfbE+EvNpwuVQBD0oB&#10;OjfrOg8/5ul8PVvP8kE+mq4HeVpVg+fNKh9MN9mnSTWuVqsq+xmoZXnRCMa4Cuz62czyv9P+9kqu&#10;U3WfznsbkvfosV9Atv9H0lHLIN91EPaaXXa21xjGMQbfnk6Y98c92I8PfPkLAAD//wMAUEsDBBQA&#10;BgAIAAAAIQB8HyaB4AAAAAkBAAAPAAAAZHJzL2Rvd25yZXYueG1sTI9BT8JAEIXvJv6HzZB4MbKl&#10;KJrSLUETlYQDihw4brtDW+3ONt2l1H/vGA9yfG9e3nwvXQy2ET12vnakYDKOQCAVztRUKth9PN88&#10;gPBBk9GNI1TwjR4W2eVFqhPjTvSO/TaUgkvIJ1pBFUKbSOmLCq32Y9ci8e3gOqsDy66UptMnLreN&#10;jKNoJq2uiT9UusWnCouv7dEqWBdvdrN6ec33j/s1LnefB3Pd9kpdjYblHETAIfyH4Ref0SFjptwd&#10;yXjRsJ7OeEtQEE9uQXDg/i6egsj/DJml8nxB9gMAAP//AwBQSwECLQAUAAYACAAAACEAtoM4kv4A&#10;AADhAQAAEwAAAAAAAAAAAAAAAAAAAAAAW0NvbnRlbnRfVHlwZXNdLnhtbFBLAQItABQABgAIAAAA&#10;IQA4/SH/1gAAAJQBAAALAAAAAAAAAAAAAAAAAC8BAABfcmVscy8ucmVsc1BLAQItABQABgAIAAAA&#10;IQDo7yT8FAIAACgEAAAOAAAAAAAAAAAAAAAAAC4CAABkcnMvZTJvRG9jLnhtbFBLAQItABQABgAI&#10;AAAAIQB8HyaB4AAAAAkBAAAPAAAAAAAAAAAAAAAAAG4EAABkcnMvZG93bnJldi54bWxQSwUGAAAA&#10;AAQABADzAAAAewUAAAAA&#10;" strokecolor="#1a1a18" strokeweight=".4pt">
                <w10:wrap type="topAndBottom" anchorx="page"/>
              </v:line>
            </w:pict>
          </mc:Fallback>
        </mc:AlternateContent>
      </w:r>
    </w:p>
    <w:p w14:paraId="239F6328" w14:textId="77777777" w:rsidR="00EA4F18" w:rsidRDefault="00EA4F18">
      <w:pPr>
        <w:pStyle w:val="Textkrper"/>
        <w:rPr>
          <w:sz w:val="20"/>
        </w:rPr>
      </w:pPr>
    </w:p>
    <w:p w14:paraId="34ABBA77" w14:textId="11E13348" w:rsidR="00EA4F18" w:rsidRDefault="00AB6F7B">
      <w:pPr>
        <w:pStyle w:val="Textkrper"/>
        <w:spacing w:before="3"/>
        <w:rPr>
          <w:sz w:val="14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70E6AED3" wp14:editId="0DBC7500">
                <wp:simplePos x="0" y="0"/>
                <wp:positionH relativeFrom="page">
                  <wp:posOffset>863600</wp:posOffset>
                </wp:positionH>
                <wp:positionV relativeFrom="paragraph">
                  <wp:posOffset>153035</wp:posOffset>
                </wp:positionV>
                <wp:extent cx="3913505" cy="0"/>
                <wp:effectExtent l="6350" t="13335" r="13970" b="571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350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1A1A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86E25" id="Line 2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pt,12.05pt" to="376.1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aZnFQIAACgEAAAOAAAAZHJzL2Uyb0RvYy54bWysU9uO2yAQfa/Uf0C8J7Zza2LFWa3spC9p&#10;N9JuP4AAjlExICBxoqr/3oHEUbZ9qarKEh6YmcOZOcPy6dxKdOLWCa0KnA1TjLiimgl1KPC3t81g&#10;jpHzRDEiteIFvnCHn1YfPyw7k/ORbrRk3CIAUS7vTIEb702eJI42vCVuqA1X4Ky1bYmHrT0kzJIO&#10;0FuZjNJ0lnTaMmM15c7BaXV14lXEr2tO/UtdO+6RLDBw83G1cd2HNVktSX6wxDSC3miQf2DREqHg&#10;0jtURTxBRyv+gGoFtdrp2g+pbhNd14LyWANUk6W/VfPaEMNjLdAcZ+5tcv8Pln497SwSrMAjjBRp&#10;QaKtUByNQmc643IIKNXOhtroWb2arabfHVK6bIg68Mjw7WIgLQsZybuUsHEG8PfdF80ghhy9jm06&#10;17YNkNAAdI5qXO5q8LNHFA7Hi2w8TacY0d6XkLxPNNb5z1y3KBgFlsA5ApPT1vlAhOR9SLhH6Y2Q&#10;MootFeoKPE3naUxwWgoWnCHM2cO+lBadCIxL9gzfPFYFnscwq4+KRbCGE7a+2Z4IebXhcqkCHpQC&#10;dG7WdR5+LNLFer6eTwaT0Ww9mKRVNXjelJPBbJN9mlbjqiyr7Geglk3yRjDGVWDXz2Y2+Tvtb6/k&#10;OlX36by3IXmPHvsFZPt/JB21DPJdB2Gv2WVne41hHGPw7emEeX/cg/34wFe/AAAA//8DAFBLAwQU&#10;AAYACAAAACEAe4+l1+AAAAAJAQAADwAAAGRycy9kb3ducmV2LnhtbEyPQU/CQBCF7yb+h82QeDGy&#10;pSia0i1BE5WEA4ocOG67Q1vtzjbdpdR/7xgPcnxvXt58L10MthE9dr52pGAyjkAgFc7UVCrYfTzf&#10;PIDwQZPRjSNU8I0eFtnlRaoT4070jv02lIJLyCdaQRVCm0jpiwqt9mPXIvHt4DqrA8uulKbTJy63&#10;jYyjaCatrok/VLrFpwqLr+3RKlgXb3azennN94/7NS53nwdz3fZKXY2G5RxEwCH8h+EXn9EhY6bc&#10;Hcl40bCeznhLUBDfTkBw4P4unoLI/wyZpfJ8QfYDAAD//wMAUEsBAi0AFAAGAAgAAAAhALaDOJL+&#10;AAAA4QEAABMAAAAAAAAAAAAAAAAAAAAAAFtDb250ZW50X1R5cGVzXS54bWxQSwECLQAUAAYACAAA&#10;ACEAOP0h/9YAAACUAQAACwAAAAAAAAAAAAAAAAAvAQAAX3JlbHMvLnJlbHNQSwECLQAUAAYACAAA&#10;ACEAKE2mZxUCAAAoBAAADgAAAAAAAAAAAAAAAAAuAgAAZHJzL2Uyb0RvYy54bWxQSwECLQAUAAYA&#10;CAAAACEAe4+l1+AAAAAJAQAADwAAAAAAAAAAAAAAAABvBAAAZHJzL2Rvd25yZXYueG1sUEsFBgAA&#10;AAAEAAQA8wAAAHwFAAAAAA==&#10;" strokecolor="#1a1a18" strokeweight=".4pt">
                <w10:wrap type="topAndBottom" anchorx="page"/>
              </v:line>
            </w:pict>
          </mc:Fallback>
        </mc:AlternateContent>
      </w:r>
    </w:p>
    <w:p w14:paraId="3B1D4544" w14:textId="77777777" w:rsidR="00EA4F18" w:rsidRDefault="00EA4F18">
      <w:pPr>
        <w:pStyle w:val="Textkrper"/>
        <w:rPr>
          <w:sz w:val="20"/>
        </w:rPr>
      </w:pPr>
    </w:p>
    <w:p w14:paraId="6CF719F7" w14:textId="77777777" w:rsidR="00EA4F18" w:rsidRDefault="00EA4F18">
      <w:pPr>
        <w:pStyle w:val="Textkrper"/>
        <w:rPr>
          <w:sz w:val="20"/>
        </w:rPr>
      </w:pPr>
    </w:p>
    <w:p w14:paraId="5EAC17E2" w14:textId="77777777" w:rsidR="00EA4F18" w:rsidRDefault="00EA4F18">
      <w:pPr>
        <w:pStyle w:val="Textkrper"/>
        <w:rPr>
          <w:sz w:val="20"/>
        </w:rPr>
      </w:pPr>
    </w:p>
    <w:p w14:paraId="0B1D1C63" w14:textId="77777777" w:rsidR="00EA4F18" w:rsidRDefault="00EA4F18">
      <w:pPr>
        <w:pStyle w:val="Textkrper"/>
        <w:rPr>
          <w:sz w:val="20"/>
        </w:rPr>
      </w:pPr>
    </w:p>
    <w:p w14:paraId="76D6A8ED" w14:textId="77777777" w:rsidR="00EA4F18" w:rsidRDefault="00EA4F18">
      <w:pPr>
        <w:pStyle w:val="Textkrper"/>
        <w:spacing w:before="10"/>
        <w:rPr>
          <w:sz w:val="15"/>
        </w:rPr>
      </w:pPr>
    </w:p>
    <w:p w14:paraId="241B7752" w14:textId="77777777" w:rsidR="00EA4F18" w:rsidRDefault="008306CB">
      <w:pPr>
        <w:tabs>
          <w:tab w:val="left" w:pos="8605"/>
          <w:tab w:val="left" w:pos="10462"/>
        </w:tabs>
        <w:spacing w:before="73"/>
        <w:ind w:left="837"/>
        <w:rPr>
          <w:rFonts w:ascii="Constantia" w:hAnsi="Constantia"/>
          <w:sz w:val="20"/>
        </w:rPr>
      </w:pPr>
      <w:r>
        <w:rPr>
          <w:rFonts w:ascii="Arial" w:hAnsi="Arial"/>
          <w:color w:val="1A1A18"/>
          <w:w w:val="80"/>
          <w:sz w:val="20"/>
        </w:rPr>
        <w:t>Hessisches Ministerium für Umwelt, Klimaschutz, Landwirtschaft und Verbraucherschutz</w:t>
      </w:r>
      <w:r>
        <w:rPr>
          <w:rFonts w:ascii="Arial" w:hAnsi="Arial"/>
          <w:color w:val="1A1A18"/>
          <w:w w:val="85"/>
          <w:sz w:val="20"/>
        </w:rPr>
        <w:tab/>
      </w:r>
      <w:r>
        <w:rPr>
          <w:rFonts w:ascii="Arial" w:hAnsi="Arial"/>
          <w:color w:val="1A1A18"/>
          <w:w w:val="80"/>
          <w:sz w:val="20"/>
        </w:rPr>
        <w:t>Werkstatt Ernährung</w:t>
      </w:r>
      <w:r>
        <w:rPr>
          <w:rFonts w:ascii="Arial" w:hAnsi="Arial"/>
          <w:color w:val="1A1A18"/>
          <w:w w:val="85"/>
          <w:sz w:val="20"/>
        </w:rPr>
        <w:tab/>
      </w:r>
      <w:r w:rsidRPr="008306CB">
        <w:rPr>
          <w:rFonts w:ascii="Arial Narrow" w:hAnsi="Arial Narrow"/>
          <w:color w:val="1A1A18"/>
          <w:w w:val="90"/>
          <w:sz w:val="20"/>
        </w:rPr>
        <w:t>33</w:t>
      </w:r>
    </w:p>
    <w:sectPr w:rsidR="00EA4F18">
      <w:type w:val="continuous"/>
      <w:pgSz w:w="11910" w:h="16840"/>
      <w:pgMar w:top="420" w:right="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altName w:val="Palatino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50716"/>
    <w:multiLevelType w:val="hybridMultilevel"/>
    <w:tmpl w:val="EE109462"/>
    <w:lvl w:ilvl="0" w:tplc="E984EA70">
      <w:start w:val="1"/>
      <w:numFmt w:val="lowerLetter"/>
      <w:lvlText w:val="%1)"/>
      <w:lvlJc w:val="left"/>
      <w:pPr>
        <w:ind w:left="1120" w:hanging="283"/>
        <w:jc w:val="left"/>
      </w:pPr>
      <w:rPr>
        <w:rFonts w:ascii="Comic Sans MS" w:eastAsia="Comic Sans MS" w:hAnsi="Comic Sans MS" w:cs="Comic Sans MS" w:hint="default"/>
        <w:color w:val="1A1A18"/>
        <w:w w:val="100"/>
        <w:sz w:val="24"/>
        <w:szCs w:val="24"/>
      </w:rPr>
    </w:lvl>
    <w:lvl w:ilvl="1" w:tplc="536E22B8">
      <w:start w:val="1"/>
      <w:numFmt w:val="bullet"/>
      <w:lvlText w:val="•"/>
      <w:lvlJc w:val="left"/>
      <w:pPr>
        <w:ind w:left="2174" w:hanging="283"/>
      </w:pPr>
      <w:rPr>
        <w:rFonts w:hint="default"/>
      </w:rPr>
    </w:lvl>
    <w:lvl w:ilvl="2" w:tplc="66482E08">
      <w:start w:val="1"/>
      <w:numFmt w:val="bullet"/>
      <w:lvlText w:val="•"/>
      <w:lvlJc w:val="left"/>
      <w:pPr>
        <w:ind w:left="3229" w:hanging="283"/>
      </w:pPr>
      <w:rPr>
        <w:rFonts w:hint="default"/>
      </w:rPr>
    </w:lvl>
    <w:lvl w:ilvl="3" w:tplc="78B89850">
      <w:start w:val="1"/>
      <w:numFmt w:val="bullet"/>
      <w:lvlText w:val="•"/>
      <w:lvlJc w:val="left"/>
      <w:pPr>
        <w:ind w:left="4283" w:hanging="283"/>
      </w:pPr>
      <w:rPr>
        <w:rFonts w:hint="default"/>
      </w:rPr>
    </w:lvl>
    <w:lvl w:ilvl="4" w:tplc="C278F9F2">
      <w:start w:val="1"/>
      <w:numFmt w:val="bullet"/>
      <w:lvlText w:val="•"/>
      <w:lvlJc w:val="left"/>
      <w:pPr>
        <w:ind w:left="5338" w:hanging="283"/>
      </w:pPr>
      <w:rPr>
        <w:rFonts w:hint="default"/>
      </w:rPr>
    </w:lvl>
    <w:lvl w:ilvl="5" w:tplc="3A30A7C6">
      <w:start w:val="1"/>
      <w:numFmt w:val="bullet"/>
      <w:lvlText w:val="•"/>
      <w:lvlJc w:val="left"/>
      <w:pPr>
        <w:ind w:left="6392" w:hanging="283"/>
      </w:pPr>
      <w:rPr>
        <w:rFonts w:hint="default"/>
      </w:rPr>
    </w:lvl>
    <w:lvl w:ilvl="6" w:tplc="D3AAD056">
      <w:start w:val="1"/>
      <w:numFmt w:val="bullet"/>
      <w:lvlText w:val="•"/>
      <w:lvlJc w:val="left"/>
      <w:pPr>
        <w:ind w:left="7447" w:hanging="283"/>
      </w:pPr>
      <w:rPr>
        <w:rFonts w:hint="default"/>
      </w:rPr>
    </w:lvl>
    <w:lvl w:ilvl="7" w:tplc="3202E938">
      <w:start w:val="1"/>
      <w:numFmt w:val="bullet"/>
      <w:lvlText w:val="•"/>
      <w:lvlJc w:val="left"/>
      <w:pPr>
        <w:ind w:left="8501" w:hanging="283"/>
      </w:pPr>
      <w:rPr>
        <w:rFonts w:hint="default"/>
      </w:rPr>
    </w:lvl>
    <w:lvl w:ilvl="8" w:tplc="C902DA40">
      <w:start w:val="1"/>
      <w:numFmt w:val="bullet"/>
      <w:lvlText w:val="•"/>
      <w:lvlJc w:val="left"/>
      <w:pPr>
        <w:ind w:left="9556" w:hanging="283"/>
      </w:pPr>
      <w:rPr>
        <w:rFonts w:hint="default"/>
      </w:rPr>
    </w:lvl>
  </w:abstractNum>
  <w:abstractNum w:abstractNumId="1" w15:restartNumberingAfterBreak="0">
    <w:nsid w:val="3B777911"/>
    <w:multiLevelType w:val="hybridMultilevel"/>
    <w:tmpl w:val="84B47810"/>
    <w:lvl w:ilvl="0" w:tplc="89F61424">
      <w:start w:val="1"/>
      <w:numFmt w:val="decimal"/>
      <w:lvlText w:val="%1."/>
      <w:lvlJc w:val="left"/>
      <w:pPr>
        <w:ind w:left="1076" w:hanging="240"/>
        <w:jc w:val="left"/>
      </w:pPr>
      <w:rPr>
        <w:rFonts w:ascii="Comic Sans MS" w:eastAsia="Comic Sans MS" w:hAnsi="Comic Sans MS" w:cs="Comic Sans MS" w:hint="default"/>
        <w:color w:val="1A1A18"/>
        <w:spacing w:val="-2"/>
        <w:w w:val="100"/>
        <w:sz w:val="24"/>
        <w:szCs w:val="24"/>
      </w:rPr>
    </w:lvl>
    <w:lvl w:ilvl="1" w:tplc="1B40DE44">
      <w:start w:val="1"/>
      <w:numFmt w:val="bullet"/>
      <w:lvlText w:val="•"/>
      <w:lvlJc w:val="left"/>
      <w:pPr>
        <w:ind w:left="2138" w:hanging="240"/>
      </w:pPr>
      <w:rPr>
        <w:rFonts w:hint="default"/>
      </w:rPr>
    </w:lvl>
    <w:lvl w:ilvl="2" w:tplc="729C2ED2">
      <w:start w:val="1"/>
      <w:numFmt w:val="bullet"/>
      <w:lvlText w:val="•"/>
      <w:lvlJc w:val="left"/>
      <w:pPr>
        <w:ind w:left="3197" w:hanging="240"/>
      </w:pPr>
      <w:rPr>
        <w:rFonts w:hint="default"/>
      </w:rPr>
    </w:lvl>
    <w:lvl w:ilvl="3" w:tplc="7826D846">
      <w:start w:val="1"/>
      <w:numFmt w:val="bullet"/>
      <w:lvlText w:val="•"/>
      <w:lvlJc w:val="left"/>
      <w:pPr>
        <w:ind w:left="4255" w:hanging="240"/>
      </w:pPr>
      <w:rPr>
        <w:rFonts w:hint="default"/>
      </w:rPr>
    </w:lvl>
    <w:lvl w:ilvl="4" w:tplc="8830F960">
      <w:start w:val="1"/>
      <w:numFmt w:val="bullet"/>
      <w:lvlText w:val="•"/>
      <w:lvlJc w:val="left"/>
      <w:pPr>
        <w:ind w:left="5314" w:hanging="240"/>
      </w:pPr>
      <w:rPr>
        <w:rFonts w:hint="default"/>
      </w:rPr>
    </w:lvl>
    <w:lvl w:ilvl="5" w:tplc="93A002BC">
      <w:start w:val="1"/>
      <w:numFmt w:val="bullet"/>
      <w:lvlText w:val="•"/>
      <w:lvlJc w:val="left"/>
      <w:pPr>
        <w:ind w:left="6372" w:hanging="240"/>
      </w:pPr>
      <w:rPr>
        <w:rFonts w:hint="default"/>
      </w:rPr>
    </w:lvl>
    <w:lvl w:ilvl="6" w:tplc="537C3B30">
      <w:start w:val="1"/>
      <w:numFmt w:val="bullet"/>
      <w:lvlText w:val="•"/>
      <w:lvlJc w:val="left"/>
      <w:pPr>
        <w:ind w:left="7431" w:hanging="240"/>
      </w:pPr>
      <w:rPr>
        <w:rFonts w:hint="default"/>
      </w:rPr>
    </w:lvl>
    <w:lvl w:ilvl="7" w:tplc="04B6F332">
      <w:start w:val="1"/>
      <w:numFmt w:val="bullet"/>
      <w:lvlText w:val="•"/>
      <w:lvlJc w:val="left"/>
      <w:pPr>
        <w:ind w:left="8489" w:hanging="240"/>
      </w:pPr>
      <w:rPr>
        <w:rFonts w:hint="default"/>
      </w:rPr>
    </w:lvl>
    <w:lvl w:ilvl="8" w:tplc="76169E18">
      <w:start w:val="1"/>
      <w:numFmt w:val="bullet"/>
      <w:lvlText w:val="•"/>
      <w:lvlJc w:val="left"/>
      <w:pPr>
        <w:ind w:left="9548" w:hanging="240"/>
      </w:pPr>
      <w:rPr>
        <w:rFonts w:hint="default"/>
      </w:rPr>
    </w:lvl>
  </w:abstractNum>
  <w:abstractNum w:abstractNumId="2" w15:restartNumberingAfterBreak="0">
    <w:nsid w:val="50395DC2"/>
    <w:multiLevelType w:val="hybridMultilevel"/>
    <w:tmpl w:val="2E7240CA"/>
    <w:lvl w:ilvl="0" w:tplc="EA2C37C4">
      <w:start w:val="1"/>
      <w:numFmt w:val="lowerLetter"/>
      <w:lvlText w:val="%1)"/>
      <w:lvlJc w:val="left"/>
      <w:pPr>
        <w:ind w:left="1120" w:hanging="283"/>
        <w:jc w:val="left"/>
      </w:pPr>
      <w:rPr>
        <w:rFonts w:ascii="Comic Sans MS" w:eastAsia="Comic Sans MS" w:hAnsi="Comic Sans MS" w:cs="Comic Sans MS" w:hint="default"/>
        <w:color w:val="1A1A18"/>
        <w:w w:val="97"/>
        <w:sz w:val="24"/>
        <w:szCs w:val="24"/>
      </w:rPr>
    </w:lvl>
    <w:lvl w:ilvl="1" w:tplc="B550650C">
      <w:start w:val="1"/>
      <w:numFmt w:val="bullet"/>
      <w:lvlText w:val="•"/>
      <w:lvlJc w:val="left"/>
      <w:pPr>
        <w:ind w:left="2174" w:hanging="283"/>
      </w:pPr>
      <w:rPr>
        <w:rFonts w:hint="default"/>
      </w:rPr>
    </w:lvl>
    <w:lvl w:ilvl="2" w:tplc="DC66B102">
      <w:start w:val="1"/>
      <w:numFmt w:val="bullet"/>
      <w:lvlText w:val="•"/>
      <w:lvlJc w:val="left"/>
      <w:pPr>
        <w:ind w:left="3229" w:hanging="283"/>
      </w:pPr>
      <w:rPr>
        <w:rFonts w:hint="default"/>
      </w:rPr>
    </w:lvl>
    <w:lvl w:ilvl="3" w:tplc="226019DA">
      <w:start w:val="1"/>
      <w:numFmt w:val="bullet"/>
      <w:lvlText w:val="•"/>
      <w:lvlJc w:val="left"/>
      <w:pPr>
        <w:ind w:left="4283" w:hanging="283"/>
      </w:pPr>
      <w:rPr>
        <w:rFonts w:hint="default"/>
      </w:rPr>
    </w:lvl>
    <w:lvl w:ilvl="4" w:tplc="392CDDA8">
      <w:start w:val="1"/>
      <w:numFmt w:val="bullet"/>
      <w:lvlText w:val="•"/>
      <w:lvlJc w:val="left"/>
      <w:pPr>
        <w:ind w:left="5338" w:hanging="283"/>
      </w:pPr>
      <w:rPr>
        <w:rFonts w:hint="default"/>
      </w:rPr>
    </w:lvl>
    <w:lvl w:ilvl="5" w:tplc="36A48700">
      <w:start w:val="1"/>
      <w:numFmt w:val="bullet"/>
      <w:lvlText w:val="•"/>
      <w:lvlJc w:val="left"/>
      <w:pPr>
        <w:ind w:left="6392" w:hanging="283"/>
      </w:pPr>
      <w:rPr>
        <w:rFonts w:hint="default"/>
      </w:rPr>
    </w:lvl>
    <w:lvl w:ilvl="6" w:tplc="A00A1F88">
      <w:start w:val="1"/>
      <w:numFmt w:val="bullet"/>
      <w:lvlText w:val="•"/>
      <w:lvlJc w:val="left"/>
      <w:pPr>
        <w:ind w:left="7447" w:hanging="283"/>
      </w:pPr>
      <w:rPr>
        <w:rFonts w:hint="default"/>
      </w:rPr>
    </w:lvl>
    <w:lvl w:ilvl="7" w:tplc="F030EDB6">
      <w:start w:val="1"/>
      <w:numFmt w:val="bullet"/>
      <w:lvlText w:val="•"/>
      <w:lvlJc w:val="left"/>
      <w:pPr>
        <w:ind w:left="8501" w:hanging="283"/>
      </w:pPr>
      <w:rPr>
        <w:rFonts w:hint="default"/>
      </w:rPr>
    </w:lvl>
    <w:lvl w:ilvl="8" w:tplc="0190701A">
      <w:start w:val="1"/>
      <w:numFmt w:val="bullet"/>
      <w:lvlText w:val="•"/>
      <w:lvlJc w:val="left"/>
      <w:pPr>
        <w:ind w:left="9556" w:hanging="283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18"/>
    <w:rsid w:val="008306CB"/>
    <w:rsid w:val="00AB6F7B"/>
    <w:rsid w:val="00EA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0EB65D90"/>
  <w15:docId w15:val="{E38EECA6-525D-4F9A-933A-15CB087E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omic Sans MS" w:eastAsia="Comic Sans MS" w:hAnsi="Comic Sans MS" w:cs="Comic Sans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spacing w:line="320" w:lineRule="exact"/>
      <w:ind w:left="1120" w:hanging="283"/>
    </w:pPr>
  </w:style>
  <w:style w:type="paragraph" w:customStyle="1" w:styleId="TableParagraph">
    <w:name w:val="Table Paragraph"/>
    <w:basedOn w:val="Standard"/>
    <w:uiPriority w:val="1"/>
    <w:qFormat/>
    <w:pPr>
      <w:spacing w:before="11"/>
      <w:ind w:left="7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6CB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6CB"/>
    <w:rPr>
      <w:rFonts w:ascii="Lucida Grande" w:eastAsia="Comic Sans MS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2021-07-28T08:37:00Z</dcterms:created>
  <dcterms:modified xsi:type="dcterms:W3CDTF">2021-07-28T08:37:00Z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2016-02-27T00:00:00Z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2016-02-27T00:00:00Z</vt:filetime>
  </property>
</Properties>
</file>