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65E6A" w14:textId="303110AA" w:rsidR="00EF7557" w:rsidRDefault="00947140">
      <w:pPr>
        <w:pStyle w:val="Textkrper"/>
        <w:spacing w:line="412" w:lineRule="exact"/>
        <w:ind w:left="117"/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2C0AA99" wp14:editId="1EAB643C">
                <wp:simplePos x="0" y="0"/>
                <wp:positionH relativeFrom="page">
                  <wp:posOffset>7099935</wp:posOffset>
                </wp:positionH>
                <wp:positionV relativeFrom="paragraph">
                  <wp:posOffset>209550</wp:posOffset>
                </wp:positionV>
                <wp:extent cx="317500" cy="5475605"/>
                <wp:effectExtent l="3810" t="0" r="2540" b="127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547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747E0" w14:textId="77777777" w:rsidR="00EF7557" w:rsidRDefault="007058AA">
                            <w:pPr>
                              <w:spacing w:line="500" w:lineRule="exact"/>
                              <w:ind w:left="20" w:right="-2064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1A1A18"/>
                                <w:spacing w:val="-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A1A18"/>
                                <w:spacing w:val="-1"/>
                                <w:sz w:val="46"/>
                              </w:rPr>
                              <w:t xml:space="preserve"> nachhaltig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A1A18"/>
                                <w:spacing w:val="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Entwicklung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0AA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9.05pt;margin-top:16.5pt;width:25pt;height:431.1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i+rAIAAKw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14:paraId="55B747E0" w14:textId="77777777" w:rsidR="00EF7557" w:rsidRDefault="007058AA">
                      <w:pPr>
                        <w:spacing w:line="500" w:lineRule="exact"/>
                        <w:ind w:left="20" w:right="-2064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1A1A18"/>
                          <w:sz w:val="46"/>
                        </w:rPr>
                        <w:t>Ernährung</w:t>
                      </w:r>
                      <w:r>
                        <w:rPr>
                          <w:b/>
                          <w:color w:val="1A1A18"/>
                          <w:spacing w:val="-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und</w:t>
                      </w:r>
                      <w:r>
                        <w:rPr>
                          <w:b/>
                          <w:color w:val="1A1A18"/>
                          <w:spacing w:val="-1"/>
                          <w:sz w:val="46"/>
                        </w:rPr>
                        <w:t xml:space="preserve"> nachhaltig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</w:t>
                      </w:r>
                      <w:r>
                        <w:rPr>
                          <w:b/>
                          <w:color w:val="1A1A18"/>
                          <w:spacing w:val="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Entwicklung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8AA">
        <w:rPr>
          <w:color w:val="1A1A18"/>
          <w:position w:val="4"/>
          <w:sz w:val="28"/>
        </w:rPr>
        <w:t xml:space="preserve">Name </w:t>
      </w:r>
      <w:r w:rsidR="007058AA">
        <w:rPr>
          <w:color w:val="1A1A18"/>
        </w:rPr>
        <w:t xml:space="preserve">......................................................... </w:t>
      </w:r>
      <w:r w:rsidR="007058AA">
        <w:rPr>
          <w:color w:val="1A1A18"/>
          <w:position w:val="4"/>
          <w:sz w:val="28"/>
        </w:rPr>
        <w:t xml:space="preserve">Klasse  </w:t>
      </w:r>
      <w:r w:rsidR="007058AA">
        <w:rPr>
          <w:color w:val="1A1A18"/>
        </w:rPr>
        <w:t>..............</w:t>
      </w:r>
    </w:p>
    <w:p w14:paraId="6F20F1A1" w14:textId="77777777" w:rsidR="00EF7557" w:rsidRDefault="007058AA">
      <w:pPr>
        <w:spacing w:before="15"/>
        <w:ind w:left="117"/>
        <w:rPr>
          <w:sz w:val="24"/>
        </w:rPr>
      </w:pPr>
      <w:r>
        <w:rPr>
          <w:noProof/>
          <w:lang w:val="de-DE" w:eastAsia="de-DE"/>
        </w:rPr>
        <w:drawing>
          <wp:anchor distT="0" distB="0" distL="0" distR="0" simplePos="0" relativeHeight="251659264" behindDoc="0" locked="0" layoutInCell="1" allowOverlap="1" wp14:anchorId="045D68AE" wp14:editId="0E859E6D">
            <wp:simplePos x="0" y="0"/>
            <wp:positionH relativeFrom="page">
              <wp:posOffset>5603392</wp:posOffset>
            </wp:positionH>
            <wp:positionV relativeFrom="paragraph">
              <wp:posOffset>76082</wp:posOffset>
            </wp:positionV>
            <wp:extent cx="1479346" cy="10695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346" cy="106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z w:val="24"/>
        </w:rPr>
        <w:t>.......................</w:t>
      </w:r>
    </w:p>
    <w:p w14:paraId="5DE2A79F" w14:textId="77777777" w:rsidR="00EF7557" w:rsidRDefault="00EF7557">
      <w:pPr>
        <w:pStyle w:val="Textkrper"/>
        <w:rPr>
          <w:sz w:val="30"/>
        </w:rPr>
      </w:pPr>
    </w:p>
    <w:p w14:paraId="5B455B99" w14:textId="77777777" w:rsidR="00EF7557" w:rsidRDefault="00EF7557">
      <w:pPr>
        <w:pStyle w:val="Textkrper"/>
        <w:spacing w:before="2"/>
        <w:rPr>
          <w:sz w:val="34"/>
        </w:rPr>
      </w:pPr>
    </w:p>
    <w:p w14:paraId="0ED7D873" w14:textId="77777777" w:rsidR="00EF7557" w:rsidRDefault="007058AA">
      <w:pPr>
        <w:ind w:left="117"/>
        <w:rPr>
          <w:rFonts w:ascii="Calibri"/>
          <w:b/>
          <w:sz w:val="44"/>
        </w:rPr>
      </w:pPr>
      <w:r>
        <w:rPr>
          <w:rFonts w:ascii="Calibri"/>
          <w:b/>
          <w:color w:val="1A1A18"/>
          <w:w w:val="95"/>
          <w:sz w:val="44"/>
        </w:rPr>
        <w:t>Rezept 3</w:t>
      </w:r>
    </w:p>
    <w:p w14:paraId="09975B6B" w14:textId="77777777" w:rsidR="00EF7557" w:rsidRDefault="007058AA">
      <w:pPr>
        <w:spacing w:before="204"/>
        <w:ind w:left="117"/>
        <w:rPr>
          <w:b/>
          <w:sz w:val="36"/>
        </w:rPr>
      </w:pPr>
      <w:r>
        <w:rPr>
          <w:b/>
          <w:color w:val="1A1A18"/>
          <w:sz w:val="36"/>
        </w:rPr>
        <w:t>Mais-Bohnen-Paprika-Salat</w:t>
      </w:r>
    </w:p>
    <w:p w14:paraId="0E9ACEB9" w14:textId="77777777" w:rsidR="00EF7557" w:rsidRDefault="00EF7557">
      <w:pPr>
        <w:pStyle w:val="Textkrper"/>
        <w:spacing w:before="8"/>
        <w:rPr>
          <w:b/>
          <w:sz w:val="13"/>
        </w:rPr>
      </w:pPr>
    </w:p>
    <w:p w14:paraId="63F9412F" w14:textId="77777777" w:rsidR="00EF7557" w:rsidRDefault="00EF7557">
      <w:pPr>
        <w:rPr>
          <w:sz w:val="13"/>
        </w:rPr>
        <w:sectPr w:rsidR="00EF7557">
          <w:type w:val="continuous"/>
          <w:pgSz w:w="11910" w:h="16840"/>
          <w:pgMar w:top="340" w:right="0" w:bottom="0" w:left="960" w:header="720" w:footer="720" w:gutter="0"/>
          <w:cols w:space="720"/>
        </w:sectPr>
      </w:pPr>
    </w:p>
    <w:p w14:paraId="6C4687D5" w14:textId="77777777" w:rsidR="00EF7557" w:rsidRDefault="007058AA">
      <w:pPr>
        <w:spacing w:before="25"/>
        <w:ind w:left="117" w:right="-19"/>
        <w:rPr>
          <w:sz w:val="24"/>
        </w:rPr>
      </w:pPr>
      <w:r>
        <w:rPr>
          <w:b/>
          <w:color w:val="1A1A18"/>
          <w:sz w:val="24"/>
        </w:rPr>
        <w:t xml:space="preserve">Zutaten </w:t>
      </w:r>
      <w:r>
        <w:rPr>
          <w:color w:val="1A1A18"/>
          <w:sz w:val="24"/>
        </w:rPr>
        <w:t>(für 4 Personen):</w:t>
      </w:r>
    </w:p>
    <w:p w14:paraId="68D5D576" w14:textId="77777777" w:rsidR="00EF7557" w:rsidRDefault="007058AA">
      <w:pPr>
        <w:pStyle w:val="berschrift11"/>
        <w:spacing w:before="90" w:line="423" w:lineRule="exact"/>
      </w:pPr>
      <w:r>
        <w:rPr>
          <w:color w:val="1A1A18"/>
        </w:rPr>
        <w:t>1 kleine Dose Mais</w:t>
      </w:r>
    </w:p>
    <w:p w14:paraId="6E6AFD09" w14:textId="77777777" w:rsidR="00EF7557" w:rsidRDefault="007058AA">
      <w:pPr>
        <w:pStyle w:val="Listenabsatz"/>
        <w:numPr>
          <w:ilvl w:val="0"/>
          <w:numId w:val="2"/>
        </w:numPr>
        <w:tabs>
          <w:tab w:val="left" w:pos="357"/>
        </w:tabs>
        <w:spacing w:line="400" w:lineRule="exact"/>
        <w:ind w:hanging="239"/>
        <w:rPr>
          <w:sz w:val="32"/>
        </w:rPr>
      </w:pPr>
      <w:r>
        <w:rPr>
          <w:color w:val="1A1A18"/>
          <w:sz w:val="32"/>
        </w:rPr>
        <w:t>kleine Dose</w:t>
      </w:r>
      <w:r>
        <w:rPr>
          <w:color w:val="1A1A18"/>
          <w:spacing w:val="-1"/>
          <w:sz w:val="32"/>
        </w:rPr>
        <w:t xml:space="preserve"> </w:t>
      </w:r>
      <w:r>
        <w:rPr>
          <w:color w:val="1A1A18"/>
          <w:sz w:val="32"/>
        </w:rPr>
        <w:t>Kidneybohnen</w:t>
      </w:r>
    </w:p>
    <w:p w14:paraId="197A3510" w14:textId="77777777" w:rsidR="00EF7557" w:rsidRDefault="007058AA">
      <w:pPr>
        <w:pStyle w:val="Listenabsatz"/>
        <w:numPr>
          <w:ilvl w:val="0"/>
          <w:numId w:val="2"/>
        </w:numPr>
        <w:tabs>
          <w:tab w:val="left" w:pos="409"/>
        </w:tabs>
        <w:spacing w:line="400" w:lineRule="exact"/>
        <w:ind w:left="408" w:hanging="291"/>
        <w:rPr>
          <w:sz w:val="32"/>
        </w:rPr>
      </w:pPr>
      <w:r>
        <w:rPr>
          <w:color w:val="1A1A18"/>
          <w:sz w:val="32"/>
        </w:rPr>
        <w:t>Paprikaschoten</w:t>
      </w:r>
    </w:p>
    <w:p w14:paraId="005264C8" w14:textId="77777777" w:rsidR="00EF7557" w:rsidRDefault="007058AA">
      <w:pPr>
        <w:spacing w:line="400" w:lineRule="exact"/>
        <w:ind w:left="117" w:right="-19"/>
        <w:rPr>
          <w:sz w:val="32"/>
        </w:rPr>
      </w:pPr>
      <w:r>
        <w:rPr>
          <w:color w:val="1A1A18"/>
          <w:sz w:val="32"/>
        </w:rPr>
        <w:t>1 Zwiebel</w:t>
      </w:r>
    </w:p>
    <w:p w14:paraId="73F10872" w14:textId="77777777" w:rsidR="00EF7557" w:rsidRDefault="007058AA">
      <w:pPr>
        <w:spacing w:before="9" w:line="400" w:lineRule="exact"/>
        <w:ind w:left="117" w:right="2855"/>
        <w:rPr>
          <w:sz w:val="32"/>
        </w:rPr>
      </w:pPr>
      <w:r>
        <w:rPr>
          <w:color w:val="1A1A18"/>
          <w:sz w:val="32"/>
        </w:rPr>
        <w:t>2-3 EL Olivenöl 1/2 TL Senf</w:t>
      </w:r>
    </w:p>
    <w:p w14:paraId="00DDFBAD" w14:textId="77777777" w:rsidR="00EF7557" w:rsidRDefault="007058AA">
      <w:pPr>
        <w:spacing w:line="390" w:lineRule="exact"/>
        <w:ind w:left="117" w:right="-19"/>
        <w:rPr>
          <w:sz w:val="32"/>
        </w:rPr>
      </w:pPr>
      <w:r>
        <w:rPr>
          <w:color w:val="1A1A18"/>
          <w:sz w:val="32"/>
        </w:rPr>
        <w:t>1-2 EL Essig</w:t>
      </w:r>
    </w:p>
    <w:p w14:paraId="5F0CB9E4" w14:textId="77777777" w:rsidR="00EF7557" w:rsidRDefault="007058AA">
      <w:pPr>
        <w:spacing w:before="9" w:line="400" w:lineRule="exact"/>
        <w:ind w:left="117" w:right="3003"/>
        <w:rPr>
          <w:sz w:val="32"/>
        </w:rPr>
      </w:pPr>
      <w:r>
        <w:rPr>
          <w:color w:val="1A1A18"/>
          <w:sz w:val="32"/>
        </w:rPr>
        <w:t>1 Prise Zucker Salz, Pfeffer</w:t>
      </w:r>
    </w:p>
    <w:p w14:paraId="064459D1" w14:textId="77777777" w:rsidR="00EF7557" w:rsidRDefault="007058AA">
      <w:pPr>
        <w:spacing w:line="390" w:lineRule="exact"/>
        <w:ind w:left="117" w:right="-19"/>
        <w:rPr>
          <w:sz w:val="32"/>
        </w:rPr>
      </w:pPr>
      <w:r>
        <w:rPr>
          <w:color w:val="1A1A18"/>
          <w:sz w:val="32"/>
        </w:rPr>
        <w:t>evtl. frische Kräuter</w:t>
      </w:r>
    </w:p>
    <w:p w14:paraId="07365AC8" w14:textId="77777777" w:rsidR="00EF7557" w:rsidRDefault="007058AA">
      <w:pPr>
        <w:spacing w:line="423" w:lineRule="exact"/>
        <w:ind w:left="117" w:right="-19"/>
        <w:rPr>
          <w:sz w:val="32"/>
        </w:rPr>
      </w:pPr>
      <w:r>
        <w:rPr>
          <w:color w:val="1A1A18"/>
          <w:sz w:val="32"/>
        </w:rPr>
        <w:t>(z. B. Schnittlauch oder Petersilie)</w:t>
      </w:r>
    </w:p>
    <w:p w14:paraId="4B455271" w14:textId="77777777" w:rsidR="00EF7557" w:rsidRDefault="007058AA">
      <w:pPr>
        <w:spacing w:before="25"/>
        <w:ind w:left="117" w:right="3025"/>
        <w:rPr>
          <w:b/>
          <w:sz w:val="24"/>
        </w:rPr>
      </w:pPr>
      <w:r>
        <w:br w:type="column"/>
      </w:r>
      <w:r>
        <w:rPr>
          <w:b/>
          <w:color w:val="1A1A18"/>
          <w:sz w:val="24"/>
        </w:rPr>
        <w:t>Du brauchst noch:</w:t>
      </w:r>
    </w:p>
    <w:p w14:paraId="3D78A433" w14:textId="77777777" w:rsidR="00EF7557" w:rsidRDefault="007058AA">
      <w:pPr>
        <w:spacing w:before="123" w:line="400" w:lineRule="exact"/>
        <w:ind w:left="117" w:right="3025"/>
        <w:rPr>
          <w:sz w:val="32"/>
        </w:rPr>
      </w:pPr>
      <w:r>
        <w:rPr>
          <w:color w:val="1A1A18"/>
          <w:sz w:val="32"/>
        </w:rPr>
        <w:t>Sieb Gemüsemesser Schneidebrett Salatschüssel</w:t>
      </w:r>
    </w:p>
    <w:p w14:paraId="584008A0" w14:textId="77777777" w:rsidR="00EF7557" w:rsidRDefault="007058AA">
      <w:pPr>
        <w:spacing w:line="400" w:lineRule="exact"/>
        <w:ind w:left="117" w:right="1148"/>
        <w:rPr>
          <w:sz w:val="32"/>
        </w:rPr>
      </w:pPr>
      <w:r>
        <w:rPr>
          <w:color w:val="1A1A18"/>
          <w:sz w:val="32"/>
        </w:rPr>
        <w:t>Schraubglas (oder kleine Schüssel) für die Salatsoße Teelöffel</w:t>
      </w:r>
    </w:p>
    <w:p w14:paraId="2B97C2A2" w14:textId="77777777" w:rsidR="00EF7557" w:rsidRDefault="007058AA">
      <w:pPr>
        <w:spacing w:line="400" w:lineRule="exact"/>
        <w:ind w:left="117" w:right="3256"/>
        <w:rPr>
          <w:sz w:val="32"/>
        </w:rPr>
      </w:pPr>
      <w:r>
        <w:rPr>
          <w:color w:val="1A1A18"/>
          <w:sz w:val="32"/>
        </w:rPr>
        <w:t>Esslöffel Salatbesteck</w:t>
      </w:r>
    </w:p>
    <w:p w14:paraId="781298E4" w14:textId="77777777" w:rsidR="00EF7557" w:rsidRDefault="00EF7557">
      <w:pPr>
        <w:spacing w:line="400" w:lineRule="exact"/>
        <w:rPr>
          <w:sz w:val="32"/>
        </w:rPr>
        <w:sectPr w:rsidR="00EF7557">
          <w:type w:val="continuous"/>
          <w:pgSz w:w="11910" w:h="16840"/>
          <w:pgMar w:top="340" w:right="0" w:bottom="0" w:left="960" w:header="720" w:footer="720" w:gutter="0"/>
          <w:cols w:num="2" w:space="720" w:equalWidth="0">
            <w:col w:w="5271" w:space="313"/>
            <w:col w:w="5366"/>
          </w:cols>
        </w:sectPr>
      </w:pPr>
    </w:p>
    <w:p w14:paraId="7C804D13" w14:textId="77777777" w:rsidR="00EF7557" w:rsidRDefault="00EF7557">
      <w:pPr>
        <w:pStyle w:val="Textkrper"/>
        <w:rPr>
          <w:sz w:val="20"/>
        </w:rPr>
      </w:pPr>
    </w:p>
    <w:p w14:paraId="6119C19E" w14:textId="77777777" w:rsidR="00EF7557" w:rsidRDefault="00EF7557">
      <w:pPr>
        <w:pStyle w:val="Textkrper"/>
        <w:rPr>
          <w:sz w:val="20"/>
        </w:rPr>
      </w:pPr>
    </w:p>
    <w:p w14:paraId="3425C402" w14:textId="77777777" w:rsidR="00EF7557" w:rsidRDefault="00EF7557">
      <w:pPr>
        <w:pStyle w:val="Textkrper"/>
        <w:rPr>
          <w:sz w:val="20"/>
        </w:rPr>
      </w:pPr>
    </w:p>
    <w:p w14:paraId="27DD5300" w14:textId="77777777" w:rsidR="00EF7557" w:rsidRDefault="00EF7557">
      <w:pPr>
        <w:pStyle w:val="Textkrper"/>
        <w:rPr>
          <w:sz w:val="20"/>
        </w:rPr>
      </w:pPr>
    </w:p>
    <w:p w14:paraId="70C5EB68" w14:textId="77777777" w:rsidR="00EF7557" w:rsidRDefault="00EF7557">
      <w:pPr>
        <w:pStyle w:val="Textkrper"/>
        <w:rPr>
          <w:sz w:val="20"/>
        </w:rPr>
      </w:pPr>
    </w:p>
    <w:p w14:paraId="73E4EEC3" w14:textId="77777777" w:rsidR="00EF7557" w:rsidRDefault="00EF7557">
      <w:pPr>
        <w:pStyle w:val="Textkrper"/>
        <w:rPr>
          <w:sz w:val="20"/>
        </w:rPr>
      </w:pPr>
    </w:p>
    <w:p w14:paraId="30A8A3F4" w14:textId="77777777" w:rsidR="00EF7557" w:rsidRDefault="00EF7557">
      <w:pPr>
        <w:pStyle w:val="Textkrper"/>
        <w:rPr>
          <w:sz w:val="20"/>
        </w:rPr>
      </w:pPr>
    </w:p>
    <w:p w14:paraId="50A69DE2" w14:textId="77777777" w:rsidR="00EF7557" w:rsidRDefault="00EF7557">
      <w:pPr>
        <w:pStyle w:val="Textkrper"/>
        <w:rPr>
          <w:sz w:val="20"/>
        </w:rPr>
      </w:pPr>
    </w:p>
    <w:p w14:paraId="2303C391" w14:textId="77777777" w:rsidR="00EF7557" w:rsidRDefault="00EF7557">
      <w:pPr>
        <w:pStyle w:val="Textkrper"/>
        <w:rPr>
          <w:sz w:val="20"/>
        </w:rPr>
      </w:pPr>
    </w:p>
    <w:p w14:paraId="62724AB2" w14:textId="77777777" w:rsidR="00EF7557" w:rsidRDefault="00EF7557">
      <w:pPr>
        <w:pStyle w:val="Textkrper"/>
        <w:rPr>
          <w:sz w:val="20"/>
        </w:rPr>
      </w:pPr>
    </w:p>
    <w:p w14:paraId="55A87145" w14:textId="77777777" w:rsidR="00EF7557" w:rsidRDefault="00EF7557">
      <w:pPr>
        <w:pStyle w:val="Textkrper"/>
        <w:rPr>
          <w:sz w:val="20"/>
        </w:rPr>
      </w:pPr>
    </w:p>
    <w:p w14:paraId="3A0E3F68" w14:textId="77777777" w:rsidR="00EF7557" w:rsidRDefault="00EF7557">
      <w:pPr>
        <w:pStyle w:val="Textkrper"/>
        <w:rPr>
          <w:sz w:val="20"/>
        </w:rPr>
      </w:pPr>
    </w:p>
    <w:p w14:paraId="4FA33C5E" w14:textId="77777777" w:rsidR="00EF7557" w:rsidRDefault="00EF7557">
      <w:pPr>
        <w:pStyle w:val="Textkrper"/>
        <w:rPr>
          <w:sz w:val="20"/>
        </w:rPr>
      </w:pPr>
    </w:p>
    <w:p w14:paraId="444FB5D8" w14:textId="77777777" w:rsidR="00EF7557" w:rsidRDefault="00EF7557">
      <w:pPr>
        <w:pStyle w:val="Textkrper"/>
        <w:rPr>
          <w:sz w:val="20"/>
        </w:rPr>
      </w:pPr>
    </w:p>
    <w:p w14:paraId="40FFF530" w14:textId="77777777" w:rsidR="00EF7557" w:rsidRDefault="00EF7557">
      <w:pPr>
        <w:pStyle w:val="Textkrper"/>
        <w:rPr>
          <w:sz w:val="20"/>
        </w:rPr>
      </w:pPr>
    </w:p>
    <w:p w14:paraId="366E047C" w14:textId="68D94531" w:rsidR="00EF7557" w:rsidRDefault="00947140">
      <w:pPr>
        <w:spacing w:before="189"/>
        <w:ind w:left="117"/>
        <w:rPr>
          <w:b/>
          <w:sz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371B6C74" wp14:editId="429BAA18">
                <wp:simplePos x="0" y="0"/>
                <wp:positionH relativeFrom="page">
                  <wp:posOffset>1848485</wp:posOffset>
                </wp:positionH>
                <wp:positionV relativeFrom="paragraph">
                  <wp:posOffset>-2621280</wp:posOffset>
                </wp:positionV>
                <wp:extent cx="4504055" cy="2836545"/>
                <wp:effectExtent l="635" t="17145" r="1016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4055" cy="2836545"/>
                          <a:chOff x="2911" y="-4129"/>
                          <a:chExt cx="7093" cy="446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1" y="-3974"/>
                            <a:ext cx="3233" cy="4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5679" y="-4114"/>
                            <a:ext cx="4310" cy="1958"/>
                          </a:xfrm>
                          <a:custGeom>
                            <a:avLst/>
                            <a:gdLst>
                              <a:gd name="T0" fmla="+- 0 9978 5679"/>
                              <a:gd name="T1" fmla="*/ T0 w 4310"/>
                              <a:gd name="T2" fmla="+- 0 -3242 -4114"/>
                              <a:gd name="T3" fmla="*/ -3242 h 1958"/>
                              <a:gd name="T4" fmla="+- 0 9897 5679"/>
                              <a:gd name="T5" fmla="*/ T4 w 4310"/>
                              <a:gd name="T6" fmla="+- 0 -3444 -4114"/>
                              <a:gd name="T7" fmla="*/ -3444 h 1958"/>
                              <a:gd name="T8" fmla="+- 0 9789 5679"/>
                              <a:gd name="T9" fmla="*/ T8 w 4310"/>
                              <a:gd name="T10" fmla="+- 0 -3585 -4114"/>
                              <a:gd name="T11" fmla="*/ -3585 h 1958"/>
                              <a:gd name="T12" fmla="+- 0 9696 5679"/>
                              <a:gd name="T13" fmla="*/ T12 w 4310"/>
                              <a:gd name="T14" fmla="+- 0 -3672 -4114"/>
                              <a:gd name="T15" fmla="*/ -3672 h 1958"/>
                              <a:gd name="T16" fmla="+- 0 9588 5679"/>
                              <a:gd name="T17" fmla="*/ T16 w 4310"/>
                              <a:gd name="T18" fmla="+- 0 -3753 -4114"/>
                              <a:gd name="T19" fmla="*/ -3753 h 1958"/>
                              <a:gd name="T20" fmla="+- 0 9466 5679"/>
                              <a:gd name="T21" fmla="*/ T20 w 4310"/>
                              <a:gd name="T22" fmla="+- 0 -3827 -4114"/>
                              <a:gd name="T23" fmla="*/ -3827 h 1958"/>
                              <a:gd name="T24" fmla="+- 0 9330 5679"/>
                              <a:gd name="T25" fmla="*/ T24 w 4310"/>
                              <a:gd name="T26" fmla="+- 0 -3894 -4114"/>
                              <a:gd name="T27" fmla="*/ -3894 h 1958"/>
                              <a:gd name="T28" fmla="+- 0 9182 5679"/>
                              <a:gd name="T29" fmla="*/ T28 w 4310"/>
                              <a:gd name="T30" fmla="+- 0 -3954 -4114"/>
                              <a:gd name="T31" fmla="*/ -3954 h 1958"/>
                              <a:gd name="T32" fmla="+- 0 9024 5679"/>
                              <a:gd name="T33" fmla="*/ T32 w 4310"/>
                              <a:gd name="T34" fmla="+- 0 -4004 -4114"/>
                              <a:gd name="T35" fmla="*/ -4004 h 1958"/>
                              <a:gd name="T36" fmla="+- 0 8855 5679"/>
                              <a:gd name="T37" fmla="*/ T36 w 4310"/>
                              <a:gd name="T38" fmla="+- 0 -4046 -4114"/>
                              <a:gd name="T39" fmla="*/ -4046 h 1958"/>
                              <a:gd name="T40" fmla="+- 0 8678 5679"/>
                              <a:gd name="T41" fmla="*/ T40 w 4310"/>
                              <a:gd name="T42" fmla="+- 0 -4079 -4114"/>
                              <a:gd name="T43" fmla="*/ -4079 h 1958"/>
                              <a:gd name="T44" fmla="+- 0 8493 5679"/>
                              <a:gd name="T45" fmla="*/ T44 w 4310"/>
                              <a:gd name="T46" fmla="+- 0 -4101 -4114"/>
                              <a:gd name="T47" fmla="*/ -4101 h 1958"/>
                              <a:gd name="T48" fmla="+- 0 8301 5679"/>
                              <a:gd name="T49" fmla="*/ T48 w 4310"/>
                              <a:gd name="T50" fmla="+- 0 -4112 -4114"/>
                              <a:gd name="T51" fmla="*/ -4112 h 1958"/>
                              <a:gd name="T52" fmla="+- 0 8106 5679"/>
                              <a:gd name="T53" fmla="*/ T52 w 4310"/>
                              <a:gd name="T54" fmla="+- 0 -4112 -4114"/>
                              <a:gd name="T55" fmla="*/ -4112 h 1958"/>
                              <a:gd name="T56" fmla="+- 0 7914 5679"/>
                              <a:gd name="T57" fmla="*/ T56 w 4310"/>
                              <a:gd name="T58" fmla="+- 0 -4101 -4114"/>
                              <a:gd name="T59" fmla="*/ -4101 h 1958"/>
                              <a:gd name="T60" fmla="+- 0 7729 5679"/>
                              <a:gd name="T61" fmla="*/ T60 w 4310"/>
                              <a:gd name="T62" fmla="+- 0 -4079 -4114"/>
                              <a:gd name="T63" fmla="*/ -4079 h 1958"/>
                              <a:gd name="T64" fmla="+- 0 7552 5679"/>
                              <a:gd name="T65" fmla="*/ T64 w 4310"/>
                              <a:gd name="T66" fmla="+- 0 -4046 -4114"/>
                              <a:gd name="T67" fmla="*/ -4046 h 1958"/>
                              <a:gd name="T68" fmla="+- 0 7383 5679"/>
                              <a:gd name="T69" fmla="*/ T68 w 4310"/>
                              <a:gd name="T70" fmla="+- 0 -4004 -4114"/>
                              <a:gd name="T71" fmla="*/ -4004 h 1958"/>
                              <a:gd name="T72" fmla="+- 0 7225 5679"/>
                              <a:gd name="T73" fmla="*/ T72 w 4310"/>
                              <a:gd name="T74" fmla="+- 0 -3954 -4114"/>
                              <a:gd name="T75" fmla="*/ -3954 h 1958"/>
                              <a:gd name="T76" fmla="+- 0 7077 5679"/>
                              <a:gd name="T77" fmla="*/ T76 w 4310"/>
                              <a:gd name="T78" fmla="+- 0 -3894 -4114"/>
                              <a:gd name="T79" fmla="*/ -3894 h 1958"/>
                              <a:gd name="T80" fmla="+- 0 6941 5679"/>
                              <a:gd name="T81" fmla="*/ T80 w 4310"/>
                              <a:gd name="T82" fmla="+- 0 -3827 -4114"/>
                              <a:gd name="T83" fmla="*/ -3827 h 1958"/>
                              <a:gd name="T84" fmla="+- 0 6819 5679"/>
                              <a:gd name="T85" fmla="*/ T84 w 4310"/>
                              <a:gd name="T86" fmla="+- 0 -3753 -4114"/>
                              <a:gd name="T87" fmla="*/ -3753 h 1958"/>
                              <a:gd name="T88" fmla="+- 0 6711 5679"/>
                              <a:gd name="T89" fmla="*/ T88 w 4310"/>
                              <a:gd name="T90" fmla="+- 0 -3672 -4114"/>
                              <a:gd name="T91" fmla="*/ -3672 h 1958"/>
                              <a:gd name="T92" fmla="+- 0 6618 5679"/>
                              <a:gd name="T93" fmla="*/ T92 w 4310"/>
                              <a:gd name="T94" fmla="+- 0 -3585 -4114"/>
                              <a:gd name="T95" fmla="*/ -3585 h 1958"/>
                              <a:gd name="T96" fmla="+- 0 6509 5679"/>
                              <a:gd name="T97" fmla="*/ T96 w 4310"/>
                              <a:gd name="T98" fmla="+- 0 -3444 -4114"/>
                              <a:gd name="T99" fmla="*/ -3444 h 1958"/>
                              <a:gd name="T100" fmla="+- 0 6429 5679"/>
                              <a:gd name="T101" fmla="*/ T100 w 4310"/>
                              <a:gd name="T102" fmla="+- 0 -3242 -4114"/>
                              <a:gd name="T103" fmla="*/ -3242 h 1958"/>
                              <a:gd name="T104" fmla="+- 0 6420 5679"/>
                              <a:gd name="T105" fmla="*/ T104 w 4310"/>
                              <a:gd name="T106" fmla="+- 0 -3090 -4114"/>
                              <a:gd name="T107" fmla="*/ -3090 h 1958"/>
                              <a:gd name="T108" fmla="+- 0 6435 5679"/>
                              <a:gd name="T109" fmla="*/ T108 w 4310"/>
                              <a:gd name="T110" fmla="+- 0 -3003 -4114"/>
                              <a:gd name="T111" fmla="*/ -3003 h 1958"/>
                              <a:gd name="T112" fmla="+- 0 6233 5679"/>
                              <a:gd name="T113" fmla="*/ T112 w 4310"/>
                              <a:gd name="T114" fmla="+- 0 -2752 -4114"/>
                              <a:gd name="T115" fmla="*/ -2752 h 1958"/>
                              <a:gd name="T116" fmla="+- 0 5767 5679"/>
                              <a:gd name="T117" fmla="*/ T116 w 4310"/>
                              <a:gd name="T118" fmla="+- 0 -2493 -4114"/>
                              <a:gd name="T119" fmla="*/ -2493 h 1958"/>
                              <a:gd name="T120" fmla="+- 0 6076 5679"/>
                              <a:gd name="T121" fmla="*/ T120 w 4310"/>
                              <a:gd name="T122" fmla="+- 0 -2489 -4114"/>
                              <a:gd name="T123" fmla="*/ -2489 h 1958"/>
                              <a:gd name="T124" fmla="+- 0 6471 5679"/>
                              <a:gd name="T125" fmla="*/ T124 w 4310"/>
                              <a:gd name="T126" fmla="+- 0 -2568 -4114"/>
                              <a:gd name="T127" fmla="*/ -2568 h 1958"/>
                              <a:gd name="T128" fmla="+- 0 6696 5679"/>
                              <a:gd name="T129" fmla="*/ T128 w 4310"/>
                              <a:gd name="T130" fmla="+- 0 -2611 -4114"/>
                              <a:gd name="T131" fmla="*/ -2611 h 1958"/>
                              <a:gd name="T132" fmla="+- 0 6798 5679"/>
                              <a:gd name="T133" fmla="*/ T132 w 4310"/>
                              <a:gd name="T134" fmla="+- 0 -2532 -4114"/>
                              <a:gd name="T135" fmla="*/ -2532 h 1958"/>
                              <a:gd name="T136" fmla="+- 0 6914 5679"/>
                              <a:gd name="T137" fmla="*/ T136 w 4310"/>
                              <a:gd name="T138" fmla="+- 0 -2459 -4114"/>
                              <a:gd name="T139" fmla="*/ -2459 h 1958"/>
                              <a:gd name="T140" fmla="+- 0 7041 5679"/>
                              <a:gd name="T141" fmla="*/ T140 w 4310"/>
                              <a:gd name="T142" fmla="+- 0 -2393 -4114"/>
                              <a:gd name="T143" fmla="*/ -2393 h 1958"/>
                              <a:gd name="T144" fmla="+- 0 7181 5679"/>
                              <a:gd name="T145" fmla="*/ T144 w 4310"/>
                              <a:gd name="T146" fmla="+- 0 -2333 -4114"/>
                              <a:gd name="T147" fmla="*/ -2333 h 1958"/>
                              <a:gd name="T148" fmla="+- 0 7331 5679"/>
                              <a:gd name="T149" fmla="*/ T148 w 4310"/>
                              <a:gd name="T150" fmla="+- 0 -2282 -4114"/>
                              <a:gd name="T151" fmla="*/ -2282 h 1958"/>
                              <a:gd name="T152" fmla="+- 0 7490 5679"/>
                              <a:gd name="T153" fmla="*/ T152 w 4310"/>
                              <a:gd name="T154" fmla="+- 0 -2238 -4114"/>
                              <a:gd name="T155" fmla="*/ -2238 h 1958"/>
                              <a:gd name="T156" fmla="+- 0 7658 5679"/>
                              <a:gd name="T157" fmla="*/ T156 w 4310"/>
                              <a:gd name="T158" fmla="+- 0 -2203 -4114"/>
                              <a:gd name="T159" fmla="*/ -2203 h 1958"/>
                              <a:gd name="T160" fmla="+- 0 7834 5679"/>
                              <a:gd name="T161" fmla="*/ T160 w 4310"/>
                              <a:gd name="T162" fmla="+- 0 -2178 -4114"/>
                              <a:gd name="T163" fmla="*/ -2178 h 1958"/>
                              <a:gd name="T164" fmla="+- 0 8016 5679"/>
                              <a:gd name="T165" fmla="*/ T164 w 4310"/>
                              <a:gd name="T166" fmla="+- 0 -2162 -4114"/>
                              <a:gd name="T167" fmla="*/ -2162 h 1958"/>
                              <a:gd name="T168" fmla="+- 0 8203 5679"/>
                              <a:gd name="T169" fmla="*/ T168 w 4310"/>
                              <a:gd name="T170" fmla="+- 0 -2157 -4114"/>
                              <a:gd name="T171" fmla="*/ -2157 h 1958"/>
                              <a:gd name="T172" fmla="+- 0 8398 5679"/>
                              <a:gd name="T173" fmla="*/ T172 w 4310"/>
                              <a:gd name="T174" fmla="+- 0 -2162 -4114"/>
                              <a:gd name="T175" fmla="*/ -2162 h 1958"/>
                              <a:gd name="T176" fmla="+- 0 8586 5679"/>
                              <a:gd name="T177" fmla="*/ T176 w 4310"/>
                              <a:gd name="T178" fmla="+- 0 -2179 -4114"/>
                              <a:gd name="T179" fmla="*/ -2179 h 1958"/>
                              <a:gd name="T180" fmla="+- 0 8768 5679"/>
                              <a:gd name="T181" fmla="*/ T180 w 4310"/>
                              <a:gd name="T182" fmla="+- 0 -2207 -4114"/>
                              <a:gd name="T183" fmla="*/ -2207 h 1958"/>
                              <a:gd name="T184" fmla="+- 0 8941 5679"/>
                              <a:gd name="T185" fmla="*/ T184 w 4310"/>
                              <a:gd name="T186" fmla="+- 0 -2244 -4114"/>
                              <a:gd name="T187" fmla="*/ -2244 h 1958"/>
                              <a:gd name="T188" fmla="+- 0 9104 5679"/>
                              <a:gd name="T189" fmla="*/ T188 w 4310"/>
                              <a:gd name="T190" fmla="+- 0 -2290 -4114"/>
                              <a:gd name="T191" fmla="*/ -2290 h 1958"/>
                              <a:gd name="T192" fmla="+- 0 9258 5679"/>
                              <a:gd name="T193" fmla="*/ T192 w 4310"/>
                              <a:gd name="T194" fmla="+- 0 -2345 -4114"/>
                              <a:gd name="T195" fmla="*/ -2345 h 1958"/>
                              <a:gd name="T196" fmla="+- 0 9399 5679"/>
                              <a:gd name="T197" fmla="*/ T196 w 4310"/>
                              <a:gd name="T198" fmla="+- 0 -2409 -4114"/>
                              <a:gd name="T199" fmla="*/ -2409 h 1958"/>
                              <a:gd name="T200" fmla="+- 0 9529 5679"/>
                              <a:gd name="T201" fmla="*/ T200 w 4310"/>
                              <a:gd name="T202" fmla="+- 0 -2480 -4114"/>
                              <a:gd name="T203" fmla="*/ -2480 h 1958"/>
                              <a:gd name="T204" fmla="+- 0 9644 5679"/>
                              <a:gd name="T205" fmla="*/ T204 w 4310"/>
                              <a:gd name="T206" fmla="+- 0 -2557 -4114"/>
                              <a:gd name="T207" fmla="*/ -2557 h 1958"/>
                              <a:gd name="T208" fmla="+- 0 9745 5679"/>
                              <a:gd name="T209" fmla="*/ T208 w 4310"/>
                              <a:gd name="T210" fmla="+- 0 -2641 -4114"/>
                              <a:gd name="T211" fmla="*/ -2641 h 1958"/>
                              <a:gd name="T212" fmla="+- 0 9830 5679"/>
                              <a:gd name="T213" fmla="*/ T212 w 4310"/>
                              <a:gd name="T214" fmla="+- 0 -2731 -4114"/>
                              <a:gd name="T215" fmla="*/ -2731 h 1958"/>
                              <a:gd name="T216" fmla="+- 0 9947 5679"/>
                              <a:gd name="T217" fmla="*/ T216 w 4310"/>
                              <a:gd name="T218" fmla="+- 0 -2925 -4114"/>
                              <a:gd name="T219" fmla="*/ -2925 h 1958"/>
                              <a:gd name="T220" fmla="+- 0 9986 5679"/>
                              <a:gd name="T221" fmla="*/ T220 w 4310"/>
                              <a:gd name="T222" fmla="+- 0 -3081 -4114"/>
                              <a:gd name="T223" fmla="*/ -3081 h 19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310" h="1958">
                                <a:moveTo>
                                  <a:pt x="4309" y="979"/>
                                </a:moveTo>
                                <a:lnTo>
                                  <a:pt x="4299" y="872"/>
                                </a:lnTo>
                                <a:lnTo>
                                  <a:pt x="4268" y="769"/>
                                </a:lnTo>
                                <a:lnTo>
                                  <a:pt x="4218" y="670"/>
                                </a:lnTo>
                                <a:lnTo>
                                  <a:pt x="4151" y="575"/>
                                </a:lnTo>
                                <a:lnTo>
                                  <a:pt x="4110" y="529"/>
                                </a:lnTo>
                                <a:lnTo>
                                  <a:pt x="4066" y="485"/>
                                </a:lnTo>
                                <a:lnTo>
                                  <a:pt x="4017" y="442"/>
                                </a:lnTo>
                                <a:lnTo>
                                  <a:pt x="3965" y="401"/>
                                </a:lnTo>
                                <a:lnTo>
                                  <a:pt x="3909" y="361"/>
                                </a:lnTo>
                                <a:lnTo>
                                  <a:pt x="3850" y="323"/>
                                </a:lnTo>
                                <a:lnTo>
                                  <a:pt x="3787" y="287"/>
                                </a:lnTo>
                                <a:lnTo>
                                  <a:pt x="3720" y="252"/>
                                </a:lnTo>
                                <a:lnTo>
                                  <a:pt x="3651" y="220"/>
                                </a:lnTo>
                                <a:lnTo>
                                  <a:pt x="3579" y="189"/>
                                </a:lnTo>
                                <a:lnTo>
                                  <a:pt x="3503" y="160"/>
                                </a:lnTo>
                                <a:lnTo>
                                  <a:pt x="3425" y="134"/>
                                </a:lnTo>
                                <a:lnTo>
                                  <a:pt x="3345" y="110"/>
                                </a:lnTo>
                                <a:lnTo>
                                  <a:pt x="3262" y="87"/>
                                </a:lnTo>
                                <a:lnTo>
                                  <a:pt x="3176" y="68"/>
                                </a:lnTo>
                                <a:lnTo>
                                  <a:pt x="3089" y="50"/>
                                </a:lnTo>
                                <a:lnTo>
                                  <a:pt x="2999" y="35"/>
                                </a:lnTo>
                                <a:lnTo>
                                  <a:pt x="2907" y="23"/>
                                </a:lnTo>
                                <a:lnTo>
                                  <a:pt x="2814" y="13"/>
                                </a:lnTo>
                                <a:lnTo>
                                  <a:pt x="2719" y="6"/>
                                </a:lnTo>
                                <a:lnTo>
                                  <a:pt x="2622" y="2"/>
                                </a:lnTo>
                                <a:lnTo>
                                  <a:pt x="2524" y="0"/>
                                </a:lnTo>
                                <a:lnTo>
                                  <a:pt x="2427" y="2"/>
                                </a:lnTo>
                                <a:lnTo>
                                  <a:pt x="2330" y="6"/>
                                </a:lnTo>
                                <a:lnTo>
                                  <a:pt x="2235" y="13"/>
                                </a:lnTo>
                                <a:lnTo>
                                  <a:pt x="2142" y="23"/>
                                </a:lnTo>
                                <a:lnTo>
                                  <a:pt x="2050" y="35"/>
                                </a:lnTo>
                                <a:lnTo>
                                  <a:pt x="1960" y="50"/>
                                </a:lnTo>
                                <a:lnTo>
                                  <a:pt x="1873" y="68"/>
                                </a:lnTo>
                                <a:lnTo>
                                  <a:pt x="1787" y="87"/>
                                </a:lnTo>
                                <a:lnTo>
                                  <a:pt x="1704" y="110"/>
                                </a:lnTo>
                                <a:lnTo>
                                  <a:pt x="1624" y="134"/>
                                </a:lnTo>
                                <a:lnTo>
                                  <a:pt x="1546" y="160"/>
                                </a:lnTo>
                                <a:lnTo>
                                  <a:pt x="1470" y="189"/>
                                </a:lnTo>
                                <a:lnTo>
                                  <a:pt x="1398" y="220"/>
                                </a:lnTo>
                                <a:lnTo>
                                  <a:pt x="1329" y="252"/>
                                </a:lnTo>
                                <a:lnTo>
                                  <a:pt x="1262" y="287"/>
                                </a:lnTo>
                                <a:lnTo>
                                  <a:pt x="1199" y="323"/>
                                </a:lnTo>
                                <a:lnTo>
                                  <a:pt x="1140" y="361"/>
                                </a:lnTo>
                                <a:lnTo>
                                  <a:pt x="1084" y="401"/>
                                </a:lnTo>
                                <a:lnTo>
                                  <a:pt x="1032" y="442"/>
                                </a:lnTo>
                                <a:lnTo>
                                  <a:pt x="983" y="485"/>
                                </a:lnTo>
                                <a:lnTo>
                                  <a:pt x="939" y="529"/>
                                </a:lnTo>
                                <a:lnTo>
                                  <a:pt x="898" y="575"/>
                                </a:lnTo>
                                <a:lnTo>
                                  <a:pt x="830" y="670"/>
                                </a:lnTo>
                                <a:lnTo>
                                  <a:pt x="781" y="769"/>
                                </a:lnTo>
                                <a:lnTo>
                                  <a:pt x="750" y="872"/>
                                </a:lnTo>
                                <a:lnTo>
                                  <a:pt x="739" y="979"/>
                                </a:lnTo>
                                <a:lnTo>
                                  <a:pt x="741" y="1024"/>
                                </a:lnTo>
                                <a:lnTo>
                                  <a:pt x="747" y="1068"/>
                                </a:lnTo>
                                <a:lnTo>
                                  <a:pt x="756" y="1111"/>
                                </a:lnTo>
                                <a:lnTo>
                                  <a:pt x="769" y="1155"/>
                                </a:lnTo>
                                <a:lnTo>
                                  <a:pt x="554" y="1362"/>
                                </a:lnTo>
                                <a:lnTo>
                                  <a:pt x="300" y="1520"/>
                                </a:lnTo>
                                <a:lnTo>
                                  <a:pt x="88" y="1621"/>
                                </a:lnTo>
                                <a:lnTo>
                                  <a:pt x="0" y="1657"/>
                                </a:lnTo>
                                <a:lnTo>
                                  <a:pt x="397" y="1625"/>
                                </a:lnTo>
                                <a:lnTo>
                                  <a:pt x="630" y="1594"/>
                                </a:lnTo>
                                <a:lnTo>
                                  <a:pt x="792" y="1546"/>
                                </a:lnTo>
                                <a:lnTo>
                                  <a:pt x="971" y="1461"/>
                                </a:lnTo>
                                <a:lnTo>
                                  <a:pt x="1017" y="1503"/>
                                </a:lnTo>
                                <a:lnTo>
                                  <a:pt x="1066" y="1543"/>
                                </a:lnTo>
                                <a:lnTo>
                                  <a:pt x="1119" y="1582"/>
                                </a:lnTo>
                                <a:lnTo>
                                  <a:pt x="1175" y="1619"/>
                                </a:lnTo>
                                <a:lnTo>
                                  <a:pt x="1235" y="1655"/>
                                </a:lnTo>
                                <a:lnTo>
                                  <a:pt x="1297" y="1689"/>
                                </a:lnTo>
                                <a:lnTo>
                                  <a:pt x="1362" y="1721"/>
                                </a:lnTo>
                                <a:lnTo>
                                  <a:pt x="1431" y="1752"/>
                                </a:lnTo>
                                <a:lnTo>
                                  <a:pt x="1502" y="1781"/>
                                </a:lnTo>
                                <a:lnTo>
                                  <a:pt x="1576" y="1808"/>
                                </a:lnTo>
                                <a:lnTo>
                                  <a:pt x="1652" y="1832"/>
                                </a:lnTo>
                                <a:lnTo>
                                  <a:pt x="1730" y="1855"/>
                                </a:lnTo>
                                <a:lnTo>
                                  <a:pt x="1811" y="1876"/>
                                </a:lnTo>
                                <a:lnTo>
                                  <a:pt x="1894" y="1895"/>
                                </a:lnTo>
                                <a:lnTo>
                                  <a:pt x="1979" y="1911"/>
                                </a:lnTo>
                                <a:lnTo>
                                  <a:pt x="2066" y="1925"/>
                                </a:lnTo>
                                <a:lnTo>
                                  <a:pt x="2155" y="1936"/>
                                </a:lnTo>
                                <a:lnTo>
                                  <a:pt x="2245" y="1945"/>
                                </a:lnTo>
                                <a:lnTo>
                                  <a:pt x="2337" y="1952"/>
                                </a:lnTo>
                                <a:lnTo>
                                  <a:pt x="2430" y="1956"/>
                                </a:lnTo>
                                <a:lnTo>
                                  <a:pt x="2524" y="1957"/>
                                </a:lnTo>
                                <a:lnTo>
                                  <a:pt x="2622" y="1956"/>
                                </a:lnTo>
                                <a:lnTo>
                                  <a:pt x="2719" y="1952"/>
                                </a:lnTo>
                                <a:lnTo>
                                  <a:pt x="2814" y="1945"/>
                                </a:lnTo>
                                <a:lnTo>
                                  <a:pt x="2907" y="1935"/>
                                </a:lnTo>
                                <a:lnTo>
                                  <a:pt x="2999" y="1922"/>
                                </a:lnTo>
                                <a:lnTo>
                                  <a:pt x="3089" y="1907"/>
                                </a:lnTo>
                                <a:lnTo>
                                  <a:pt x="3176" y="1890"/>
                                </a:lnTo>
                                <a:lnTo>
                                  <a:pt x="3262" y="1870"/>
                                </a:lnTo>
                                <a:lnTo>
                                  <a:pt x="3345" y="1848"/>
                                </a:lnTo>
                                <a:lnTo>
                                  <a:pt x="3425" y="1824"/>
                                </a:lnTo>
                                <a:lnTo>
                                  <a:pt x="3503" y="1797"/>
                                </a:lnTo>
                                <a:lnTo>
                                  <a:pt x="3579" y="1769"/>
                                </a:lnTo>
                                <a:lnTo>
                                  <a:pt x="3651" y="1738"/>
                                </a:lnTo>
                                <a:lnTo>
                                  <a:pt x="3720" y="1705"/>
                                </a:lnTo>
                                <a:lnTo>
                                  <a:pt x="3787" y="1671"/>
                                </a:lnTo>
                                <a:lnTo>
                                  <a:pt x="3850" y="1634"/>
                                </a:lnTo>
                                <a:lnTo>
                                  <a:pt x="3909" y="1596"/>
                                </a:lnTo>
                                <a:lnTo>
                                  <a:pt x="3965" y="1557"/>
                                </a:lnTo>
                                <a:lnTo>
                                  <a:pt x="4017" y="1515"/>
                                </a:lnTo>
                                <a:lnTo>
                                  <a:pt x="4066" y="1473"/>
                                </a:lnTo>
                                <a:lnTo>
                                  <a:pt x="4110" y="1429"/>
                                </a:lnTo>
                                <a:lnTo>
                                  <a:pt x="4151" y="1383"/>
                                </a:lnTo>
                                <a:lnTo>
                                  <a:pt x="4218" y="1288"/>
                                </a:lnTo>
                                <a:lnTo>
                                  <a:pt x="4268" y="1189"/>
                                </a:lnTo>
                                <a:lnTo>
                                  <a:pt x="4299" y="1085"/>
                                </a:lnTo>
                                <a:lnTo>
                                  <a:pt x="4307" y="1033"/>
                                </a:lnTo>
                                <a:lnTo>
                                  <a:pt x="4309" y="9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11" y="-4129"/>
                            <a:ext cx="7093" cy="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297DE" w14:textId="77777777" w:rsidR="00EF7557" w:rsidRDefault="00EF7557">
                              <w:pPr>
                                <w:spacing w:before="6"/>
                                <w:rPr>
                                  <w:rFonts w:ascii="Arial"/>
                                  <w:sz w:val="29"/>
                                </w:rPr>
                              </w:pPr>
                            </w:p>
                            <w:p w14:paraId="5CC90BC5" w14:textId="77777777" w:rsidR="00EF7557" w:rsidRDefault="007058AA">
                              <w:pPr>
                                <w:spacing w:before="1" w:line="300" w:lineRule="exact"/>
                                <w:ind w:left="3994" w:right="482" w:firstLine="3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A1A18"/>
                                  <w:sz w:val="24"/>
                                </w:rPr>
                                <w:t>Wer mag, kann in den Salat feingehackte Petersilie oder andere</w:t>
                              </w:r>
                            </w:p>
                            <w:p w14:paraId="27D5629A" w14:textId="77777777" w:rsidR="00EF7557" w:rsidRDefault="007058AA">
                              <w:pPr>
                                <w:spacing w:line="310" w:lineRule="exact"/>
                                <w:ind w:left="4203" w:right="4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A1A18"/>
                                  <w:sz w:val="24"/>
                                </w:rPr>
                                <w:t>Kräuter dazugeben.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B6C74" id="Group 2" o:spid="_x0000_s1027" style="position:absolute;left:0;text-align:left;margin-left:145.55pt;margin-top:-206.4pt;width:354.65pt;height:223.35pt;z-index:1096;mso-position-horizontal-relative:page" coordorigin="2911,-4129" coordsize="7093,4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2911;top:-3974;width:3233;height:4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/GxbEAAAA2gAAAA8AAABkcnMvZG93bnJldi54bWxEj0FrwkAUhO9C/8PyCt7MRilpSF1FCtLi&#10;pUR7aG+P7DMJZt+mu9uY/PuuIPQ4zMw3zHo7mk4M5HxrWcEySUEQV1a3XCv4PO0XOQgfkDV2lknB&#10;RB62m4fZGgttr1zScAy1iBD2BSpoQugLKX3VkEGf2J44emfrDIYoXS21w2uEm06u0jSTBluOCw32&#10;9NpQdTn+GgX5Vzm8/Yz9sp0+BnTfh+z5kmVKzR/H3QuIQGP4D9/b71rBE9yuxBsgN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/GxbEAAAA2gAAAA8AAAAAAAAAAAAAAAAA&#10;nwIAAGRycy9kb3ducmV2LnhtbFBLBQYAAAAABAAEAPcAAACQAwAAAAA=&#10;">
                  <v:imagedata r:id="rId7" o:title=""/>
                </v:shape>
                <v:shape id="Freeform 4" o:spid="_x0000_s1029" style="position:absolute;left:5679;top:-4114;width:4310;height:1958;visibility:visible;mso-wrap-style:square;v-text-anchor:top" coordsize="4310,1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vLnMQA&#10;AADaAAAADwAAAGRycy9kb3ducmV2LnhtbESPT2vCQBTE7wW/w/KE3urGQkVSN0EUaQ+V+qel12f2&#10;mUSzb9PdrcZv3xUEj8PM/IaZ5J1pxImcry0rGA4SEMSF1TWXCr62i6cxCB+QNTaWScGFPORZ72GC&#10;qbZnXtNpE0oRIexTVFCF0KZS+qIig35gW+Lo7a0zGKJ0pdQOzxFuGvmcJCNpsOa4UGFLs4qK4+bP&#10;KFg29DZfXNzntz+sf3/oUOzmqw+lHvvd9BVEoC7cw7f2u1bwAtcr8Qb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7y5zEAAAA2gAAAA8AAAAAAAAAAAAAAAAAmAIAAGRycy9k&#10;b3ducmV2LnhtbFBLBQYAAAAABAAEAPUAAACJAwAAAAA=&#10;" path="m4309,979l4299,872,4268,769r-50,-99l4151,575r-41,-46l4066,485r-49,-43l3965,401r-56,-40l3850,323r-63,-36l3720,252r-69,-32l3579,189r-76,-29l3425,134r-80,-24l3262,87,3176,68,3089,50,2999,35,2907,23,2814,13,2719,6,2622,2,2524,r-97,2l2330,6r-95,7l2142,23r-92,12l1960,50r-87,18l1787,87r-83,23l1624,134r-78,26l1470,189r-72,31l1329,252r-67,35l1199,323r-59,38l1084,401r-52,41l983,485r-44,44l898,575r-68,95l781,769,750,872,739,979r2,45l747,1068r9,43l769,1155,554,1362,300,1520,88,1621,,1657r397,-32l630,1594r162,-48l971,1461r46,42l1066,1543r53,39l1175,1619r60,36l1297,1689r65,32l1431,1752r71,29l1576,1808r76,24l1730,1855r81,21l1894,1895r85,16l2066,1925r89,11l2245,1945r92,7l2430,1956r94,1l2622,1956r97,-4l2814,1945r93,-10l2999,1922r90,-15l3176,1890r86,-20l3345,1848r80,-24l3503,1797r76,-28l3651,1738r69,-33l3787,1671r63,-37l3909,1596r56,-39l4017,1515r49,-42l4110,1429r41,-46l4218,1288r50,-99l4299,1085r8,-52l4309,979xe" filled="f" strokecolor="#1a1a18" strokeweight="1.5pt">
                  <v:path arrowok="t" o:connecttype="custom" o:connectlocs="4299,-3242;4218,-3444;4110,-3585;4017,-3672;3909,-3753;3787,-3827;3651,-3894;3503,-3954;3345,-4004;3176,-4046;2999,-4079;2814,-4101;2622,-4112;2427,-4112;2235,-4101;2050,-4079;1873,-4046;1704,-4004;1546,-3954;1398,-3894;1262,-3827;1140,-3753;1032,-3672;939,-3585;830,-3444;750,-3242;741,-3090;756,-3003;554,-2752;88,-2493;397,-2489;792,-2568;1017,-2611;1119,-2532;1235,-2459;1362,-2393;1502,-2333;1652,-2282;1811,-2238;1979,-2203;2155,-2178;2337,-2162;2524,-2157;2719,-2162;2907,-2179;3089,-2207;3262,-2244;3425,-2290;3579,-2345;3720,-2409;3850,-2480;3965,-2557;4066,-2641;4151,-2731;4268,-2925;4307,-3081" o:connectangles="0,0,0,0,0,0,0,0,0,0,0,0,0,0,0,0,0,0,0,0,0,0,0,0,0,0,0,0,0,0,0,0,0,0,0,0,0,0,0,0,0,0,0,0,0,0,0,0,0,0,0,0,0,0,0,0"/>
                </v:shape>
                <v:shape id="Text Box 3" o:spid="_x0000_s1030" type="#_x0000_t202" style="position:absolute;left:2911;top:-4129;width:7093;height:4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34297DE" w14:textId="77777777" w:rsidR="00EF7557" w:rsidRDefault="00EF7557">
                        <w:pPr>
                          <w:spacing w:before="6"/>
                          <w:rPr>
                            <w:rFonts w:ascii="Arial"/>
                            <w:sz w:val="29"/>
                          </w:rPr>
                        </w:pPr>
                      </w:p>
                      <w:p w14:paraId="5CC90BC5" w14:textId="77777777" w:rsidR="00EF7557" w:rsidRDefault="007058AA">
                        <w:pPr>
                          <w:spacing w:before="1" w:line="300" w:lineRule="exact"/>
                          <w:ind w:left="3994" w:right="482" w:firstLine="342"/>
                          <w:rPr>
                            <w:sz w:val="24"/>
                          </w:rPr>
                        </w:pPr>
                        <w:r>
                          <w:rPr>
                            <w:color w:val="1A1A18"/>
                            <w:sz w:val="24"/>
                          </w:rPr>
                          <w:t>Wer mag, kann in den Salat feingehackte Petersilie oder andere</w:t>
                        </w:r>
                      </w:p>
                      <w:p w14:paraId="27D5629A" w14:textId="77777777" w:rsidR="00EF7557" w:rsidRDefault="007058AA">
                        <w:pPr>
                          <w:spacing w:line="310" w:lineRule="exact"/>
                          <w:ind w:left="4203" w:right="482"/>
                          <w:rPr>
                            <w:sz w:val="24"/>
                          </w:rPr>
                        </w:pPr>
                        <w:r>
                          <w:rPr>
                            <w:color w:val="1A1A18"/>
                            <w:sz w:val="24"/>
                          </w:rPr>
                          <w:t>Kräuter dazugeben.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58AA">
        <w:rPr>
          <w:b/>
          <w:color w:val="1A1A18"/>
          <w:sz w:val="24"/>
        </w:rPr>
        <w:t>So geht’s:</w:t>
      </w:r>
    </w:p>
    <w:p w14:paraId="35AEDEEA" w14:textId="77777777" w:rsidR="00EF7557" w:rsidRDefault="007058AA">
      <w:pPr>
        <w:pStyle w:val="Listenabsatz"/>
        <w:numPr>
          <w:ilvl w:val="0"/>
          <w:numId w:val="1"/>
        </w:numPr>
        <w:tabs>
          <w:tab w:val="left" w:pos="401"/>
        </w:tabs>
        <w:spacing w:before="99"/>
        <w:ind w:hanging="283"/>
        <w:rPr>
          <w:sz w:val="24"/>
        </w:rPr>
      </w:pPr>
      <w:r>
        <w:rPr>
          <w:color w:val="1A1A18"/>
          <w:sz w:val="24"/>
        </w:rPr>
        <w:t>Kidneybohnen und Mais in ein Sieb geben, abspülen und gut abtropfen</w:t>
      </w:r>
      <w:r>
        <w:rPr>
          <w:color w:val="1A1A18"/>
          <w:spacing w:val="-2"/>
          <w:sz w:val="24"/>
        </w:rPr>
        <w:t xml:space="preserve"> </w:t>
      </w:r>
      <w:r>
        <w:rPr>
          <w:color w:val="1A1A18"/>
          <w:sz w:val="24"/>
        </w:rPr>
        <w:t>lassen.</w:t>
      </w:r>
    </w:p>
    <w:p w14:paraId="10AA96FF" w14:textId="77777777" w:rsidR="00EF7557" w:rsidRDefault="007058AA">
      <w:pPr>
        <w:pStyle w:val="Listenabsatz"/>
        <w:numPr>
          <w:ilvl w:val="0"/>
          <w:numId w:val="1"/>
        </w:numPr>
        <w:tabs>
          <w:tab w:val="left" w:pos="401"/>
        </w:tabs>
        <w:spacing w:before="62" w:line="320" w:lineRule="exact"/>
        <w:ind w:right="1055" w:hanging="283"/>
        <w:rPr>
          <w:sz w:val="24"/>
        </w:rPr>
      </w:pPr>
      <w:r>
        <w:rPr>
          <w:color w:val="1A1A18"/>
          <w:sz w:val="24"/>
        </w:rPr>
        <w:t>Paprika waschen, der Länge nach halbieren, Kerne und weiße Wände entfernen. Papri- ka erst in kleine Streifen und dann in kleine Würfel</w:t>
      </w:r>
      <w:r>
        <w:rPr>
          <w:color w:val="1A1A18"/>
          <w:spacing w:val="-16"/>
          <w:sz w:val="24"/>
        </w:rPr>
        <w:t xml:space="preserve"> </w:t>
      </w:r>
      <w:r>
        <w:rPr>
          <w:color w:val="1A1A18"/>
          <w:sz w:val="24"/>
        </w:rPr>
        <w:t>schneiden.</w:t>
      </w:r>
    </w:p>
    <w:p w14:paraId="7B6F5BE5" w14:textId="77777777" w:rsidR="00EF7557" w:rsidRDefault="007058AA">
      <w:pPr>
        <w:pStyle w:val="Listenabsatz"/>
        <w:numPr>
          <w:ilvl w:val="0"/>
          <w:numId w:val="1"/>
        </w:numPr>
        <w:tabs>
          <w:tab w:val="left" w:pos="401"/>
        </w:tabs>
        <w:spacing w:before="59"/>
        <w:ind w:hanging="283"/>
        <w:rPr>
          <w:sz w:val="24"/>
        </w:rPr>
      </w:pPr>
      <w:r>
        <w:rPr>
          <w:color w:val="1A1A18"/>
          <w:sz w:val="24"/>
        </w:rPr>
        <w:t>Die Zwiebel schälen, putzen und in kleine Würfel</w:t>
      </w:r>
      <w:r>
        <w:rPr>
          <w:color w:val="1A1A18"/>
          <w:spacing w:val="-2"/>
          <w:sz w:val="24"/>
        </w:rPr>
        <w:t xml:space="preserve"> </w:t>
      </w:r>
      <w:r>
        <w:rPr>
          <w:color w:val="1A1A18"/>
          <w:sz w:val="24"/>
        </w:rPr>
        <w:t>schneiden.</w:t>
      </w:r>
    </w:p>
    <w:p w14:paraId="7A256749" w14:textId="77777777" w:rsidR="00EF7557" w:rsidRDefault="007058AA">
      <w:pPr>
        <w:pStyle w:val="Listenabsatz"/>
        <w:numPr>
          <w:ilvl w:val="0"/>
          <w:numId w:val="1"/>
        </w:numPr>
        <w:tabs>
          <w:tab w:val="left" w:pos="401"/>
        </w:tabs>
        <w:spacing w:before="53" w:line="327" w:lineRule="exact"/>
        <w:ind w:hanging="283"/>
        <w:rPr>
          <w:sz w:val="24"/>
        </w:rPr>
      </w:pPr>
      <w:r>
        <w:rPr>
          <w:color w:val="1A1A18"/>
          <w:sz w:val="24"/>
        </w:rPr>
        <w:t>Für die Salatsoße Öl, Essig, Senf, Salz und Pfeffer in ein Schraubglas geben.</w:t>
      </w:r>
      <w:r>
        <w:rPr>
          <w:color w:val="1A1A18"/>
          <w:spacing w:val="-3"/>
          <w:sz w:val="24"/>
        </w:rPr>
        <w:t xml:space="preserve"> </w:t>
      </w:r>
      <w:r>
        <w:rPr>
          <w:color w:val="1A1A18"/>
          <w:sz w:val="24"/>
        </w:rPr>
        <w:t>Deckel</w:t>
      </w:r>
    </w:p>
    <w:p w14:paraId="07F8488B" w14:textId="77777777" w:rsidR="00EF7557" w:rsidRDefault="007058AA">
      <w:pPr>
        <w:pStyle w:val="Textkrper"/>
        <w:spacing w:line="327" w:lineRule="exact"/>
        <w:ind w:left="400"/>
      </w:pPr>
      <w:r>
        <w:rPr>
          <w:color w:val="1A1A18"/>
        </w:rPr>
        <w:t>schließen und gut schütteln, bis alles gut vermischt ist.</w:t>
      </w:r>
    </w:p>
    <w:p w14:paraId="5B03BB0F" w14:textId="77777777" w:rsidR="00EF7557" w:rsidRDefault="007058AA">
      <w:pPr>
        <w:pStyle w:val="Listenabsatz"/>
        <w:numPr>
          <w:ilvl w:val="0"/>
          <w:numId w:val="1"/>
        </w:numPr>
        <w:tabs>
          <w:tab w:val="left" w:pos="401"/>
        </w:tabs>
        <w:spacing w:before="53"/>
        <w:ind w:hanging="283"/>
        <w:rPr>
          <w:sz w:val="24"/>
        </w:rPr>
      </w:pPr>
      <w:r>
        <w:rPr>
          <w:color w:val="1A1A18"/>
          <w:sz w:val="24"/>
        </w:rPr>
        <w:t>Die Salatzutaten mit der Salatsoße</w:t>
      </w:r>
      <w:r>
        <w:rPr>
          <w:color w:val="1A1A18"/>
          <w:spacing w:val="-1"/>
          <w:sz w:val="24"/>
        </w:rPr>
        <w:t xml:space="preserve"> </w:t>
      </w:r>
      <w:r>
        <w:rPr>
          <w:color w:val="1A1A18"/>
          <w:sz w:val="24"/>
        </w:rPr>
        <w:t>vermengen.</w:t>
      </w:r>
    </w:p>
    <w:p w14:paraId="392C21FD" w14:textId="77777777" w:rsidR="00EF7557" w:rsidRDefault="00EF7557">
      <w:pPr>
        <w:pStyle w:val="Textkrper"/>
        <w:rPr>
          <w:sz w:val="20"/>
        </w:rPr>
      </w:pPr>
    </w:p>
    <w:p w14:paraId="6D20C432" w14:textId="77777777" w:rsidR="00EF7557" w:rsidRDefault="00EF7557">
      <w:pPr>
        <w:pStyle w:val="Textkrper"/>
        <w:spacing w:before="3"/>
        <w:rPr>
          <w:sz w:val="23"/>
        </w:rPr>
      </w:pPr>
    </w:p>
    <w:p w14:paraId="1D13917A" w14:textId="77777777" w:rsidR="00EF7557" w:rsidRDefault="007058AA">
      <w:pPr>
        <w:tabs>
          <w:tab w:val="left" w:pos="7885"/>
          <w:tab w:val="left" w:pos="9742"/>
        </w:tabs>
        <w:spacing w:before="75"/>
        <w:ind w:left="117"/>
        <w:rPr>
          <w:rFonts w:ascii="Arial" w:hAnsi="Arial"/>
          <w:sz w:val="20"/>
        </w:rPr>
      </w:pPr>
      <w:r>
        <w:rPr>
          <w:noProof/>
          <w:lang w:val="de-DE" w:eastAsia="de-DE"/>
        </w:rPr>
        <w:drawing>
          <wp:anchor distT="0" distB="0" distL="0" distR="0" simplePos="0" relativeHeight="1048" behindDoc="0" locked="0" layoutInCell="1" allowOverlap="1" wp14:anchorId="321C621A" wp14:editId="05EC4F9F">
            <wp:simplePos x="0" y="0"/>
            <wp:positionH relativeFrom="page">
              <wp:posOffset>6967791</wp:posOffset>
            </wp:positionH>
            <wp:positionV relativeFrom="paragraph">
              <wp:posOffset>-353447</wp:posOffset>
            </wp:positionV>
            <wp:extent cx="504863" cy="46454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63" cy="4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Pr="007058AA">
        <w:rPr>
          <w:rFonts w:ascii="Arial Narrow" w:hAnsi="Arial Narrow"/>
          <w:color w:val="1A1A18"/>
          <w:w w:val="90"/>
          <w:sz w:val="20"/>
        </w:rPr>
        <w:t>47</w:t>
      </w:r>
    </w:p>
    <w:sectPr w:rsidR="00EF7557">
      <w:type w:val="continuous"/>
      <w:pgSz w:w="11910" w:h="16840"/>
      <w:pgMar w:top="340" w:right="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32A8"/>
    <w:multiLevelType w:val="hybridMultilevel"/>
    <w:tmpl w:val="2DF69126"/>
    <w:lvl w:ilvl="0" w:tplc="F78C6FF8">
      <w:start w:val="1"/>
      <w:numFmt w:val="decimal"/>
      <w:lvlText w:val="%1"/>
      <w:lvlJc w:val="left"/>
      <w:pPr>
        <w:ind w:left="356" w:hanging="240"/>
        <w:jc w:val="left"/>
      </w:pPr>
      <w:rPr>
        <w:rFonts w:ascii="Comic Sans MS" w:eastAsia="Comic Sans MS" w:hAnsi="Comic Sans MS" w:cs="Comic Sans MS" w:hint="default"/>
        <w:color w:val="1A1A18"/>
        <w:w w:val="99"/>
        <w:sz w:val="32"/>
        <w:szCs w:val="32"/>
      </w:rPr>
    </w:lvl>
    <w:lvl w:ilvl="1" w:tplc="11462BA6">
      <w:start w:val="1"/>
      <w:numFmt w:val="bullet"/>
      <w:lvlText w:val="•"/>
      <w:lvlJc w:val="left"/>
      <w:pPr>
        <w:ind w:left="851" w:hanging="240"/>
      </w:pPr>
      <w:rPr>
        <w:rFonts w:hint="default"/>
      </w:rPr>
    </w:lvl>
    <w:lvl w:ilvl="2" w:tplc="0128BECC">
      <w:start w:val="1"/>
      <w:numFmt w:val="bullet"/>
      <w:lvlText w:val="•"/>
      <w:lvlJc w:val="left"/>
      <w:pPr>
        <w:ind w:left="1342" w:hanging="240"/>
      </w:pPr>
      <w:rPr>
        <w:rFonts w:hint="default"/>
      </w:rPr>
    </w:lvl>
    <w:lvl w:ilvl="3" w:tplc="48AA11BA">
      <w:start w:val="1"/>
      <w:numFmt w:val="bullet"/>
      <w:lvlText w:val="•"/>
      <w:lvlJc w:val="left"/>
      <w:pPr>
        <w:ind w:left="1833" w:hanging="240"/>
      </w:pPr>
      <w:rPr>
        <w:rFonts w:hint="default"/>
      </w:rPr>
    </w:lvl>
    <w:lvl w:ilvl="4" w:tplc="4AC002F8">
      <w:start w:val="1"/>
      <w:numFmt w:val="bullet"/>
      <w:lvlText w:val="•"/>
      <w:lvlJc w:val="left"/>
      <w:pPr>
        <w:ind w:left="2324" w:hanging="240"/>
      </w:pPr>
      <w:rPr>
        <w:rFonts w:hint="default"/>
      </w:rPr>
    </w:lvl>
    <w:lvl w:ilvl="5" w:tplc="2B5CB376">
      <w:start w:val="1"/>
      <w:numFmt w:val="bullet"/>
      <w:lvlText w:val="•"/>
      <w:lvlJc w:val="left"/>
      <w:pPr>
        <w:ind w:left="2815" w:hanging="240"/>
      </w:pPr>
      <w:rPr>
        <w:rFonts w:hint="default"/>
      </w:rPr>
    </w:lvl>
    <w:lvl w:ilvl="6" w:tplc="3914FDFA">
      <w:start w:val="1"/>
      <w:numFmt w:val="bullet"/>
      <w:lvlText w:val="•"/>
      <w:lvlJc w:val="left"/>
      <w:pPr>
        <w:ind w:left="3306" w:hanging="240"/>
      </w:pPr>
      <w:rPr>
        <w:rFonts w:hint="default"/>
      </w:rPr>
    </w:lvl>
    <w:lvl w:ilvl="7" w:tplc="0BB43566">
      <w:start w:val="1"/>
      <w:numFmt w:val="bullet"/>
      <w:lvlText w:val="•"/>
      <w:lvlJc w:val="left"/>
      <w:pPr>
        <w:ind w:left="3797" w:hanging="240"/>
      </w:pPr>
      <w:rPr>
        <w:rFonts w:hint="default"/>
      </w:rPr>
    </w:lvl>
    <w:lvl w:ilvl="8" w:tplc="018CA9BA">
      <w:start w:val="1"/>
      <w:numFmt w:val="bullet"/>
      <w:lvlText w:val="•"/>
      <w:lvlJc w:val="left"/>
      <w:pPr>
        <w:ind w:left="4288" w:hanging="240"/>
      </w:pPr>
      <w:rPr>
        <w:rFonts w:hint="default"/>
      </w:rPr>
    </w:lvl>
  </w:abstractNum>
  <w:abstractNum w:abstractNumId="1" w15:restartNumberingAfterBreak="0">
    <w:nsid w:val="497E3212"/>
    <w:multiLevelType w:val="hybridMultilevel"/>
    <w:tmpl w:val="4F04B764"/>
    <w:lvl w:ilvl="0" w:tplc="0E74C340">
      <w:start w:val="1"/>
      <w:numFmt w:val="bullet"/>
      <w:lvlText w:val=""/>
      <w:lvlJc w:val="left"/>
      <w:pPr>
        <w:ind w:left="400" w:hanging="284"/>
      </w:pPr>
      <w:rPr>
        <w:rFonts w:ascii="Wingdings" w:eastAsia="Wingdings" w:hAnsi="Wingdings" w:cs="Wingdings" w:hint="default"/>
        <w:color w:val="1A1A18"/>
        <w:w w:val="100"/>
        <w:sz w:val="24"/>
        <w:szCs w:val="24"/>
      </w:rPr>
    </w:lvl>
    <w:lvl w:ilvl="1" w:tplc="0E2C0CD2">
      <w:start w:val="1"/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1AE291E2">
      <w:start w:val="1"/>
      <w:numFmt w:val="bullet"/>
      <w:lvlText w:val="•"/>
      <w:lvlJc w:val="left"/>
      <w:pPr>
        <w:ind w:left="2509" w:hanging="284"/>
      </w:pPr>
      <w:rPr>
        <w:rFonts w:hint="default"/>
      </w:rPr>
    </w:lvl>
    <w:lvl w:ilvl="3" w:tplc="F2FC3A56">
      <w:start w:val="1"/>
      <w:numFmt w:val="bullet"/>
      <w:lvlText w:val="•"/>
      <w:lvlJc w:val="left"/>
      <w:pPr>
        <w:ind w:left="3563" w:hanging="284"/>
      </w:pPr>
      <w:rPr>
        <w:rFonts w:hint="default"/>
      </w:rPr>
    </w:lvl>
    <w:lvl w:ilvl="4" w:tplc="3E300430">
      <w:start w:val="1"/>
      <w:numFmt w:val="bullet"/>
      <w:lvlText w:val="•"/>
      <w:lvlJc w:val="left"/>
      <w:pPr>
        <w:ind w:left="4618" w:hanging="284"/>
      </w:pPr>
      <w:rPr>
        <w:rFonts w:hint="default"/>
      </w:rPr>
    </w:lvl>
    <w:lvl w:ilvl="5" w:tplc="EEEA27DC">
      <w:start w:val="1"/>
      <w:numFmt w:val="bullet"/>
      <w:lvlText w:val="•"/>
      <w:lvlJc w:val="left"/>
      <w:pPr>
        <w:ind w:left="5672" w:hanging="284"/>
      </w:pPr>
      <w:rPr>
        <w:rFonts w:hint="default"/>
      </w:rPr>
    </w:lvl>
    <w:lvl w:ilvl="6" w:tplc="92067680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7" w:tplc="9E6290FE">
      <w:start w:val="1"/>
      <w:numFmt w:val="bullet"/>
      <w:lvlText w:val="•"/>
      <w:lvlJc w:val="left"/>
      <w:pPr>
        <w:ind w:left="7781" w:hanging="284"/>
      </w:pPr>
      <w:rPr>
        <w:rFonts w:hint="default"/>
      </w:rPr>
    </w:lvl>
    <w:lvl w:ilvl="8" w:tplc="E7C64444">
      <w:start w:val="1"/>
      <w:numFmt w:val="bullet"/>
      <w:lvlText w:val="•"/>
      <w:lvlJc w:val="left"/>
      <w:pPr>
        <w:ind w:left="883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57"/>
    <w:rsid w:val="007058AA"/>
    <w:rsid w:val="00947140"/>
    <w:rsid w:val="00E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32B15645"/>
  <w15:docId w15:val="{4D7F01B0-C8A4-4ABA-8A72-2C47CE18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spacing w:line="400" w:lineRule="exact"/>
      <w:ind w:left="117" w:right="-19"/>
      <w:outlineLvl w:val="1"/>
    </w:pPr>
    <w:rPr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400" w:hanging="283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2021-07-28T08:39:00Z</dcterms:created>
  <dcterms:modified xsi:type="dcterms:W3CDTF">2021-07-28T08:39:00Z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2016-02-27T00:00:00Z</vt:filetime>
  </property>
</Properties>
</file>