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7E" w:rsidRPr="0017697E" w:rsidRDefault="0017697E" w:rsidP="0017697E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17697E">
        <w:rPr>
          <w:rFonts w:eastAsia="Times New Roman" w:cstheme="minorHAnsi"/>
          <w:b/>
          <w:bCs/>
          <w:sz w:val="28"/>
          <w:szCs w:val="28"/>
          <w:lang w:eastAsia="de-DE"/>
        </w:rPr>
        <w:t>Interessenbekundung zur Mitarbeit im „regionalen Begleitausschuss des Landes Hessen zum GAP-Strategieplan“ in der Förderperiode 2023-2027</w:t>
      </w:r>
    </w:p>
    <w:p w:rsid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40FFF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240FFF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7697E">
        <w:rPr>
          <w:rFonts w:ascii="Calibri" w:hAnsi="Calibri" w:cs="Calibri"/>
          <w:color w:val="000000"/>
          <w:sz w:val="22"/>
          <w:szCs w:val="22"/>
        </w:rPr>
        <w:t>Bitte beantworten Sie die folgenden Fragen. Die mit einem * gekennzeichneten Abfragen sind Pflichtfelder</w:t>
      </w:r>
      <w:r w:rsidR="00E13134">
        <w:rPr>
          <w:rFonts w:ascii="Calibri" w:hAnsi="Calibri" w:cs="Calibri"/>
          <w:color w:val="000000"/>
          <w:sz w:val="22"/>
          <w:szCs w:val="22"/>
        </w:rPr>
        <w:t xml:space="preserve"> und senden das Formular an </w:t>
      </w:r>
      <w:hyperlink r:id="rId8" w:history="1">
        <w:r w:rsidR="00E13134" w:rsidRPr="00E13134">
          <w:rPr>
            <w:rStyle w:val="Hyperlink"/>
            <w:rFonts w:ascii="Calibri" w:hAnsi="Calibri" w:cs="Calibri"/>
            <w:sz w:val="22"/>
            <w:szCs w:val="22"/>
          </w:rPr>
          <w:t>mailto:eler@umwelt.hessen.de</w:t>
        </w:r>
      </w:hyperlink>
      <w:r w:rsidRPr="0017697E">
        <w:rPr>
          <w:rFonts w:ascii="Calibri" w:hAnsi="Calibri" w:cs="Calibri"/>
          <w:color w:val="000000"/>
          <w:sz w:val="22"/>
          <w:szCs w:val="22"/>
        </w:rPr>
        <w:t>.</w:t>
      </w:r>
    </w:p>
    <w:p w:rsidR="00A20DA1" w:rsidRPr="0017697E" w:rsidRDefault="00A20DA1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97E">
        <w:rPr>
          <w:rFonts w:ascii="Calibri" w:hAnsi="Calibri" w:cs="Calibri"/>
          <w:b/>
          <w:bCs/>
          <w:color w:val="000000"/>
          <w:sz w:val="22"/>
          <w:szCs w:val="22"/>
        </w:rPr>
        <w:t>Bewerbung als künftiges Mitglied</w:t>
      </w:r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Anrede:</w:t>
      </w:r>
      <w:r w:rsidR="00D02CDC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1146635839"/>
          <w:placeholder>
            <w:docPart w:val="1955942BAF394AF08AC8D4CCA0B78DA1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  <w:listItem w:displayText="Divers" w:value="Divers"/>
          </w:dropDownList>
        </w:sdtPr>
        <w:sdtEndPr/>
        <w:sdtContent>
          <w:r w:rsidR="00D02CDC" w:rsidRPr="00B33D2B">
            <w:rPr>
              <w:rStyle w:val="Platzhaltertext"/>
            </w:rPr>
            <w:t>Wählen Sie ein Element aus.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Titel: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548137449"/>
          <w:placeholder>
            <w:docPart w:val="8C7531916D54424AB7C01DE2614211F4"/>
          </w:placeholder>
          <w:showingPlcHdr/>
          <w:dropDownList>
            <w:listItem w:value="Wählen Sie ein Element aus."/>
            <w:listItem w:displayText="Prof." w:value="Prof."/>
            <w:listItem w:displayText="Dr." w:value="Dr."/>
          </w:dropDownList>
        </w:sdtPr>
        <w:sdtEndPr/>
        <w:sdtContent>
          <w:r w:rsidR="00A20DA1" w:rsidRPr="00B33D2B">
            <w:rPr>
              <w:rStyle w:val="Platzhaltertext"/>
            </w:rPr>
            <w:t>Wählen Sie ein Element aus.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Vorname*: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1919081126"/>
          <w:placeholder>
            <w:docPart w:val="55EBA55170E34AF0A37697EC6AFA3EC1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Nachname*: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1977756483"/>
          <w:placeholder>
            <w:docPart w:val="E9105196225A4393AD33C98ED6884BDD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Institution/Firma*: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1287114440"/>
          <w:placeholder>
            <w:docPart w:val="D0BD4369E08F44DF8C157240F58333BD"/>
          </w:placeholder>
          <w:showingPlcHdr/>
        </w:sdtPr>
        <w:sdtEndPr/>
        <w:sdtContent>
          <w:bookmarkStart w:id="0" w:name="_GoBack"/>
          <w:r w:rsidR="00A20DA1" w:rsidRPr="00B33D2B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Dienstort*: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2045894172"/>
          <w:placeholder>
            <w:docPart w:val="7CB5B7068BC14BC1946CFDBEC33F4C89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PLZ am Dienstort*: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2010329265"/>
          <w:placeholder>
            <w:docPart w:val="6702A80425A54A7F98F53080821EBCE7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Straße/Nr. am Dienstort*: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1144543846"/>
          <w:placeholder>
            <w:docPart w:val="5E105F4915DF4D209F2259FABF928570"/>
          </w:placeholder>
          <w:showingPlcHdr/>
        </w:sdtPr>
        <w:sdtEndPr/>
        <w:sdtContent>
          <w:r w:rsidR="00A34520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Dienstliche Telefonnummer*: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1936791110"/>
          <w:placeholder>
            <w:docPart w:val="422E77853EBF4E6A9336F8BA2889B98F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Dienstliche E-Mail*: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1096169429"/>
          <w:placeholder>
            <w:docPart w:val="60D08B0EF9F0457095F07EEFF77CAA01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934995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</w:t>
      </w:r>
      <w:r w:rsidR="0017697E" w:rsidRPr="0017697E">
        <w:rPr>
          <w:rFonts w:ascii="Calibri" w:hAnsi="Calibri" w:cs="Calibri"/>
          <w:color w:val="333333"/>
          <w:sz w:val="22"/>
          <w:szCs w:val="22"/>
        </w:rPr>
        <w:t>ienstliche E-Mail Bestätigung*: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2049102687"/>
          <w:placeholder>
            <w:docPart w:val="B0AE3B7DC30C4150AB48BB7479A0CEE6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240FFF" w:rsidRDefault="00240FFF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  <w:sectPr w:rsidR="00240FFF" w:rsidSect="00240FF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97E">
        <w:rPr>
          <w:rFonts w:ascii="Calibri" w:hAnsi="Calibri" w:cs="Calibri"/>
          <w:b/>
          <w:bCs/>
          <w:color w:val="000000"/>
          <w:sz w:val="22"/>
          <w:szCs w:val="22"/>
        </w:rPr>
        <w:t>Bewerbung als künftiges stellvertretendes Mitglied</w:t>
      </w:r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Anrede: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1590433052"/>
          <w:placeholder>
            <w:docPart w:val="7C3104AEA651405593FB1D97A5C11A48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  <w:listItem w:displayText="Divers" w:value="Divers"/>
          </w:dropDownList>
        </w:sdtPr>
        <w:sdtEndPr/>
        <w:sdtContent>
          <w:r w:rsidR="00A20DA1" w:rsidRPr="00B33D2B">
            <w:rPr>
              <w:rStyle w:val="Platzhaltertext"/>
            </w:rPr>
            <w:t>Wählen Sie ein Element aus.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Titel: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717101008"/>
          <w:placeholder>
            <w:docPart w:val="85901B01F26E4C769AFADEB5DE1C81F7"/>
          </w:placeholder>
          <w:showingPlcHdr/>
          <w:dropDownList>
            <w:listItem w:value="Wählen Sie ein Element aus."/>
            <w:listItem w:displayText="Prof." w:value="Prof."/>
            <w:listItem w:displayText="Dr." w:value="Dr."/>
          </w:dropDownList>
        </w:sdtPr>
        <w:sdtEndPr/>
        <w:sdtContent>
          <w:r w:rsidR="00A20DA1" w:rsidRPr="00B33D2B">
            <w:rPr>
              <w:rStyle w:val="Platzhaltertext"/>
            </w:rPr>
            <w:t>Wählen Sie ein Element aus.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Vorname*: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1028488940"/>
          <w:placeholder>
            <w:docPart w:val="5A73E2EA8E4C4D8CA366FA137BD6CF3A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Nachname*: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1051579464"/>
          <w:placeholder>
            <w:docPart w:val="B94CD017CC9548E6A208B295B7DF9A21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Institution/Firma*: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915290197"/>
          <w:placeholder>
            <w:docPart w:val="862BE0FE774643A3B66B93AF24001D7E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Dienstort*: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1593434224"/>
          <w:placeholder>
            <w:docPart w:val="D88F00E922D247809C507A352A07546A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PLZ am Dienstort*: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1901816685"/>
          <w:placeholder>
            <w:docPart w:val="15A25198C3964BDCAB628DC1F1001B2E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Straße/Nr. am Dienstort*: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606935608"/>
          <w:placeholder>
            <w:docPart w:val="7CF94CA6C6A64528B4617CA765AFCE75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Dienstliche Telefonnummer*: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364485149"/>
          <w:placeholder>
            <w:docPart w:val="B7ED490FB6C64C7DAAE3610A3A43CAB0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17697E">
        <w:rPr>
          <w:rFonts w:ascii="Calibri" w:hAnsi="Calibri" w:cs="Calibri"/>
          <w:color w:val="333333"/>
          <w:sz w:val="22"/>
          <w:szCs w:val="22"/>
        </w:rPr>
        <w:t>Dienstliche E-Mail*: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-1624759810"/>
          <w:placeholder>
            <w:docPart w:val="4AFE39411DDF4475B62B346DBB6AD4A8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</w:p>
    <w:p w:rsidR="0017697E" w:rsidRPr="00A20DA1" w:rsidRDefault="00934995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</w:t>
      </w:r>
      <w:r w:rsidR="0017697E" w:rsidRPr="0017697E">
        <w:rPr>
          <w:rFonts w:ascii="Calibri" w:hAnsi="Calibri" w:cs="Calibri"/>
          <w:color w:val="333333"/>
          <w:sz w:val="22"/>
          <w:szCs w:val="22"/>
        </w:rPr>
        <w:t>ienstliche E-Mail Bestätigung*:</w:t>
      </w:r>
      <w:r w:rsidR="00A20DA1">
        <w:rPr>
          <w:rFonts w:ascii="Calibri" w:hAnsi="Calibri" w:cs="Calibri"/>
          <w:color w:val="333333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333333"/>
            <w:sz w:val="22"/>
            <w:szCs w:val="22"/>
          </w:rPr>
          <w:id w:val="1689260465"/>
          <w:placeholder>
            <w:docPart w:val="89A61375501849728D5903A2F6B4A010"/>
          </w:placeholder>
          <w:showingPlcHdr/>
        </w:sdtPr>
        <w:sdtEndPr/>
        <w:sdtContent>
          <w:r w:rsidR="00A20DA1" w:rsidRPr="00B33D2B">
            <w:rPr>
              <w:rStyle w:val="Platzhaltertext"/>
            </w:rPr>
            <w:t>Klicken oder tippen Sie hier, um Text einzugeben.</w:t>
          </w:r>
        </w:sdtContent>
      </w:sdt>
      <w:r w:rsidR="0017697E" w:rsidRPr="0017697E">
        <w:rPr>
          <w:rFonts w:ascii="Calibri" w:hAnsi="Calibri" w:cs="Calibri"/>
          <w:sz w:val="22"/>
          <w:szCs w:val="22"/>
        </w:rPr>
        <w:t> </w:t>
      </w:r>
    </w:p>
    <w:p w:rsidR="00240FFF" w:rsidRDefault="00240FFF" w:rsidP="0017697E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  <w:sectPr w:rsidR="00240FFF" w:rsidSect="00240FF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80492" w:rsidRDefault="00E80492" w:rsidP="0017697E">
      <w:pPr>
        <w:pStyle w:val="Standard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E80492">
        <w:rPr>
          <w:rFonts w:ascii="Calibri" w:hAnsi="Calibri" w:cs="Calibri"/>
          <w:b/>
          <w:sz w:val="22"/>
          <w:szCs w:val="22"/>
        </w:rPr>
        <w:t>Was ist Ihre Motivation zur Mitarbeit im</w:t>
      </w:r>
      <w:r w:rsidR="00270953">
        <w:rPr>
          <w:rFonts w:ascii="Calibri" w:hAnsi="Calibri" w:cs="Calibri"/>
          <w:b/>
          <w:sz w:val="22"/>
          <w:szCs w:val="22"/>
        </w:rPr>
        <w:t xml:space="preserve"> „</w:t>
      </w:r>
      <w:r w:rsidRPr="00E80492">
        <w:rPr>
          <w:rFonts w:ascii="Calibri" w:hAnsi="Calibri" w:cs="Calibri"/>
          <w:b/>
          <w:sz w:val="22"/>
          <w:szCs w:val="22"/>
        </w:rPr>
        <w:t>regionalen BGA für</w:t>
      </w:r>
      <w:r w:rsidR="00934995">
        <w:rPr>
          <w:rFonts w:ascii="Calibri" w:hAnsi="Calibri" w:cs="Calibri"/>
          <w:b/>
          <w:sz w:val="22"/>
          <w:szCs w:val="22"/>
        </w:rPr>
        <w:t xml:space="preserve"> das Land</w:t>
      </w:r>
      <w:r w:rsidRPr="00E80492">
        <w:rPr>
          <w:rFonts w:ascii="Calibri" w:hAnsi="Calibri" w:cs="Calibri"/>
          <w:b/>
          <w:sz w:val="22"/>
          <w:szCs w:val="22"/>
        </w:rPr>
        <w:t xml:space="preserve"> Hessen im GAP-SP</w:t>
      </w:r>
      <w:r w:rsidR="00934995">
        <w:rPr>
          <w:rFonts w:ascii="Calibri" w:hAnsi="Calibri" w:cs="Calibri"/>
          <w:b/>
          <w:sz w:val="22"/>
          <w:szCs w:val="22"/>
        </w:rPr>
        <w:t>“</w:t>
      </w:r>
      <w:r w:rsidRPr="00E80492">
        <w:rPr>
          <w:rFonts w:ascii="Calibri" w:hAnsi="Calibri" w:cs="Calibri"/>
          <w:b/>
          <w:sz w:val="22"/>
          <w:szCs w:val="22"/>
        </w:rPr>
        <w:t>?</w:t>
      </w:r>
    </w:p>
    <w:sdt>
      <w:sdtPr>
        <w:rPr>
          <w:rFonts w:ascii="Calibri" w:hAnsi="Calibri" w:cs="Calibri"/>
          <w:b/>
          <w:sz w:val="22"/>
          <w:szCs w:val="22"/>
        </w:rPr>
        <w:id w:val="-703629623"/>
        <w:placeholder>
          <w:docPart w:val="10C4609CC93D4D4493B51B9E3FC8C9FF"/>
        </w:placeholder>
        <w:showingPlcHdr/>
      </w:sdtPr>
      <w:sdtEndPr/>
      <w:sdtContent>
        <w:p w:rsidR="00E80492" w:rsidRPr="00E80492" w:rsidRDefault="00E80492" w:rsidP="0017697E">
          <w:pPr>
            <w:pStyle w:val="StandardWeb"/>
            <w:spacing w:before="0" w:beforeAutospacing="0" w:after="0" w:afterAutospacing="0"/>
            <w:rPr>
              <w:rFonts w:ascii="Calibri" w:hAnsi="Calibri" w:cs="Calibri"/>
              <w:b/>
              <w:sz w:val="22"/>
              <w:szCs w:val="22"/>
            </w:rPr>
          </w:pPr>
          <w:r w:rsidRPr="00B33D2B">
            <w:rPr>
              <w:rStyle w:val="Platzhaltertext"/>
            </w:rPr>
            <w:t>Klicken oder tippen Sie hier, um Text einzugeben.</w:t>
          </w:r>
        </w:p>
      </w:sdtContent>
    </w:sdt>
    <w:p w:rsidR="00240FFF" w:rsidRDefault="00240FFF" w:rsidP="0017697E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  <w:sectPr w:rsidR="00240FFF" w:rsidSect="00240FF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80492" w:rsidRDefault="00E80492" w:rsidP="0017697E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80492" w:rsidRPr="00240FFF" w:rsidRDefault="00240FFF" w:rsidP="0017697E">
      <w:pPr>
        <w:pStyle w:val="Standard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240FFF">
        <w:rPr>
          <w:rFonts w:ascii="Calibri" w:hAnsi="Calibri" w:cs="Calibri"/>
          <w:b/>
          <w:sz w:val="22"/>
          <w:szCs w:val="22"/>
        </w:rPr>
        <w:t>Sonstige Bemerkungen:</w:t>
      </w:r>
    </w:p>
    <w:sdt>
      <w:sdtPr>
        <w:rPr>
          <w:rFonts w:ascii="Calibri" w:hAnsi="Calibri" w:cs="Calibri"/>
          <w:sz w:val="22"/>
          <w:szCs w:val="22"/>
        </w:rPr>
        <w:id w:val="-1664550757"/>
        <w:placeholder>
          <w:docPart w:val="9EA59290BDD84D93886C2F277779D977"/>
        </w:placeholder>
        <w:showingPlcHdr/>
      </w:sdtPr>
      <w:sdtEndPr/>
      <w:sdtContent>
        <w:p w:rsidR="00240FFF" w:rsidRPr="00240FFF" w:rsidRDefault="00240FFF" w:rsidP="0017697E">
          <w:pPr>
            <w:pStyle w:val="StandardWeb"/>
            <w:spacing w:before="0" w:beforeAutospacing="0" w:after="0" w:afterAutospacing="0"/>
            <w:rPr>
              <w:color w:val="808080"/>
            </w:rPr>
          </w:pPr>
          <w:r w:rsidRPr="00B33D2B">
            <w:rPr>
              <w:rStyle w:val="Platzhaltertext"/>
            </w:rPr>
            <w:t>Klicken oder tippen Sie hier, um Text einzugeben.</w:t>
          </w:r>
        </w:p>
      </w:sdtContent>
    </w:sdt>
    <w:p w:rsidR="00B8547E" w:rsidRDefault="00B8547E" w:rsidP="0017697E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8547E" w:rsidRDefault="00B8547E" w:rsidP="0017697E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  <w:sectPr w:rsidR="00B8547E" w:rsidSect="00240FF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97E">
        <w:rPr>
          <w:rFonts w:ascii="Calibri" w:hAnsi="Calibri" w:cs="Calibri"/>
          <w:b/>
          <w:bCs/>
          <w:color w:val="000000"/>
          <w:sz w:val="22"/>
          <w:szCs w:val="22"/>
        </w:rPr>
        <w:t>Datenschutzerklärung</w:t>
      </w:r>
    </w:p>
    <w:p w:rsidR="0017697E" w:rsidRPr="0017697E" w:rsidRDefault="0017697E" w:rsidP="0017697E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97E">
        <w:rPr>
          <w:rFonts w:ascii="Calibri" w:hAnsi="Calibri" w:cs="Calibri"/>
          <w:color w:val="000000"/>
          <w:sz w:val="22"/>
          <w:szCs w:val="22"/>
        </w:rPr>
        <w:t>Mi</w:t>
      </w:r>
      <w:r w:rsidR="007B197E">
        <w:rPr>
          <w:rFonts w:ascii="Calibri" w:hAnsi="Calibri" w:cs="Calibri"/>
          <w:color w:val="000000"/>
          <w:sz w:val="22"/>
          <w:szCs w:val="22"/>
        </w:rPr>
        <w:t>t einer Teilnahme am Interessen</w:t>
      </w:r>
      <w:r w:rsidRPr="0017697E">
        <w:rPr>
          <w:rFonts w:ascii="Calibri" w:hAnsi="Calibri" w:cs="Calibri"/>
          <w:color w:val="000000"/>
          <w:sz w:val="22"/>
          <w:szCs w:val="22"/>
        </w:rPr>
        <w:t xml:space="preserve">bekundungsverfahren willigen die genannten Personen in die Verarbeitung Ihrer personenbezogenen Daten nach der Datenschutz-Grundverordnung (EU) Nr. 2016/679 zum Zweck </w:t>
      </w:r>
      <w:r w:rsidR="007B197E">
        <w:rPr>
          <w:rFonts w:ascii="Calibri" w:hAnsi="Calibri" w:cs="Calibri"/>
          <w:color w:val="000000"/>
          <w:sz w:val="22"/>
          <w:szCs w:val="22"/>
        </w:rPr>
        <w:t>der Durchführung des Interessen</w:t>
      </w:r>
      <w:r w:rsidRPr="0017697E">
        <w:rPr>
          <w:rFonts w:ascii="Calibri" w:hAnsi="Calibri" w:cs="Calibri"/>
          <w:color w:val="000000"/>
          <w:sz w:val="22"/>
          <w:szCs w:val="22"/>
        </w:rPr>
        <w:t xml:space="preserve">bekundungsverfahrens und die mögliche spätere Teilnahme im </w:t>
      </w:r>
      <w:r w:rsidR="00CC4BDC">
        <w:rPr>
          <w:rFonts w:ascii="Calibri" w:hAnsi="Calibri" w:cs="Calibri"/>
          <w:color w:val="000000"/>
          <w:sz w:val="22"/>
          <w:szCs w:val="22"/>
        </w:rPr>
        <w:t>regionalen</w:t>
      </w:r>
      <w:r w:rsidR="00312E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7697E">
        <w:rPr>
          <w:rFonts w:ascii="Calibri" w:hAnsi="Calibri" w:cs="Calibri"/>
          <w:color w:val="000000"/>
          <w:sz w:val="22"/>
          <w:szCs w:val="22"/>
        </w:rPr>
        <w:t xml:space="preserve">BGA </w:t>
      </w:r>
      <w:r w:rsidR="00CC4BDC">
        <w:rPr>
          <w:rFonts w:ascii="Calibri" w:hAnsi="Calibri" w:cs="Calibri"/>
          <w:color w:val="000000"/>
          <w:sz w:val="22"/>
          <w:szCs w:val="22"/>
        </w:rPr>
        <w:t xml:space="preserve">des Landes Hessen zum </w:t>
      </w:r>
      <w:r w:rsidRPr="0017697E">
        <w:rPr>
          <w:rFonts w:ascii="Calibri" w:hAnsi="Calibri" w:cs="Calibri"/>
          <w:color w:val="000000"/>
          <w:sz w:val="22"/>
          <w:szCs w:val="22"/>
        </w:rPr>
        <w:t>GAP-Strategieplan ein.</w:t>
      </w:r>
    </w:p>
    <w:p w:rsidR="00240FFF" w:rsidRDefault="00240FFF" w:rsidP="00E80492">
      <w:pPr>
        <w:pStyle w:val="Standard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E80492" w:rsidRPr="00B21EC6" w:rsidRDefault="0017697E" w:rsidP="00E80492">
      <w:pPr>
        <w:pStyle w:val="StandardWeb"/>
        <w:spacing w:before="0" w:beforeAutospacing="0" w:after="0" w:afterAutospacing="0"/>
        <w:rPr>
          <w:rFonts w:ascii="Calibri" w:hAnsi="Calibri" w:cs="Calibri"/>
          <w:b/>
          <w:color w:val="333333"/>
          <w:sz w:val="22"/>
          <w:szCs w:val="22"/>
        </w:rPr>
      </w:pPr>
      <w:r w:rsidRPr="00B21EC6">
        <w:rPr>
          <w:rFonts w:ascii="Calibri" w:hAnsi="Calibri" w:cs="Calibri"/>
          <w:b/>
          <w:color w:val="333333"/>
          <w:sz w:val="22"/>
          <w:szCs w:val="22"/>
        </w:rPr>
        <w:t>Kenntnisnahme*:</w:t>
      </w:r>
    </w:p>
    <w:p w:rsidR="002503B5" w:rsidRPr="00240FFF" w:rsidRDefault="003B5714" w:rsidP="00240FFF">
      <w:pPr>
        <w:pStyle w:val="StandardWeb"/>
        <w:spacing w:before="0" w:beforeAutospacing="0" w:after="0" w:afterAutospacing="0"/>
        <w:rPr>
          <w:color w:val="333333"/>
        </w:rPr>
      </w:pPr>
      <w:sdt>
        <w:sdtPr>
          <w:rPr>
            <w:b/>
            <w:bCs/>
            <w:color w:val="333333"/>
          </w:rPr>
          <w:id w:val="72202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492">
            <w:rPr>
              <w:rFonts w:ascii="MS Gothic" w:eastAsia="MS Gothic" w:hAnsi="MS Gothic" w:hint="eastAsia"/>
              <w:b/>
              <w:bCs/>
              <w:color w:val="333333"/>
            </w:rPr>
            <w:t>☐</w:t>
          </w:r>
        </w:sdtContent>
      </w:sdt>
      <w:r w:rsidR="00240FFF">
        <w:rPr>
          <w:b/>
          <w:bCs/>
          <w:color w:val="333333"/>
        </w:rPr>
        <w:t xml:space="preserve"> </w:t>
      </w:r>
      <w:r w:rsidR="0017697E" w:rsidRPr="00614C3D">
        <w:rPr>
          <w:rFonts w:asciiTheme="minorHAnsi" w:hAnsiTheme="minorHAnsi" w:cstheme="minorHAnsi"/>
          <w:b/>
          <w:bCs/>
          <w:color w:val="333333"/>
          <w:sz w:val="22"/>
          <w:szCs w:val="22"/>
        </w:rPr>
        <w:t>Ich nehme die Datenschutzinformation gem. Datenschutz-Grundverordnung (EU) Nr. 2016/679 zur Kenntnis. Alle Daten wurden einvernehmlich erhoben.</w:t>
      </w:r>
    </w:p>
    <w:sectPr w:rsidR="002503B5" w:rsidRPr="00240FFF" w:rsidSect="00240FF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14" w:rsidRDefault="003B5714" w:rsidP="00E80492">
      <w:r>
        <w:separator/>
      </w:r>
    </w:p>
  </w:endnote>
  <w:endnote w:type="continuationSeparator" w:id="0">
    <w:p w:rsidR="003B5714" w:rsidRDefault="003B5714" w:rsidP="00E8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92" w:rsidRDefault="00E80492">
    <w:pPr>
      <w:pStyle w:val="Fuzeile"/>
      <w:jc w:val="center"/>
    </w:pPr>
  </w:p>
  <w:p w:rsidR="00E80492" w:rsidRDefault="00E804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14" w:rsidRDefault="003B5714" w:rsidP="00E80492">
      <w:r>
        <w:separator/>
      </w:r>
    </w:p>
  </w:footnote>
  <w:footnote w:type="continuationSeparator" w:id="0">
    <w:p w:rsidR="003B5714" w:rsidRDefault="003B5714" w:rsidP="00E8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D0D8F"/>
    <w:multiLevelType w:val="multilevel"/>
    <w:tmpl w:val="B4E2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TfOx/T6185f6A4MCJ0WugygDAUW2gg3xRHxRhlVtBzcVd2xDoO+JU6LO+KW4JO5OTH7T8H8TB59WhJc2az0uw==" w:salt="OK0o7zToFWTnoFC4Tl+Y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7E"/>
    <w:rsid w:val="0017697E"/>
    <w:rsid w:val="00177442"/>
    <w:rsid w:val="00240FFF"/>
    <w:rsid w:val="002503B5"/>
    <w:rsid w:val="00270953"/>
    <w:rsid w:val="00312EC1"/>
    <w:rsid w:val="003546E1"/>
    <w:rsid w:val="003B5714"/>
    <w:rsid w:val="00405F4C"/>
    <w:rsid w:val="00614C3D"/>
    <w:rsid w:val="006A3697"/>
    <w:rsid w:val="007B197E"/>
    <w:rsid w:val="007F1C01"/>
    <w:rsid w:val="00934995"/>
    <w:rsid w:val="00A20DA1"/>
    <w:rsid w:val="00A34520"/>
    <w:rsid w:val="00B21EC6"/>
    <w:rsid w:val="00B8547E"/>
    <w:rsid w:val="00B93BB0"/>
    <w:rsid w:val="00BD4AFB"/>
    <w:rsid w:val="00C04A2A"/>
    <w:rsid w:val="00CC4BDC"/>
    <w:rsid w:val="00D02CDC"/>
    <w:rsid w:val="00DE7F4E"/>
    <w:rsid w:val="00E13134"/>
    <w:rsid w:val="00E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0BE0"/>
  <w15:chartTrackingRefBased/>
  <w15:docId w15:val="{48BA981E-F579-4908-9033-02012A35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697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769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02CD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80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0492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80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0492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46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46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46E1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46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46E1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6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6E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D4AFB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E13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r@umwelt.hessen.d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5942BAF394AF08AC8D4CCA0B78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946EB-F444-4801-BAC3-758D36D0F542}"/>
      </w:docPartPr>
      <w:docPartBody>
        <w:p w:rsidR="005E0B72" w:rsidRDefault="00BA4E97" w:rsidP="00BA4E97">
          <w:pPr>
            <w:pStyle w:val="1955942BAF394AF08AC8D4CCA0B78DA11"/>
          </w:pPr>
          <w:r w:rsidRPr="00B33D2B">
            <w:rPr>
              <w:rStyle w:val="Platzhaltertext"/>
            </w:rPr>
            <w:t>Wählen Sie ein Element aus.</w:t>
          </w:r>
        </w:p>
      </w:docPartBody>
    </w:docPart>
    <w:docPart>
      <w:docPartPr>
        <w:name w:val="8C7531916D54424AB7C01DE261421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A9AF5-8621-481F-BB4A-7E9A7CAAC556}"/>
      </w:docPartPr>
      <w:docPartBody>
        <w:p w:rsidR="005E0B72" w:rsidRDefault="00BA4E97" w:rsidP="00BA4E97">
          <w:pPr>
            <w:pStyle w:val="8C7531916D54424AB7C01DE2614211F4"/>
          </w:pPr>
          <w:r w:rsidRPr="00B33D2B">
            <w:rPr>
              <w:rStyle w:val="Platzhaltertext"/>
            </w:rPr>
            <w:t>Wählen Sie ein Element aus.</w:t>
          </w:r>
        </w:p>
      </w:docPartBody>
    </w:docPart>
    <w:docPart>
      <w:docPartPr>
        <w:name w:val="55EBA55170E34AF0A37697EC6AFA3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F9F3C-A8F7-4254-B9D4-6273099A3EF1}"/>
      </w:docPartPr>
      <w:docPartBody>
        <w:p w:rsidR="005E0B72" w:rsidRDefault="00BA4E97" w:rsidP="00BA4E97">
          <w:pPr>
            <w:pStyle w:val="55EBA55170E34AF0A37697EC6AFA3EC1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05196225A4393AD33C98ED6884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BFE60-36D8-49F8-8610-B8262DDD11BE}"/>
      </w:docPartPr>
      <w:docPartBody>
        <w:p w:rsidR="005E0B72" w:rsidRDefault="00BA4E97" w:rsidP="00BA4E97">
          <w:pPr>
            <w:pStyle w:val="E9105196225A4393AD33C98ED6884BDD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BD4369E08F44DF8C157240F5833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F2AF8-07F4-43C3-AF77-FC599B030178}"/>
      </w:docPartPr>
      <w:docPartBody>
        <w:p w:rsidR="005E0B72" w:rsidRDefault="00BA4E97" w:rsidP="00BA4E97">
          <w:pPr>
            <w:pStyle w:val="D0BD4369E08F44DF8C157240F58333BD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B5B7068BC14BC1946CFDBEC33F4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67F24-3255-497D-A131-F978E855D165}"/>
      </w:docPartPr>
      <w:docPartBody>
        <w:p w:rsidR="005E0B72" w:rsidRDefault="00BA4E97" w:rsidP="00BA4E97">
          <w:pPr>
            <w:pStyle w:val="7CB5B7068BC14BC1946CFDBEC33F4C89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02A80425A54A7F98F53080821EB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0B57A-0C63-4386-88A3-46DD958526C7}"/>
      </w:docPartPr>
      <w:docPartBody>
        <w:p w:rsidR="005E0B72" w:rsidRDefault="00BA4E97" w:rsidP="00BA4E97">
          <w:pPr>
            <w:pStyle w:val="6702A80425A54A7F98F53080821EBCE7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105F4915DF4D209F2259FABF928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1FCEB-F072-4949-BC35-CC7AE4E27BA5}"/>
      </w:docPartPr>
      <w:docPartBody>
        <w:p w:rsidR="005E0B72" w:rsidRDefault="00BA4E97" w:rsidP="00BA4E97">
          <w:pPr>
            <w:pStyle w:val="5E105F4915DF4D209F2259FABF928570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2E77853EBF4E6A9336F8BA2889B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DA034-8A3C-47A4-A275-D9DC1374EC0F}"/>
      </w:docPartPr>
      <w:docPartBody>
        <w:p w:rsidR="005E0B72" w:rsidRDefault="00BA4E97" w:rsidP="00BA4E97">
          <w:pPr>
            <w:pStyle w:val="422E77853EBF4E6A9336F8BA2889B98F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08B0EF9F0457095F07EEFF77CA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66F0C-CD2A-4501-875F-0487FA4CB44B}"/>
      </w:docPartPr>
      <w:docPartBody>
        <w:p w:rsidR="005E0B72" w:rsidRDefault="00BA4E97" w:rsidP="00BA4E97">
          <w:pPr>
            <w:pStyle w:val="60D08B0EF9F0457095F07EEFF77CAA01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AE3B7DC30C4150AB48BB7479A0C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6B510-F6BD-4C83-9AC4-2012384D52C4}"/>
      </w:docPartPr>
      <w:docPartBody>
        <w:p w:rsidR="005E0B72" w:rsidRDefault="00BA4E97" w:rsidP="00BA4E97">
          <w:pPr>
            <w:pStyle w:val="B0AE3B7DC30C4150AB48BB7479A0CEE6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3104AEA651405593FB1D97A5C11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FFE6A-150A-4B89-B9D4-9235C894A4D3}"/>
      </w:docPartPr>
      <w:docPartBody>
        <w:p w:rsidR="005E0B72" w:rsidRDefault="00BA4E97" w:rsidP="00BA4E97">
          <w:pPr>
            <w:pStyle w:val="7C3104AEA651405593FB1D97A5C11A48"/>
          </w:pPr>
          <w:r w:rsidRPr="00B33D2B">
            <w:rPr>
              <w:rStyle w:val="Platzhaltertext"/>
            </w:rPr>
            <w:t>Wählen Sie ein Element aus.</w:t>
          </w:r>
        </w:p>
      </w:docPartBody>
    </w:docPart>
    <w:docPart>
      <w:docPartPr>
        <w:name w:val="85901B01F26E4C769AFADEB5DE1C8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1DA0B-A591-4E7B-B289-B7BE87DD222F}"/>
      </w:docPartPr>
      <w:docPartBody>
        <w:p w:rsidR="005E0B72" w:rsidRDefault="00BA4E97" w:rsidP="00BA4E97">
          <w:pPr>
            <w:pStyle w:val="85901B01F26E4C769AFADEB5DE1C81F7"/>
          </w:pPr>
          <w:r w:rsidRPr="00B33D2B">
            <w:rPr>
              <w:rStyle w:val="Platzhaltertext"/>
            </w:rPr>
            <w:t>Wählen Sie ein Element aus.</w:t>
          </w:r>
        </w:p>
      </w:docPartBody>
    </w:docPart>
    <w:docPart>
      <w:docPartPr>
        <w:name w:val="5A73E2EA8E4C4D8CA366FA137BD6C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E4040-0899-490C-BA4F-50978929BF05}"/>
      </w:docPartPr>
      <w:docPartBody>
        <w:p w:rsidR="005E0B72" w:rsidRDefault="00BA4E97" w:rsidP="00BA4E97">
          <w:pPr>
            <w:pStyle w:val="5A73E2EA8E4C4D8CA366FA137BD6CF3A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CD017CC9548E6A208B295B7DF9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67E5F-6EB3-4630-BDD3-2989FB5F2945}"/>
      </w:docPartPr>
      <w:docPartBody>
        <w:p w:rsidR="005E0B72" w:rsidRDefault="00BA4E97" w:rsidP="00BA4E97">
          <w:pPr>
            <w:pStyle w:val="B94CD017CC9548E6A208B295B7DF9A21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2BE0FE774643A3B66B93AF24001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CD207-4AA0-4F3D-AFA5-2C2F813E82B8}"/>
      </w:docPartPr>
      <w:docPartBody>
        <w:p w:rsidR="005E0B72" w:rsidRDefault="00BA4E97" w:rsidP="00BA4E97">
          <w:pPr>
            <w:pStyle w:val="862BE0FE774643A3B66B93AF24001D7E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8F00E922D247809C507A352A075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25F3-1C98-4B41-B32E-1A720A10F01D}"/>
      </w:docPartPr>
      <w:docPartBody>
        <w:p w:rsidR="005E0B72" w:rsidRDefault="00BA4E97" w:rsidP="00BA4E97">
          <w:pPr>
            <w:pStyle w:val="D88F00E922D247809C507A352A07546A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A25198C3964BDCAB628DC1F1001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FD3D8-A83E-472A-9982-0FC3C3DF3435}"/>
      </w:docPartPr>
      <w:docPartBody>
        <w:p w:rsidR="005E0B72" w:rsidRDefault="00BA4E97" w:rsidP="00BA4E97">
          <w:pPr>
            <w:pStyle w:val="15A25198C3964BDCAB628DC1F1001B2E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F94CA6C6A64528B4617CA765AFC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C6EA-8984-4AEE-97BC-1EE7C467F46D}"/>
      </w:docPartPr>
      <w:docPartBody>
        <w:p w:rsidR="005E0B72" w:rsidRDefault="00BA4E97" w:rsidP="00BA4E97">
          <w:pPr>
            <w:pStyle w:val="7CF94CA6C6A64528B4617CA765AFCE75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ED490FB6C64C7DAAE3610A3A43C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AF73D-DD25-4888-B939-415148D14701}"/>
      </w:docPartPr>
      <w:docPartBody>
        <w:p w:rsidR="005E0B72" w:rsidRDefault="00BA4E97" w:rsidP="00BA4E97">
          <w:pPr>
            <w:pStyle w:val="B7ED490FB6C64C7DAAE3610A3A43CAB0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E39411DDF4475B62B346DBB6AD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87397-359E-431E-8A21-D397B93281C1}"/>
      </w:docPartPr>
      <w:docPartBody>
        <w:p w:rsidR="005E0B72" w:rsidRDefault="00BA4E97" w:rsidP="00BA4E97">
          <w:pPr>
            <w:pStyle w:val="4AFE39411DDF4475B62B346DBB6AD4A8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61375501849728D5903A2F6B4A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23C4D-97DE-4512-9003-DF07A350F4EA}"/>
      </w:docPartPr>
      <w:docPartBody>
        <w:p w:rsidR="005E0B72" w:rsidRDefault="00BA4E97" w:rsidP="00BA4E97">
          <w:pPr>
            <w:pStyle w:val="89A61375501849728D5903A2F6B4A010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C4609CC93D4D4493B51B9E3FC8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42128-7DD0-4F72-B9DB-C4D25E1F994F}"/>
      </w:docPartPr>
      <w:docPartBody>
        <w:p w:rsidR="005E0B72" w:rsidRDefault="00BA4E97" w:rsidP="00BA4E97">
          <w:pPr>
            <w:pStyle w:val="10C4609CC93D4D4493B51B9E3FC8C9FF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A59290BDD84D93886C2F277779D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24B1F-60A4-4ED8-B722-5FBA9E4875D9}"/>
      </w:docPartPr>
      <w:docPartBody>
        <w:p w:rsidR="005E0B72" w:rsidRDefault="00BA4E97" w:rsidP="00BA4E97">
          <w:pPr>
            <w:pStyle w:val="9EA59290BDD84D93886C2F277779D977"/>
          </w:pPr>
          <w:r w:rsidRPr="00B33D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37"/>
    <w:rsid w:val="00053839"/>
    <w:rsid w:val="00066437"/>
    <w:rsid w:val="005E0B72"/>
    <w:rsid w:val="007221FD"/>
    <w:rsid w:val="007F31E4"/>
    <w:rsid w:val="00BA4E97"/>
    <w:rsid w:val="00F3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4E97"/>
    <w:rPr>
      <w:color w:val="808080"/>
    </w:rPr>
  </w:style>
  <w:style w:type="paragraph" w:customStyle="1" w:styleId="1955942BAF394AF08AC8D4CCA0B78DA1">
    <w:name w:val="1955942BAF394AF08AC8D4CCA0B78DA1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955942BAF394AF08AC8D4CCA0B78DA11">
    <w:name w:val="1955942BAF394AF08AC8D4CCA0B78DA11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7531916D54424AB7C01DE2614211F4">
    <w:name w:val="8C7531916D54424AB7C01DE2614211F4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5EBA55170E34AF0A37697EC6AFA3EC1">
    <w:name w:val="55EBA55170E34AF0A37697EC6AFA3EC1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9105196225A4393AD33C98ED6884BDD">
    <w:name w:val="E9105196225A4393AD33C98ED6884BDD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0BD4369E08F44DF8C157240F58333BD">
    <w:name w:val="D0BD4369E08F44DF8C157240F58333BD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B5B7068BC14BC1946CFDBEC33F4C89">
    <w:name w:val="7CB5B7068BC14BC1946CFDBEC33F4C89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702A80425A54A7F98F53080821EBCE7">
    <w:name w:val="6702A80425A54A7F98F53080821EBCE7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105F4915DF4D209F2259FABF928570">
    <w:name w:val="5E105F4915DF4D209F2259FABF928570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22E77853EBF4E6A9336F8BA2889B98F">
    <w:name w:val="422E77853EBF4E6A9336F8BA2889B98F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0D08B0EF9F0457095F07EEFF77CAA01">
    <w:name w:val="60D08B0EF9F0457095F07EEFF77CAA01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0AE3B7DC30C4150AB48BB7479A0CEE6">
    <w:name w:val="B0AE3B7DC30C4150AB48BB7479A0CEE6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3104AEA651405593FB1D97A5C11A48">
    <w:name w:val="7C3104AEA651405593FB1D97A5C11A48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5901B01F26E4C769AFADEB5DE1C81F7">
    <w:name w:val="85901B01F26E4C769AFADEB5DE1C81F7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73E2EA8E4C4D8CA366FA137BD6CF3A">
    <w:name w:val="5A73E2EA8E4C4D8CA366FA137BD6CF3A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4CD017CC9548E6A208B295B7DF9A21">
    <w:name w:val="B94CD017CC9548E6A208B295B7DF9A21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2BE0FE774643A3B66B93AF24001D7E">
    <w:name w:val="862BE0FE774643A3B66B93AF24001D7E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88F00E922D247809C507A352A07546A">
    <w:name w:val="D88F00E922D247809C507A352A07546A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5A25198C3964BDCAB628DC1F1001B2E">
    <w:name w:val="15A25198C3964BDCAB628DC1F1001B2E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F94CA6C6A64528B4617CA765AFCE75">
    <w:name w:val="7CF94CA6C6A64528B4617CA765AFCE75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7ED490FB6C64C7DAAE3610A3A43CAB0">
    <w:name w:val="B7ED490FB6C64C7DAAE3610A3A43CAB0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AFE39411DDF4475B62B346DBB6AD4A8">
    <w:name w:val="4AFE39411DDF4475B62B346DBB6AD4A8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9A61375501849728D5903A2F6B4A010">
    <w:name w:val="89A61375501849728D5903A2F6B4A010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C4609CC93D4D4493B51B9E3FC8C9FF">
    <w:name w:val="10C4609CC93D4D4493B51B9E3FC8C9FF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EA59290BDD84D93886C2F277779D977">
    <w:name w:val="9EA59290BDD84D93886C2F277779D977"/>
    <w:rsid w:val="00BA4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Stewes, Gesa (HMUKLV)</dc:creator>
  <cp:keywords/>
  <dc:description/>
  <cp:lastModifiedBy>Stewes, Gesa (HMUKLV)</cp:lastModifiedBy>
  <cp:revision>6</cp:revision>
  <dcterms:created xsi:type="dcterms:W3CDTF">2022-07-18T07:42:00Z</dcterms:created>
  <dcterms:modified xsi:type="dcterms:W3CDTF">2022-07-25T07:05:00Z</dcterms:modified>
</cp:coreProperties>
</file>