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41BE" w14:textId="4D6FE682" w:rsidR="004108F6" w:rsidRDefault="004108F6" w:rsidP="00EC3A28">
      <w:pPr>
        <w:spacing w:line="360" w:lineRule="auto"/>
      </w:pPr>
    </w:p>
    <w:p w14:paraId="2FBFF5B5" w14:textId="77777777" w:rsidR="004108F6" w:rsidRPr="00E210CB" w:rsidRDefault="004108F6" w:rsidP="00EC3A28">
      <w:pPr>
        <w:spacing w:after="200" w:line="360" w:lineRule="auto"/>
        <w:ind w:left="708" w:firstLine="708"/>
        <w:jc w:val="center"/>
        <w:rPr>
          <w:rFonts w:eastAsiaTheme="majorEastAsia"/>
          <w:b/>
          <w:bCs/>
          <w:color w:val="004B95"/>
          <w:sz w:val="40"/>
          <w:szCs w:val="28"/>
        </w:rPr>
      </w:pPr>
    </w:p>
    <w:p w14:paraId="7241F8DE" w14:textId="6593779A" w:rsidR="00A91E70" w:rsidRPr="00206845" w:rsidRDefault="00A91E70" w:rsidP="00A91E70">
      <w:pPr>
        <w:spacing w:line="360" w:lineRule="exact"/>
        <w:jc w:val="both"/>
        <w:rPr>
          <w:b/>
          <w:bCs/>
          <w:u w:val="thick" w:color="000000"/>
        </w:rPr>
      </w:pPr>
    </w:p>
    <w:p w14:paraId="67F54DDD" w14:textId="5F0B3B17" w:rsidR="00A91E70" w:rsidRDefault="00F058B3" w:rsidP="00B25AC0">
      <w:pPr>
        <w:spacing w:line="360" w:lineRule="exact"/>
        <w:jc w:val="both"/>
      </w:pPr>
      <w:r w:rsidRPr="00F058B3">
        <w:rPr>
          <w:b/>
          <w:bCs/>
          <w:color w:val="000000" w:themeColor="text1"/>
        </w:rPr>
        <w:t xml:space="preserve">Vorlage von Unterlagen zwecks Prüfung und Ausstellung </w:t>
      </w:r>
      <w:r w:rsidR="00A91E70">
        <w:rPr>
          <w:b/>
          <w:bCs/>
          <w:color w:val="000000" w:themeColor="text1"/>
        </w:rPr>
        <w:t>d</w:t>
      </w:r>
      <w:r w:rsidR="00A91E70" w:rsidRPr="00A478C1">
        <w:rPr>
          <w:b/>
          <w:bCs/>
          <w:color w:val="000000" w:themeColor="text1"/>
        </w:rPr>
        <w:t>er Fachkunde nach §</w:t>
      </w:r>
      <w:r w:rsidR="00A91E70">
        <w:rPr>
          <w:b/>
          <w:bCs/>
          <w:color w:val="000000" w:themeColor="text1"/>
        </w:rPr>
        <w:t xml:space="preserve"> 74 Abs. 1 Strahlenschutzgesetz (StrlSchG) in Verbindung mit §</w:t>
      </w:r>
      <w:r w:rsidR="00A91E70" w:rsidRPr="00A478C1">
        <w:rPr>
          <w:b/>
          <w:bCs/>
          <w:color w:val="000000" w:themeColor="text1"/>
        </w:rPr>
        <w:t> 47 Strahlenschutzverordnung (StrlSchV)</w:t>
      </w:r>
    </w:p>
    <w:p w14:paraId="48B902CF" w14:textId="77777777" w:rsidR="000411F2" w:rsidRDefault="000411F2" w:rsidP="000411F2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0411F2" w14:paraId="28D81D32" w14:textId="77777777" w:rsidTr="000411F2">
        <w:trPr>
          <w:trHeight w:val="622"/>
        </w:trPr>
        <w:sdt>
          <w:sdtPr>
            <w:id w:val="-698006265"/>
            <w:placeholder>
              <w:docPart w:val="64CD87F5685543AEA11F296E16636A24"/>
            </w:placeholder>
            <w:showingPlcHdr/>
          </w:sdtPr>
          <w:sdtEndPr/>
          <w:sdtContent>
            <w:tc>
              <w:tcPr>
                <w:tcW w:w="9665" w:type="dxa"/>
              </w:tcPr>
              <w:p w14:paraId="7CAD8BC6" w14:textId="2D4CE5E8" w:rsidR="000411F2" w:rsidRDefault="000411F2" w:rsidP="000411F2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Schule</w:t>
                </w:r>
              </w:p>
            </w:tc>
          </w:sdtContent>
        </w:sdt>
      </w:tr>
    </w:tbl>
    <w:p w14:paraId="05E4E128" w14:textId="77777777" w:rsidR="003E4617" w:rsidRDefault="00A91E70" w:rsidP="00A91E70">
      <w:pPr>
        <w:spacing w:line="360" w:lineRule="exact"/>
        <w:jc w:val="both"/>
      </w:pPr>
      <w:r w:rsidRPr="00F35A32">
        <w:t>(Schule)</w:t>
      </w:r>
    </w:p>
    <w:p w14:paraId="389E74C7" w14:textId="77777777" w:rsidR="003E4617" w:rsidRDefault="003E4617" w:rsidP="00A91E70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3E4617" w14:paraId="49DA0906" w14:textId="77777777" w:rsidTr="003E4617">
        <w:trPr>
          <w:trHeight w:val="2862"/>
        </w:trPr>
        <w:sdt>
          <w:sdtPr>
            <w:id w:val="1677227467"/>
            <w:placeholder>
              <w:docPart w:val="76AD095C7B184AC7BBA9F35E6C30B48D"/>
            </w:placeholder>
            <w:showingPlcHdr/>
          </w:sdtPr>
          <w:sdtEndPr/>
          <w:sdtContent>
            <w:tc>
              <w:tcPr>
                <w:tcW w:w="9665" w:type="dxa"/>
              </w:tcPr>
              <w:p w14:paraId="31F2C771" w14:textId="3DF78E21" w:rsidR="003E4617" w:rsidRDefault="003E4617" w:rsidP="0067539D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 der Schule, Ansprechperson mit Telefonnummer</w:t>
                </w:r>
              </w:p>
            </w:tc>
          </w:sdtContent>
        </w:sdt>
      </w:tr>
    </w:tbl>
    <w:p w14:paraId="4C991640" w14:textId="77777777" w:rsidR="00A91E70" w:rsidRDefault="00A91E70" w:rsidP="00A91E70">
      <w:pPr>
        <w:spacing w:line="360" w:lineRule="exact"/>
        <w:jc w:val="both"/>
      </w:pPr>
      <w:r w:rsidRPr="00F35A32">
        <w:t>(</w:t>
      </w:r>
      <w:r>
        <w:t xml:space="preserve">Anschrift der </w:t>
      </w:r>
      <w:r w:rsidRPr="00F35A32">
        <w:t>Schule</w:t>
      </w:r>
      <w:r>
        <w:t>, Ansprechperson mit Telefonnummer</w:t>
      </w:r>
      <w:r w:rsidRPr="00F35A32">
        <w:t>)</w:t>
      </w:r>
    </w:p>
    <w:p w14:paraId="27F784BF" w14:textId="77777777" w:rsidR="00A91E70" w:rsidRPr="00196820" w:rsidRDefault="00A91E70" w:rsidP="00A91E70">
      <w:pPr>
        <w:spacing w:line="360" w:lineRule="exact"/>
        <w:jc w:val="both"/>
      </w:pPr>
    </w:p>
    <w:p w14:paraId="5DAC51A7" w14:textId="77777777" w:rsidR="00A91E70" w:rsidRDefault="00A91E70" w:rsidP="00A91E70">
      <w:pPr>
        <w:spacing w:line="360" w:lineRule="exact"/>
        <w:jc w:val="both"/>
      </w:pPr>
      <w:r w:rsidRPr="00FB5C3A">
        <w:t>Kontaktinformationen des Strahlenschutzverantwortlichen (Schulträger) oder des Strahlenschutzbevollmächtigten</w:t>
      </w:r>
      <w:r>
        <w:t xml:space="preserve"> (falls eine Bevollmächtigung durch den Strahlenschutzverantwortlichen erfolgt ist)</w:t>
      </w:r>
      <w:r w:rsidRPr="00FB5C3A">
        <w:t>:</w:t>
      </w:r>
    </w:p>
    <w:p w14:paraId="36C54B56" w14:textId="77777777" w:rsidR="00A91E70" w:rsidRDefault="00A91E70" w:rsidP="00A91E70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8221"/>
      </w:tblGrid>
      <w:tr w:rsidR="00A91E70" w14:paraId="27163943" w14:textId="77777777" w:rsidTr="00645D4F">
        <w:tc>
          <w:tcPr>
            <w:tcW w:w="1444" w:type="dxa"/>
          </w:tcPr>
          <w:p w14:paraId="49E7E9A6" w14:textId="77777777" w:rsidR="00A91E70" w:rsidRDefault="00A91E70" w:rsidP="008C3988">
            <w:pPr>
              <w:spacing w:line="360" w:lineRule="exact"/>
              <w:jc w:val="both"/>
            </w:pPr>
            <w:r>
              <w:t>Name</w:t>
            </w:r>
          </w:p>
        </w:tc>
        <w:sdt>
          <w:sdtPr>
            <w:id w:val="1015964989"/>
            <w:placeholder>
              <w:docPart w:val="F77AF9C313C94142A964958B558824C4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60FB631D" w14:textId="3D079274" w:rsidR="00A91E70" w:rsidRDefault="00BC3A9B" w:rsidP="00BC3A9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A91E70" w14:paraId="3F417576" w14:textId="77777777" w:rsidTr="00645D4F">
        <w:tc>
          <w:tcPr>
            <w:tcW w:w="1444" w:type="dxa"/>
          </w:tcPr>
          <w:p w14:paraId="1A9F7E22" w14:textId="77777777" w:rsidR="00A91E70" w:rsidRDefault="00A91E70" w:rsidP="008C3988">
            <w:pPr>
              <w:spacing w:line="360" w:lineRule="exact"/>
              <w:jc w:val="both"/>
            </w:pPr>
            <w:r>
              <w:t>Funktion</w:t>
            </w:r>
          </w:p>
        </w:tc>
        <w:sdt>
          <w:sdtPr>
            <w:id w:val="221799459"/>
            <w:placeholder>
              <w:docPart w:val="B4A832C3F1BD43CF87796F0C20415D35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73B69A11" w14:textId="0F35F54F" w:rsidR="00A91E70" w:rsidRDefault="00BC3A9B" w:rsidP="00BC3A9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Funktion</w:t>
                </w:r>
              </w:p>
            </w:tc>
          </w:sdtContent>
        </w:sdt>
      </w:tr>
      <w:tr w:rsidR="00A91E70" w14:paraId="6AAA335D" w14:textId="77777777" w:rsidTr="00645D4F">
        <w:tc>
          <w:tcPr>
            <w:tcW w:w="1444" w:type="dxa"/>
          </w:tcPr>
          <w:p w14:paraId="4D44104D" w14:textId="77777777" w:rsidR="00A91E70" w:rsidRDefault="00A91E70" w:rsidP="008C3988">
            <w:pPr>
              <w:spacing w:line="360" w:lineRule="exact"/>
              <w:jc w:val="both"/>
            </w:pPr>
            <w:r>
              <w:t>Anschrift</w:t>
            </w:r>
          </w:p>
        </w:tc>
        <w:sdt>
          <w:sdtPr>
            <w:id w:val="-429204930"/>
            <w:placeholder>
              <w:docPart w:val="1FCD92073A054CE28C8727DC63887DCF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47322B0C" w14:textId="00842536" w:rsidR="00A91E70" w:rsidRDefault="00BC3A9B" w:rsidP="00BC3A9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</w:tr>
      <w:tr w:rsidR="00A91E70" w14:paraId="4DA6DD56" w14:textId="77777777" w:rsidTr="00645D4F">
        <w:tc>
          <w:tcPr>
            <w:tcW w:w="1444" w:type="dxa"/>
          </w:tcPr>
          <w:p w14:paraId="1E8165FB" w14:textId="77777777" w:rsidR="00A91E70" w:rsidRDefault="00A91E70" w:rsidP="008C3988">
            <w:pPr>
              <w:spacing w:line="360" w:lineRule="exact"/>
              <w:jc w:val="both"/>
            </w:pPr>
            <w:r>
              <w:t>Telefon</w:t>
            </w:r>
          </w:p>
        </w:tc>
        <w:sdt>
          <w:sdtPr>
            <w:id w:val="-389806665"/>
            <w:placeholder>
              <w:docPart w:val="88E7A9C081CF4BA79452606A11DFED3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653216F0" w14:textId="15C4E152" w:rsidR="00A91E70" w:rsidRDefault="00BC3A9B" w:rsidP="00BC3A9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A91E70" w14:paraId="40714D6E" w14:textId="77777777" w:rsidTr="00645D4F">
        <w:tc>
          <w:tcPr>
            <w:tcW w:w="1444" w:type="dxa"/>
          </w:tcPr>
          <w:p w14:paraId="212FD3E5" w14:textId="77777777" w:rsidR="00A91E70" w:rsidRDefault="00A91E70" w:rsidP="008C3988">
            <w:pPr>
              <w:spacing w:line="360" w:lineRule="exact"/>
              <w:jc w:val="both"/>
            </w:pPr>
            <w:r>
              <w:t>E-Mail</w:t>
            </w:r>
          </w:p>
        </w:tc>
        <w:sdt>
          <w:sdtPr>
            <w:id w:val="1757395355"/>
            <w:placeholder>
              <w:docPart w:val="FA61A7D81F3F44B99747F0D59AD8C650"/>
            </w:placeholder>
          </w:sdtPr>
          <w:sdtEndPr/>
          <w:sdtContent>
            <w:tc>
              <w:tcPr>
                <w:tcW w:w="8221" w:type="dxa"/>
              </w:tcPr>
              <w:p w14:paraId="42E0AD9E" w14:textId="266940C2" w:rsidR="00A91E70" w:rsidRDefault="00CC1546" w:rsidP="00CC154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</w:tbl>
    <w:p w14:paraId="55B4564B" w14:textId="77777777" w:rsidR="00A91E70" w:rsidRPr="00196820" w:rsidRDefault="00A91E70" w:rsidP="00A91E70">
      <w:pPr>
        <w:spacing w:line="360" w:lineRule="exact"/>
        <w:jc w:val="both"/>
      </w:pPr>
    </w:p>
    <w:p w14:paraId="025F5337" w14:textId="157D6DFB" w:rsidR="00A91E70" w:rsidRDefault="00A91E70" w:rsidP="00CC1546">
      <w:pPr>
        <w:pageBreakBefore/>
        <w:spacing w:line="360" w:lineRule="exact"/>
        <w:jc w:val="both"/>
      </w:pPr>
      <w:r w:rsidRPr="00407032">
        <w:rPr>
          <w:color w:val="000000" w:themeColor="text1"/>
        </w:rPr>
        <w:lastRenderedPageBreak/>
        <w:t xml:space="preserve">Nach § 74 Abs. 1 </w:t>
      </w:r>
      <w:r>
        <w:rPr>
          <w:color w:val="000000" w:themeColor="text1"/>
        </w:rPr>
        <w:t>StrlSchG in Verbindung mit</w:t>
      </w:r>
      <w:r w:rsidRPr="00407032">
        <w:rPr>
          <w:color w:val="000000" w:themeColor="text1"/>
        </w:rPr>
        <w:t xml:space="preserve"> § 47 StrlSchV </w:t>
      </w:r>
      <w:r w:rsidR="007028CD">
        <w:rPr>
          <w:color w:val="000000" w:themeColor="text1"/>
        </w:rPr>
        <w:t>bitte</w:t>
      </w:r>
      <w:r w:rsidRPr="00407032">
        <w:rPr>
          <w:color w:val="000000" w:themeColor="text1"/>
        </w:rPr>
        <w:t xml:space="preserve"> </w:t>
      </w:r>
      <w:r w:rsidRPr="00196820">
        <w:t>ich für</w:t>
      </w:r>
    </w:p>
    <w:p w14:paraId="1E0821E6" w14:textId="77777777" w:rsidR="00A91E70" w:rsidRPr="00196820" w:rsidRDefault="00A91E70" w:rsidP="00A91E70">
      <w:pPr>
        <w:spacing w:line="360" w:lineRule="exact"/>
        <w:jc w:val="both"/>
      </w:pPr>
    </w:p>
    <w:p w14:paraId="390941E2" w14:textId="1E20376E" w:rsidR="00A91E70" w:rsidRDefault="00A91E70" w:rsidP="00A91E70">
      <w:pPr>
        <w:spacing w:line="360" w:lineRule="exact"/>
        <w:jc w:val="both"/>
      </w:pPr>
      <w:r>
        <w:t>Frau/Herr:</w:t>
      </w:r>
      <w:r w:rsidR="00D35D38">
        <w:tab/>
      </w:r>
      <w:r w:rsidR="00D35D38">
        <w:tab/>
      </w:r>
      <w:sdt>
        <w:sdtPr>
          <w:rPr>
            <w:noProof/>
          </w:rPr>
          <w:id w:val="-1096938800"/>
          <w:placeholder>
            <w:docPart w:val="30D70C1ADC0147FF9C994585D1500A6F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14:paraId="333156F7" w14:textId="75B95BB8" w:rsidR="00A91E70" w:rsidRPr="00196820" w:rsidRDefault="00A91E70" w:rsidP="00EA4F89">
      <w:pPr>
        <w:spacing w:line="360" w:lineRule="exact"/>
        <w:ind w:left="1416" w:firstLine="708"/>
        <w:jc w:val="both"/>
      </w:pPr>
      <w:r w:rsidRPr="00196820">
        <w:t>(Amtsbezeichnung, Name, Vorname)</w:t>
      </w:r>
    </w:p>
    <w:p w14:paraId="06E20FBC" w14:textId="03CA7FC9" w:rsidR="00A91E70" w:rsidRPr="00196820" w:rsidRDefault="00A91E70" w:rsidP="00A91E70">
      <w:pPr>
        <w:spacing w:line="360" w:lineRule="exact"/>
        <w:jc w:val="both"/>
      </w:pPr>
      <w:r w:rsidRPr="00176EB9">
        <w:t>geboren am</w:t>
      </w:r>
      <w:r w:rsidR="009B267D" w:rsidRPr="00176EB9">
        <w:t>/</w:t>
      </w:r>
      <w:r w:rsidRPr="00176EB9">
        <w:t>in</w:t>
      </w:r>
      <w:r>
        <w:t>:</w:t>
      </w:r>
      <w:r w:rsidR="00D35D38">
        <w:tab/>
      </w:r>
      <w:sdt>
        <w:sdtPr>
          <w:rPr>
            <w:noProof/>
          </w:rPr>
          <w:id w:val="1519589167"/>
          <w:placeholder>
            <w:docPart w:val="665770A1EC204C6AB0ACC7E162CB945E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14:paraId="29825625" w14:textId="77777777" w:rsidR="00A91E70" w:rsidRPr="00196820" w:rsidRDefault="00A91E70" w:rsidP="00EA4F89">
      <w:pPr>
        <w:spacing w:line="360" w:lineRule="exact"/>
        <w:ind w:left="1416" w:firstLine="708"/>
        <w:jc w:val="both"/>
      </w:pPr>
      <w:r w:rsidRPr="00196820">
        <w:t>(Geburtstag, Geburtsort)</w:t>
      </w:r>
    </w:p>
    <w:p w14:paraId="082FA1C9" w14:textId="00348455" w:rsidR="00A91E70" w:rsidRDefault="00A91E70" w:rsidP="00A91E70">
      <w:pPr>
        <w:spacing w:line="360" w:lineRule="exact"/>
        <w:jc w:val="both"/>
      </w:pPr>
      <w:r w:rsidRPr="00196820">
        <w:t>tätig an der</w:t>
      </w:r>
      <w:r>
        <w:t>:</w:t>
      </w:r>
      <w:r w:rsidR="00D35D38">
        <w:tab/>
      </w:r>
      <w:r w:rsidR="00D35D38">
        <w:tab/>
      </w:r>
      <w:sdt>
        <w:sdtPr>
          <w:rPr>
            <w:noProof/>
          </w:rPr>
          <w:id w:val="-56395362"/>
          <w:placeholder>
            <w:docPart w:val="DA91E72600294930A7502DAC347FA059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14:paraId="265E556B" w14:textId="77777777" w:rsidR="00A91E70" w:rsidRDefault="009B267D" w:rsidP="00EA4F89">
      <w:pPr>
        <w:spacing w:line="360" w:lineRule="exact"/>
        <w:ind w:left="1416" w:firstLine="708"/>
        <w:jc w:val="both"/>
      </w:pPr>
      <w:r>
        <w:t>(Name und Anschrift der Schule)</w:t>
      </w:r>
    </w:p>
    <w:p w14:paraId="0BFFA298" w14:textId="77777777" w:rsidR="009B267D" w:rsidRPr="00196820" w:rsidRDefault="009B267D" w:rsidP="00A91E70">
      <w:pPr>
        <w:spacing w:line="360" w:lineRule="exact"/>
        <w:jc w:val="both"/>
      </w:pPr>
    </w:p>
    <w:p w14:paraId="690D67F3" w14:textId="630085DF" w:rsidR="00A91E70" w:rsidRDefault="00D35D38" w:rsidP="00A91E70">
      <w:pPr>
        <w:spacing w:line="360" w:lineRule="exact"/>
        <w:jc w:val="both"/>
      </w:pPr>
      <w:r>
        <w:t xml:space="preserve">um </w:t>
      </w:r>
      <w:r w:rsidR="00A91E70" w:rsidRPr="00196820">
        <w:t xml:space="preserve">die </w:t>
      </w:r>
      <w:r w:rsidR="007028CD">
        <w:t xml:space="preserve">Ausstellung der </w:t>
      </w:r>
      <w:r w:rsidR="00A91E70">
        <w:t xml:space="preserve">Bescheinigung der </w:t>
      </w:r>
      <w:r w:rsidR="00A91E70" w:rsidRPr="00196820">
        <w:t>Fachkunde im Strahl</w:t>
      </w:r>
      <w:r w:rsidR="00A91E70">
        <w:t>enschutz (Fachkundegruppe S 7.1</w:t>
      </w:r>
      <w:r w:rsidR="007028CD">
        <w:t xml:space="preserve"> (beinhaltet R4)</w:t>
      </w:r>
      <w:r w:rsidR="00A91E70">
        <w:t xml:space="preserve">, ggf. Fachkundegruppe S 1.2, S 1.3 </w:t>
      </w:r>
      <w:r w:rsidR="002C0A01">
        <w:t xml:space="preserve">R4 </w:t>
      </w:r>
      <w:r w:rsidR="00A91E70">
        <w:t>oder höherwertige Fachkundegruppe</w:t>
      </w:r>
      <w:r w:rsidR="00A91E70" w:rsidRPr="00196820">
        <w:t>).</w:t>
      </w:r>
    </w:p>
    <w:p w14:paraId="4259C119" w14:textId="35CE9C1E" w:rsidR="00A91E70" w:rsidRDefault="00A91E70" w:rsidP="00A91E70">
      <w:pPr>
        <w:spacing w:line="360" w:lineRule="exact"/>
        <w:jc w:val="both"/>
      </w:pPr>
    </w:p>
    <w:p w14:paraId="5247F5AE" w14:textId="0B5BD660" w:rsidR="007028CD" w:rsidRDefault="00B94CA9" w:rsidP="00A91E70">
      <w:pPr>
        <w:spacing w:line="360" w:lineRule="exact"/>
        <w:jc w:val="both"/>
      </w:pPr>
      <w:sdt>
        <w:sdtPr>
          <w:id w:val="-1104567474"/>
        </w:sdtPr>
        <w:sdtEndPr/>
        <w:sdtContent>
          <w:sdt>
            <w:sdtPr>
              <w:id w:val="943808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28C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7028CD">
        <w:tab/>
        <w:t>Ich bitte zusätzlich um die Ausstellung einer</w:t>
      </w:r>
      <w:r w:rsidR="007028CD" w:rsidRPr="00196820">
        <w:t xml:space="preserve"> </w:t>
      </w:r>
      <w:r w:rsidR="007028CD">
        <w:t>Mehrausfertigung</w:t>
      </w:r>
      <w:r w:rsidR="005807A4" w:rsidRPr="00176EB9">
        <w:t>.</w:t>
      </w:r>
    </w:p>
    <w:p w14:paraId="19077391" w14:textId="511969F3" w:rsidR="007028CD" w:rsidRPr="00196820" w:rsidRDefault="007028CD" w:rsidP="00A91E70">
      <w:pPr>
        <w:spacing w:line="360" w:lineRule="exact"/>
        <w:jc w:val="both"/>
      </w:pPr>
    </w:p>
    <w:p w14:paraId="0851C489" w14:textId="64B2D4EB" w:rsidR="0048504A" w:rsidRDefault="00B94CA9" w:rsidP="008D4E6A">
      <w:pPr>
        <w:spacing w:line="360" w:lineRule="exact"/>
        <w:jc w:val="both"/>
      </w:pPr>
      <w:sdt>
        <w:sdtPr>
          <w:id w:val="-1006429910"/>
        </w:sdtPr>
        <w:sdtEndPr/>
        <w:sdtContent>
          <w:sdt>
            <w:sdtPr>
              <w:id w:val="124699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C154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r w:rsidR="00A91E70" w:rsidRPr="00196820">
        <w:t>Sie/Er besitzt die Lehrbefähigung für folgende Fächer:</w:t>
      </w:r>
    </w:p>
    <w:p w14:paraId="43ED7730" w14:textId="77777777" w:rsidR="007F0F6A" w:rsidRDefault="007F0F6A" w:rsidP="007F0F6A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7F0F6A" w14:paraId="5A8B40BF" w14:textId="77777777" w:rsidTr="007F0F6A">
        <w:trPr>
          <w:trHeight w:val="2369"/>
        </w:trPr>
        <w:sdt>
          <w:sdtPr>
            <w:id w:val="316086864"/>
            <w:placeholder>
              <w:docPart w:val="876D3C2A44104BDDAADDBC2AC4D93080"/>
            </w:placeholder>
            <w:showingPlcHdr/>
          </w:sdtPr>
          <w:sdtEndPr/>
          <w:sdtContent>
            <w:tc>
              <w:tcPr>
                <w:tcW w:w="9665" w:type="dxa"/>
              </w:tcPr>
              <w:p w14:paraId="080247DB" w14:textId="48A995C3" w:rsidR="007F0F6A" w:rsidRDefault="007F0F6A" w:rsidP="007F0F6A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Lehrbefähigung für die Fächer</w:t>
                </w:r>
              </w:p>
            </w:tc>
          </w:sdtContent>
        </w:sdt>
      </w:tr>
    </w:tbl>
    <w:p w14:paraId="2B3FD553" w14:textId="675DABC5" w:rsidR="00DE6513" w:rsidRDefault="00DE6513" w:rsidP="008D4E6A">
      <w:pPr>
        <w:spacing w:line="360" w:lineRule="exact"/>
        <w:jc w:val="both"/>
      </w:pPr>
    </w:p>
    <w:p w14:paraId="0F938022" w14:textId="33E256E1" w:rsidR="007028CD" w:rsidRDefault="007028CD" w:rsidP="008D4E6A">
      <w:pPr>
        <w:spacing w:line="360" w:lineRule="exact"/>
        <w:jc w:val="both"/>
      </w:pPr>
      <w:r>
        <w:t>Sie/Er hat einen Fachkundekurs im Strahlenschutz</w:t>
      </w:r>
    </w:p>
    <w:p w14:paraId="4AE7A73F" w14:textId="659CB79B" w:rsidR="00A91E70" w:rsidRDefault="00B94CA9" w:rsidP="009B267D">
      <w:pPr>
        <w:spacing w:line="360" w:lineRule="exact"/>
        <w:ind w:left="708" w:hanging="708"/>
        <w:jc w:val="both"/>
      </w:pPr>
      <w:sdt>
        <w:sdtPr>
          <w:id w:val="-1800060784"/>
        </w:sdtPr>
        <w:sdtEndPr/>
        <w:sdtContent>
          <w:sdt>
            <w:sdtPr>
              <w:id w:val="359020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0639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proofErr w:type="gramStart"/>
      <w:r w:rsidR="00A91E70" w:rsidRPr="00196820">
        <w:t>betreffs Umgang</w:t>
      </w:r>
      <w:proofErr w:type="gramEnd"/>
      <w:r w:rsidR="00A91E70" w:rsidRPr="00196820">
        <w:t xml:space="preserve"> mit sonstigen radioaktiven Stoffen (</w:t>
      </w:r>
      <w:r w:rsidR="00A91E70">
        <w:t>Fachkundegruppe S 7.1, ggf. Fachkundegruppe S 1.2, S 1.3 oder höherwertige Fachkundegruppe</w:t>
      </w:r>
      <w:r w:rsidR="00A91E70" w:rsidRPr="00196820">
        <w:t xml:space="preserve">) </w:t>
      </w:r>
    </w:p>
    <w:p w14:paraId="3407EA6A" w14:textId="77777777" w:rsidR="009312AB" w:rsidRDefault="009312AB" w:rsidP="009B267D">
      <w:pPr>
        <w:spacing w:line="360" w:lineRule="exact"/>
        <w:ind w:left="708" w:hanging="708"/>
        <w:jc w:val="both"/>
      </w:pPr>
    </w:p>
    <w:p w14:paraId="2EB8A5C6" w14:textId="3154BE5B" w:rsidR="00BA64F7" w:rsidRPr="00196820" w:rsidRDefault="00B94CA9" w:rsidP="00BA64F7">
      <w:pPr>
        <w:spacing w:line="360" w:lineRule="exact"/>
        <w:ind w:left="708" w:hanging="708"/>
        <w:jc w:val="both"/>
      </w:pPr>
      <w:sdt>
        <w:sdtPr>
          <w:id w:val="1744145262"/>
        </w:sdtPr>
        <w:sdtEndPr/>
        <w:sdtContent>
          <w:sdt>
            <w:sdtPr>
              <w:id w:val="1785999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64F7" w:rsidRPr="00BA64F7">
                <w:rPr>
                  <w:rFonts w:eastAsia="MS Gothic" w:hint="eastAsia"/>
                </w:rPr>
                <w:t>☐</w:t>
              </w:r>
            </w:sdtContent>
          </w:sdt>
        </w:sdtContent>
      </w:sdt>
      <w:r w:rsidR="00BA64F7" w:rsidRPr="00BA64F7">
        <w:tab/>
      </w:r>
      <w:r w:rsidR="004D3CC3">
        <w:t>für das B</w:t>
      </w:r>
      <w:r w:rsidR="00BA64F7" w:rsidRPr="00BA64F7">
        <w:t xml:space="preserve">etreiben von Schulröntgeneinrichtungen </w:t>
      </w:r>
      <w:r w:rsidR="0096322E">
        <w:t xml:space="preserve">oder </w:t>
      </w:r>
      <w:r w:rsidR="00A62033">
        <w:t>genehmigungspflichtigen</w:t>
      </w:r>
      <w:r w:rsidR="0096322E">
        <w:t xml:space="preserve"> Stör</w:t>
      </w:r>
      <w:r w:rsidR="006907E1">
        <w:t>s</w:t>
      </w:r>
      <w:r w:rsidR="0096322E">
        <w:t xml:space="preserve">trahler </w:t>
      </w:r>
      <w:r w:rsidR="00BA64F7" w:rsidRPr="00BA64F7">
        <w:rPr>
          <w:rFonts w:eastAsia="Calibri"/>
          <w:lang w:eastAsia="en-US"/>
        </w:rPr>
        <w:t>(</w:t>
      </w:r>
      <w:r w:rsidR="00BA64F7" w:rsidRPr="00BA64F7">
        <w:t xml:space="preserve">Fachkundegruppe R4 oder S 7.1) </w:t>
      </w:r>
    </w:p>
    <w:p w14:paraId="7CBC586B" w14:textId="3A6BB107" w:rsidR="00A91E70" w:rsidRDefault="007028CD" w:rsidP="00A91E70">
      <w:pPr>
        <w:spacing w:line="360" w:lineRule="exact"/>
        <w:jc w:val="both"/>
      </w:pPr>
      <w:r w:rsidRPr="00BA64F7">
        <w:t>besucht und erfolgreich abgeschlossen.</w:t>
      </w:r>
    </w:p>
    <w:p w14:paraId="201CACE0" w14:textId="5F7F352F" w:rsidR="007028CD" w:rsidRPr="00196820" w:rsidRDefault="007028CD" w:rsidP="00A91E70">
      <w:pPr>
        <w:spacing w:line="360" w:lineRule="exact"/>
        <w:jc w:val="both"/>
      </w:pPr>
    </w:p>
    <w:p w14:paraId="6099099D" w14:textId="77777777" w:rsidR="00A91E70" w:rsidRDefault="00A91E70" w:rsidP="00A91E70">
      <w:pPr>
        <w:spacing w:line="360" w:lineRule="exact"/>
        <w:jc w:val="both"/>
        <w:rPr>
          <w:color w:val="000000" w:themeColor="text1"/>
        </w:rPr>
      </w:pPr>
      <w:r w:rsidRPr="00196820">
        <w:t xml:space="preserve">Eine Kopie des </w:t>
      </w:r>
      <w:r w:rsidRPr="00F56551">
        <w:rPr>
          <w:color w:val="000000" w:themeColor="text1"/>
        </w:rPr>
        <w:t>Berufsabschlusszeugnisses</w:t>
      </w:r>
      <w:r>
        <w:rPr>
          <w:color w:val="000000" w:themeColor="text1"/>
        </w:rPr>
        <w:t xml:space="preserve"> (i. d. </w:t>
      </w:r>
      <w:r w:rsidRPr="001A1C04">
        <w:t xml:space="preserve">R. erstes Staatsexamen oder Diplom / Master) sowie eine Kopie der Teilnahmebestätigung </w:t>
      </w:r>
      <w:r w:rsidRPr="00F56551">
        <w:rPr>
          <w:color w:val="000000" w:themeColor="text1"/>
        </w:rPr>
        <w:t>an einem behördlich anerkannten Fachkundekurs (nicht älter als 5 Jahre) sind diesem Schreiben beigefügt.</w:t>
      </w:r>
    </w:p>
    <w:p w14:paraId="6A12B8E7" w14:textId="77777777" w:rsidR="00A91E70" w:rsidRDefault="00A91E70" w:rsidP="00A91E70">
      <w:pPr>
        <w:spacing w:line="360" w:lineRule="exact"/>
        <w:jc w:val="both"/>
        <w:rPr>
          <w:color w:val="000000" w:themeColor="text1"/>
        </w:rPr>
      </w:pPr>
    </w:p>
    <w:p w14:paraId="6B4C7332" w14:textId="77777777" w:rsidR="00A91E70" w:rsidRDefault="00A91E70" w:rsidP="00A91E70">
      <w:pPr>
        <w:spacing w:line="360" w:lineRule="exac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Für höherwertige Fachkunden sind u. U. Mindestzeiten für den Erwerb der praktischen Erfahrung nach der </w:t>
      </w:r>
      <w:r w:rsidRPr="000A3AF7">
        <w:rPr>
          <w:color w:val="000000" w:themeColor="text1"/>
        </w:rPr>
        <w:t>Richtlinie über</w:t>
      </w:r>
      <w:r>
        <w:rPr>
          <w:color w:val="000000" w:themeColor="text1"/>
        </w:rPr>
        <w:t xml:space="preserve"> die im Strahlenschutz erforder</w:t>
      </w:r>
      <w:r w:rsidRPr="000A3AF7">
        <w:rPr>
          <w:color w:val="000000" w:themeColor="text1"/>
        </w:rPr>
        <w:t>liche Fachkunde (Fachkunde-Richtlinie Technik nach Strahlenschutzverordnung)</w:t>
      </w:r>
      <w:r>
        <w:rPr>
          <w:color w:val="000000" w:themeColor="text1"/>
        </w:rPr>
        <w:t xml:space="preserve"> nachzuweisen.</w:t>
      </w:r>
    </w:p>
    <w:p w14:paraId="6EEC39FA" w14:textId="77777777" w:rsidR="00A91E70" w:rsidRDefault="00A91E70" w:rsidP="00A91E70">
      <w:pPr>
        <w:spacing w:line="360" w:lineRule="exact"/>
        <w:jc w:val="both"/>
        <w:rPr>
          <w:color w:val="000000" w:themeColor="text1"/>
        </w:rPr>
      </w:pPr>
    </w:p>
    <w:p w14:paraId="77790C8D" w14:textId="2F55F3CC" w:rsidR="008E150D" w:rsidRPr="008D4E6A" w:rsidRDefault="00A91E70" w:rsidP="00A91E70">
      <w:pPr>
        <w:spacing w:line="36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Mir ist bekannt, dass </w:t>
      </w:r>
      <w:r w:rsidR="007028CD">
        <w:rPr>
          <w:color w:val="000000" w:themeColor="text1"/>
        </w:rPr>
        <w:t xml:space="preserve">mir bzw. meiner Institution </w:t>
      </w:r>
      <w:r>
        <w:rPr>
          <w:color w:val="000000" w:themeColor="text1"/>
        </w:rPr>
        <w:t xml:space="preserve">die Kosten </w:t>
      </w:r>
      <w:r w:rsidR="007028CD">
        <w:rPr>
          <w:color w:val="000000" w:themeColor="text1"/>
        </w:rPr>
        <w:t>für die</w:t>
      </w:r>
      <w:r>
        <w:rPr>
          <w:color w:val="000000" w:themeColor="text1"/>
        </w:rPr>
        <w:t xml:space="preserve"> Bescheinigung der Fachkunde in Rechnung gestellt werden.</w:t>
      </w:r>
    </w:p>
    <w:p w14:paraId="79E36A3D" w14:textId="77777777" w:rsidR="008E150D" w:rsidRDefault="008E150D" w:rsidP="00A91E70">
      <w:pPr>
        <w:spacing w:line="360" w:lineRule="exact"/>
        <w:jc w:val="both"/>
      </w:pPr>
    </w:p>
    <w:p w14:paraId="05679E69" w14:textId="03046531" w:rsidR="00A91E70" w:rsidRPr="00196820" w:rsidRDefault="00A91E70" w:rsidP="00A91E70">
      <w:pPr>
        <w:spacing w:line="360" w:lineRule="exact"/>
        <w:jc w:val="both"/>
      </w:pPr>
      <w:r w:rsidRPr="00196820">
        <w:t>…………………………………………………………………..</w:t>
      </w:r>
    </w:p>
    <w:p w14:paraId="7334D17F" w14:textId="089DF6A7" w:rsidR="00A91E70" w:rsidRPr="00196820" w:rsidRDefault="00A91E70" w:rsidP="008E150D">
      <w:pPr>
        <w:spacing w:line="360" w:lineRule="exact"/>
      </w:pPr>
      <w:r w:rsidRPr="00196820">
        <w:t xml:space="preserve">(Ort, Datum, </w:t>
      </w:r>
      <w:proofErr w:type="gramStart"/>
      <w:r w:rsidRPr="00196820">
        <w:t>Unterschrift )</w:t>
      </w:r>
      <w:proofErr w:type="gramEnd"/>
    </w:p>
    <w:p w14:paraId="4C55ED8C" w14:textId="68838418" w:rsidR="00A91E70" w:rsidRDefault="00A91E70" w:rsidP="00A91E70">
      <w:pPr>
        <w:spacing w:line="360" w:lineRule="exact"/>
        <w:jc w:val="both"/>
      </w:pPr>
    </w:p>
    <w:p w14:paraId="23DC8D22" w14:textId="77777777" w:rsidR="00A772FD" w:rsidRPr="00792478" w:rsidRDefault="00A772FD" w:rsidP="00A772FD">
      <w:pPr>
        <w:spacing w:line="360" w:lineRule="exact"/>
        <w:jc w:val="both"/>
        <w:rPr>
          <w:u w:val="single"/>
        </w:rPr>
      </w:pPr>
      <w:r>
        <w:rPr>
          <w:u w:val="single"/>
        </w:rPr>
        <w:t>Anlagen</w:t>
      </w:r>
      <w:r w:rsidRPr="00792478">
        <w:rPr>
          <w:u w:val="single"/>
        </w:rPr>
        <w:t>:</w:t>
      </w:r>
    </w:p>
    <w:p w14:paraId="5F1F25DE" w14:textId="77777777" w:rsidR="00A772FD" w:rsidRDefault="00A772FD" w:rsidP="00A772FD">
      <w:pPr>
        <w:spacing w:line="360" w:lineRule="exact"/>
        <w:ind w:left="705" w:hanging="705"/>
        <w:jc w:val="both"/>
      </w:pPr>
    </w:p>
    <w:p w14:paraId="48FCB1A8" w14:textId="14AB687B" w:rsidR="00A772FD" w:rsidRPr="00196820" w:rsidRDefault="00B94CA9" w:rsidP="00A772FD">
      <w:pPr>
        <w:spacing w:line="360" w:lineRule="exact"/>
        <w:ind w:left="705" w:hanging="705"/>
        <w:jc w:val="both"/>
      </w:pPr>
      <w:sdt>
        <w:sdtPr>
          <w:id w:val="-171033566"/>
        </w:sdtPr>
        <w:sdtEndPr/>
        <w:sdtContent>
          <w:sdt>
            <w:sdtPr>
              <w:id w:val="66667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772F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772FD">
        <w:tab/>
        <w:t xml:space="preserve">Kopie des </w:t>
      </w:r>
      <w:r w:rsidR="00A772FD" w:rsidRPr="00F56551">
        <w:rPr>
          <w:color w:val="000000" w:themeColor="text1"/>
        </w:rPr>
        <w:t>Berufsabschlusszeugnisses</w:t>
      </w:r>
      <w:r w:rsidR="00A772FD">
        <w:rPr>
          <w:color w:val="000000" w:themeColor="text1"/>
        </w:rPr>
        <w:t xml:space="preserve"> (i. d. </w:t>
      </w:r>
      <w:r w:rsidR="00A772FD" w:rsidRPr="001A1C04">
        <w:t>R. erstes Staatsexamen oder Diplom / Master</w:t>
      </w:r>
      <w:r w:rsidR="00A772FD">
        <w:rPr>
          <w:color w:val="000000" w:themeColor="text1"/>
        </w:rPr>
        <w:t>)</w:t>
      </w:r>
    </w:p>
    <w:p w14:paraId="2138451D" w14:textId="77777777" w:rsidR="00A772FD" w:rsidRPr="00196820" w:rsidRDefault="00A772FD" w:rsidP="00A772FD">
      <w:pPr>
        <w:spacing w:line="360" w:lineRule="exact"/>
        <w:jc w:val="both"/>
      </w:pPr>
    </w:p>
    <w:p w14:paraId="06C01D2A" w14:textId="23CFC11C" w:rsidR="00A772FD" w:rsidRDefault="00B94CA9" w:rsidP="00A772FD">
      <w:pPr>
        <w:spacing w:line="360" w:lineRule="exact"/>
        <w:ind w:left="705" w:hanging="705"/>
        <w:jc w:val="both"/>
      </w:pPr>
      <w:sdt>
        <w:sdtPr>
          <w:id w:val="-2001264038"/>
        </w:sdtPr>
        <w:sdtEndPr/>
        <w:sdtContent>
          <w:sdt>
            <w:sdtPr>
              <w:id w:val="784774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772F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A772FD">
        <w:tab/>
      </w:r>
      <w:r w:rsidR="00A772FD" w:rsidRPr="00196820">
        <w:t>Kopie</w:t>
      </w:r>
      <w:r w:rsidR="00A772FD">
        <w:t xml:space="preserve"> </w:t>
      </w:r>
      <w:r w:rsidR="00A772FD" w:rsidRPr="00F56551">
        <w:rPr>
          <w:color w:val="000000" w:themeColor="text1"/>
        </w:rPr>
        <w:t>der Teilnahmebestätigung an einem behördlich anerkannten Fachkundekurs (nicht älter als 5 Jahre)</w:t>
      </w:r>
    </w:p>
    <w:p w14:paraId="2163B795" w14:textId="77777777" w:rsidR="00A772FD" w:rsidRPr="00196820" w:rsidRDefault="00A772FD" w:rsidP="00A91E70">
      <w:pPr>
        <w:spacing w:line="360" w:lineRule="exact"/>
        <w:jc w:val="both"/>
      </w:pPr>
    </w:p>
    <w:p w14:paraId="1786E9CE" w14:textId="07F4471A" w:rsidR="00A91E70" w:rsidRPr="001A1C04" w:rsidRDefault="00A91E70" w:rsidP="00A91E70">
      <w:pPr>
        <w:spacing w:line="360" w:lineRule="exact"/>
        <w:jc w:val="both"/>
        <w:rPr>
          <w:u w:val="single"/>
        </w:rPr>
      </w:pPr>
      <w:r w:rsidRPr="00792478">
        <w:rPr>
          <w:u w:val="single"/>
        </w:rPr>
        <w:t>Verteiler:</w:t>
      </w:r>
    </w:p>
    <w:p w14:paraId="2DC4446D" w14:textId="77777777" w:rsidR="00A91E70" w:rsidRPr="001A1C04" w:rsidRDefault="00A91E70" w:rsidP="00A91E70">
      <w:pPr>
        <w:spacing w:line="360" w:lineRule="exact"/>
        <w:jc w:val="both"/>
      </w:pPr>
    </w:p>
    <w:p w14:paraId="5D81D31A" w14:textId="74300E2F" w:rsidR="00A91E70" w:rsidRDefault="00A91E70" w:rsidP="00E01126">
      <w:pPr>
        <w:pStyle w:val="Listenabsatz"/>
        <w:numPr>
          <w:ilvl w:val="0"/>
          <w:numId w:val="2"/>
        </w:numPr>
        <w:spacing w:line="360" w:lineRule="exact"/>
        <w:ind w:left="709" w:hanging="709"/>
        <w:jc w:val="both"/>
      </w:pPr>
      <w:r w:rsidRPr="001A1C04">
        <w:t>Original an die zuständige Behörde (Regierungspräsidium)</w:t>
      </w:r>
    </w:p>
    <w:p w14:paraId="037291DE" w14:textId="000DD79B" w:rsidR="00A772FD" w:rsidRPr="001A1C04" w:rsidRDefault="00A772FD" w:rsidP="00E01126">
      <w:pPr>
        <w:pStyle w:val="Listenabsatz"/>
        <w:numPr>
          <w:ilvl w:val="0"/>
          <w:numId w:val="2"/>
        </w:numPr>
        <w:spacing w:line="360" w:lineRule="exact"/>
        <w:ind w:left="709" w:hanging="709"/>
        <w:jc w:val="both"/>
      </w:pPr>
      <w:r w:rsidRPr="001A1C04">
        <w:t>Kopie an Frau/Herr</w:t>
      </w:r>
      <w:sdt>
        <w:sdtPr>
          <w:id w:val="1490741831"/>
          <w:placeholder>
            <w:docPart w:val="BF24B4CC920E4DE5B7731DAE4D6852C0"/>
          </w:placeholder>
          <w:showingPlcHdr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  <w:r w:rsidRPr="001A1C04">
        <w:t xml:space="preserve"> (Person</w:t>
      </w:r>
      <w:r w:rsidR="005807A4">
        <w:t xml:space="preserve"> </w:t>
      </w:r>
      <w:r w:rsidRPr="001A1C04">
        <w:t>für die die Fachkunde beantragt wird)</w:t>
      </w:r>
    </w:p>
    <w:p w14:paraId="588C6D8D" w14:textId="77777777" w:rsidR="00A91E70" w:rsidRPr="001A1C04" w:rsidRDefault="00A91E70" w:rsidP="00A91E70">
      <w:pPr>
        <w:spacing w:line="360" w:lineRule="exact"/>
        <w:jc w:val="both"/>
      </w:pPr>
    </w:p>
    <w:p w14:paraId="1E53A3A6" w14:textId="24C076F0" w:rsidR="00A91E70" w:rsidRPr="001A1C04" w:rsidRDefault="00B94CA9" w:rsidP="00A772FD">
      <w:pPr>
        <w:spacing w:line="360" w:lineRule="exact"/>
        <w:jc w:val="both"/>
      </w:pPr>
      <w:sdt>
        <w:sdtPr>
          <w:id w:val="-1738932947"/>
        </w:sdtPr>
        <w:sdtEndPr/>
        <w:sdtContent>
          <w:sdt>
            <w:sdtPr>
              <w:rPr>
                <w:rFonts w:ascii="MS Gothic" w:eastAsia="MS Gothic" w:hAnsi="MS Gothic"/>
              </w:rPr>
              <w:id w:val="467480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0DB9" w:rsidRPr="00A772F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7E1793">
        <w:tab/>
      </w:r>
      <w:r w:rsidR="00BD03DF">
        <w:t>K</w:t>
      </w:r>
      <w:r w:rsidR="00A91E70" w:rsidRPr="001A1C04">
        <w:t>opie an den Strahlenschutzverantwortlichen</w:t>
      </w:r>
    </w:p>
    <w:p w14:paraId="09B9E097" w14:textId="77777777" w:rsidR="00A91E70" w:rsidRPr="001A1C04" w:rsidRDefault="00A91E70" w:rsidP="00A91E70">
      <w:pPr>
        <w:spacing w:line="360" w:lineRule="exact"/>
        <w:jc w:val="both"/>
      </w:pPr>
    </w:p>
    <w:p w14:paraId="3AE9A6B2" w14:textId="369840BE" w:rsidR="00A91E70" w:rsidRPr="001A1C04" w:rsidRDefault="00B94CA9" w:rsidP="009974F3">
      <w:pPr>
        <w:spacing w:line="360" w:lineRule="exact"/>
        <w:jc w:val="both"/>
      </w:pPr>
      <w:sdt>
        <w:sdtPr>
          <w:id w:val="657663886"/>
        </w:sdtPr>
        <w:sdtEndPr/>
        <w:sdtContent>
          <w:sdt>
            <w:sdtPr>
              <w:rPr>
                <w:rFonts w:ascii="MS Gothic" w:eastAsia="MS Gothic" w:hAnsi="MS Gothic"/>
              </w:rPr>
              <w:id w:val="-1321113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0DB9" w:rsidRPr="00A772F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290DB9">
        <w:tab/>
      </w:r>
      <w:r w:rsidR="00A91E70" w:rsidRPr="001A1C04">
        <w:t>Kopie an den Strahlenschutzbevollmächtigten</w:t>
      </w:r>
    </w:p>
    <w:p w14:paraId="30ACCA17" w14:textId="77777777" w:rsidR="00A91E70" w:rsidRPr="001A1C04" w:rsidRDefault="00A91E70" w:rsidP="00A91E70">
      <w:pPr>
        <w:spacing w:line="360" w:lineRule="exact"/>
        <w:jc w:val="both"/>
      </w:pPr>
    </w:p>
    <w:p w14:paraId="576E245B" w14:textId="20723ADA" w:rsidR="00A91E70" w:rsidRDefault="00A91E70" w:rsidP="00BD03DF">
      <w:pPr>
        <w:pStyle w:val="Listenabsatz"/>
        <w:spacing w:line="360" w:lineRule="exact"/>
        <w:ind w:left="705"/>
        <w:jc w:val="both"/>
      </w:pPr>
    </w:p>
    <w:p w14:paraId="343E0178" w14:textId="77777777" w:rsidR="00A91E70" w:rsidRDefault="00A91E70" w:rsidP="00A91E70">
      <w:pPr>
        <w:spacing w:line="360" w:lineRule="exact"/>
        <w:ind w:left="705" w:hanging="705"/>
        <w:jc w:val="both"/>
      </w:pPr>
    </w:p>
    <w:p w14:paraId="49CB29E4" w14:textId="77777777" w:rsidR="00A91E70" w:rsidRDefault="00A91E70" w:rsidP="00A91E70">
      <w:pPr>
        <w:spacing w:line="360" w:lineRule="exact"/>
        <w:ind w:left="705" w:hanging="705"/>
        <w:jc w:val="right"/>
      </w:pPr>
    </w:p>
    <w:p w14:paraId="1212ECBE" w14:textId="77777777" w:rsidR="00A91E70" w:rsidRDefault="00A91E70" w:rsidP="00A91E70">
      <w:pPr>
        <w:spacing w:line="360" w:lineRule="exact"/>
        <w:ind w:left="705" w:hanging="705"/>
        <w:jc w:val="right"/>
      </w:pPr>
    </w:p>
    <w:p w14:paraId="7B10F17D" w14:textId="7214284E" w:rsidR="0055117F" w:rsidRPr="004108F6" w:rsidRDefault="0055117F" w:rsidP="008D4E6A">
      <w:pPr>
        <w:tabs>
          <w:tab w:val="left" w:pos="1215"/>
        </w:tabs>
        <w:jc w:val="right"/>
      </w:pPr>
    </w:p>
    <w:sectPr w:rsidR="0055117F" w:rsidRPr="004108F6" w:rsidSect="00796E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21" w:right="851" w:bottom="142" w:left="1276" w:header="562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B14E" w14:textId="77777777" w:rsidR="00591D0F" w:rsidRDefault="00591D0F">
      <w:r>
        <w:separator/>
      </w:r>
    </w:p>
  </w:endnote>
  <w:endnote w:type="continuationSeparator" w:id="0">
    <w:p w14:paraId="6B83061E" w14:textId="77777777" w:rsidR="00591D0F" w:rsidRDefault="0059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20F9" w14:textId="33ED1DF1" w:rsidR="00001CA6" w:rsidRPr="00001CA6" w:rsidRDefault="00001CA6" w:rsidP="00001CA6">
    <w:pPr>
      <w:tabs>
        <w:tab w:val="center" w:pos="4550"/>
        <w:tab w:val="left" w:pos="5818"/>
      </w:tabs>
      <w:ind w:right="260"/>
      <w:rPr>
        <w:color w:val="0F243E" w:themeColor="text2" w:themeShade="80"/>
        <w:sz w:val="20"/>
        <w:szCs w:val="20"/>
      </w:rPr>
    </w:pPr>
    <w:r w:rsidRPr="00001CA6">
      <w:rPr>
        <w:noProof/>
      </w:rPr>
      <w:drawing>
        <wp:anchor distT="0" distB="0" distL="114300" distR="114300" simplePos="0" relativeHeight="251665408" behindDoc="0" locked="0" layoutInCell="1" allowOverlap="1" wp14:anchorId="71877DC7" wp14:editId="7833B0D7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1377950" cy="585470"/>
          <wp:effectExtent l="0" t="0" r="0" b="508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1CA6">
      <w:rPr>
        <w:color w:val="548DD4" w:themeColor="text2" w:themeTint="99"/>
        <w:spacing w:val="60"/>
        <w:sz w:val="20"/>
        <w:szCs w:val="20"/>
      </w:rPr>
      <w:t>Seite</w:t>
    </w:r>
    <w:r w:rsidRPr="00001CA6">
      <w:rPr>
        <w:color w:val="548DD4" w:themeColor="text2" w:themeTint="99"/>
        <w:sz w:val="20"/>
        <w:szCs w:val="20"/>
      </w:rPr>
      <w:t xml:space="preserve"> </w:t>
    </w:r>
    <w:r w:rsidRPr="00001CA6">
      <w:rPr>
        <w:color w:val="17365D" w:themeColor="text2" w:themeShade="BF"/>
        <w:sz w:val="20"/>
        <w:szCs w:val="20"/>
      </w:rPr>
      <w:fldChar w:fldCharType="begin"/>
    </w:r>
    <w:r w:rsidRPr="00001CA6">
      <w:rPr>
        <w:color w:val="17365D" w:themeColor="text2" w:themeShade="BF"/>
        <w:sz w:val="20"/>
        <w:szCs w:val="20"/>
      </w:rPr>
      <w:instrText>PAGE   \* MERGEFORMAT</w:instrText>
    </w:r>
    <w:r w:rsidRPr="00001CA6">
      <w:rPr>
        <w:color w:val="17365D" w:themeColor="text2" w:themeShade="BF"/>
        <w:sz w:val="20"/>
        <w:szCs w:val="20"/>
      </w:rPr>
      <w:fldChar w:fldCharType="separate"/>
    </w:r>
    <w:r w:rsidRPr="00001CA6">
      <w:rPr>
        <w:color w:val="17365D" w:themeColor="text2" w:themeShade="BF"/>
        <w:sz w:val="20"/>
        <w:szCs w:val="20"/>
      </w:rPr>
      <w:t>1</w:t>
    </w:r>
    <w:r w:rsidRPr="00001CA6">
      <w:rPr>
        <w:color w:val="17365D" w:themeColor="text2" w:themeShade="BF"/>
        <w:sz w:val="20"/>
        <w:szCs w:val="20"/>
      </w:rPr>
      <w:fldChar w:fldCharType="end"/>
    </w:r>
    <w:r w:rsidRPr="00001CA6">
      <w:rPr>
        <w:color w:val="17365D" w:themeColor="text2" w:themeShade="BF"/>
        <w:sz w:val="20"/>
        <w:szCs w:val="20"/>
      </w:rPr>
      <w:t xml:space="preserve"> | </w:t>
    </w:r>
    <w:r w:rsidRPr="00001CA6">
      <w:rPr>
        <w:color w:val="17365D" w:themeColor="text2" w:themeShade="BF"/>
        <w:sz w:val="20"/>
        <w:szCs w:val="20"/>
      </w:rPr>
      <w:fldChar w:fldCharType="begin"/>
    </w:r>
    <w:r w:rsidRPr="00001CA6">
      <w:rPr>
        <w:color w:val="17365D" w:themeColor="text2" w:themeShade="BF"/>
        <w:sz w:val="20"/>
        <w:szCs w:val="20"/>
      </w:rPr>
      <w:instrText>NUMPAGES  \* Arabic  \* MERGEFORMAT</w:instrText>
    </w:r>
    <w:r w:rsidRPr="00001CA6">
      <w:rPr>
        <w:color w:val="17365D" w:themeColor="text2" w:themeShade="BF"/>
        <w:sz w:val="20"/>
        <w:szCs w:val="20"/>
      </w:rPr>
      <w:fldChar w:fldCharType="separate"/>
    </w:r>
    <w:r w:rsidRPr="00001CA6">
      <w:rPr>
        <w:color w:val="17365D" w:themeColor="text2" w:themeShade="BF"/>
        <w:sz w:val="20"/>
        <w:szCs w:val="20"/>
      </w:rPr>
      <w:t>1</w:t>
    </w:r>
    <w:r w:rsidRPr="00001CA6">
      <w:rPr>
        <w:color w:val="17365D" w:themeColor="text2" w:themeShade="BF"/>
        <w:sz w:val="20"/>
        <w:szCs w:val="20"/>
      </w:rPr>
      <w:fldChar w:fldCharType="end"/>
    </w:r>
  </w:p>
  <w:p w14:paraId="7BF390CF" w14:textId="3C11AF0E" w:rsidR="00A91E70" w:rsidRDefault="00A91E70" w:rsidP="00A91E70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32D" w14:textId="074C83D1" w:rsidR="00001CA6" w:rsidRDefault="00001CA6" w:rsidP="00001CA6">
    <w:pPr>
      <w:tabs>
        <w:tab w:val="center" w:pos="4550"/>
        <w:tab w:val="left" w:pos="5818"/>
      </w:tabs>
      <w:ind w:right="260"/>
      <w:rPr>
        <w:color w:val="17365D" w:themeColor="text2" w:themeShade="BF"/>
        <w:sz w:val="20"/>
        <w:szCs w:val="20"/>
      </w:rPr>
    </w:pPr>
    <w:r w:rsidRPr="00001CA6">
      <w:rPr>
        <w:noProof/>
      </w:rPr>
      <w:drawing>
        <wp:anchor distT="0" distB="0" distL="114300" distR="114300" simplePos="0" relativeHeight="251663360" behindDoc="0" locked="0" layoutInCell="1" allowOverlap="1" wp14:anchorId="4D7AA04D" wp14:editId="484B697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377950" cy="585470"/>
          <wp:effectExtent l="0" t="0" r="0" b="5080"/>
          <wp:wrapSquare wrapText="bothSides"/>
          <wp:docPr id="451" name="Grafik 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1CA6">
      <w:rPr>
        <w:color w:val="548DD4" w:themeColor="text2" w:themeTint="99"/>
        <w:spacing w:val="60"/>
        <w:sz w:val="20"/>
        <w:szCs w:val="20"/>
      </w:rPr>
      <w:t>Seite</w:t>
    </w:r>
    <w:r w:rsidRPr="00001CA6">
      <w:rPr>
        <w:color w:val="548DD4" w:themeColor="text2" w:themeTint="99"/>
        <w:sz w:val="20"/>
        <w:szCs w:val="20"/>
      </w:rPr>
      <w:t xml:space="preserve"> </w:t>
    </w:r>
    <w:r w:rsidRPr="00001CA6">
      <w:rPr>
        <w:color w:val="17365D" w:themeColor="text2" w:themeShade="BF"/>
        <w:sz w:val="20"/>
        <w:szCs w:val="20"/>
      </w:rPr>
      <w:fldChar w:fldCharType="begin"/>
    </w:r>
    <w:r w:rsidRPr="00001CA6">
      <w:rPr>
        <w:color w:val="17365D" w:themeColor="text2" w:themeShade="BF"/>
        <w:sz w:val="20"/>
        <w:szCs w:val="20"/>
      </w:rPr>
      <w:instrText>PAGE   \* MERGEFORMAT</w:instrText>
    </w:r>
    <w:r w:rsidRPr="00001CA6">
      <w:rPr>
        <w:color w:val="17365D" w:themeColor="text2" w:themeShade="BF"/>
        <w:sz w:val="20"/>
        <w:szCs w:val="20"/>
      </w:rPr>
      <w:fldChar w:fldCharType="separate"/>
    </w:r>
    <w:r w:rsidRPr="00001CA6">
      <w:rPr>
        <w:color w:val="17365D" w:themeColor="text2" w:themeShade="BF"/>
        <w:sz w:val="20"/>
        <w:szCs w:val="20"/>
      </w:rPr>
      <w:t>1</w:t>
    </w:r>
    <w:r w:rsidRPr="00001CA6">
      <w:rPr>
        <w:color w:val="17365D" w:themeColor="text2" w:themeShade="BF"/>
        <w:sz w:val="20"/>
        <w:szCs w:val="20"/>
      </w:rPr>
      <w:fldChar w:fldCharType="end"/>
    </w:r>
    <w:r w:rsidRPr="00001CA6">
      <w:rPr>
        <w:color w:val="17365D" w:themeColor="text2" w:themeShade="BF"/>
        <w:sz w:val="20"/>
        <w:szCs w:val="20"/>
      </w:rPr>
      <w:t xml:space="preserve"> | </w:t>
    </w:r>
    <w:r w:rsidRPr="00001CA6">
      <w:rPr>
        <w:color w:val="17365D" w:themeColor="text2" w:themeShade="BF"/>
        <w:sz w:val="20"/>
        <w:szCs w:val="20"/>
      </w:rPr>
      <w:fldChar w:fldCharType="begin"/>
    </w:r>
    <w:r w:rsidRPr="00001CA6">
      <w:rPr>
        <w:color w:val="17365D" w:themeColor="text2" w:themeShade="BF"/>
        <w:sz w:val="20"/>
        <w:szCs w:val="20"/>
      </w:rPr>
      <w:instrText>NUMPAGES  \* Arabic  \* MERGEFORMAT</w:instrText>
    </w:r>
    <w:r w:rsidRPr="00001CA6">
      <w:rPr>
        <w:color w:val="17365D" w:themeColor="text2" w:themeShade="BF"/>
        <w:sz w:val="20"/>
        <w:szCs w:val="20"/>
      </w:rPr>
      <w:fldChar w:fldCharType="separate"/>
    </w:r>
    <w:r w:rsidRPr="00001CA6">
      <w:rPr>
        <w:color w:val="17365D" w:themeColor="text2" w:themeShade="BF"/>
        <w:sz w:val="20"/>
        <w:szCs w:val="20"/>
      </w:rPr>
      <w:t>1</w:t>
    </w:r>
    <w:r w:rsidRPr="00001CA6">
      <w:rPr>
        <w:color w:val="17365D" w:themeColor="text2" w:themeShade="BF"/>
        <w:sz w:val="20"/>
        <w:szCs w:val="20"/>
      </w:rPr>
      <w:fldChar w:fldCharType="end"/>
    </w:r>
  </w:p>
  <w:p w14:paraId="329AE6BD" w14:textId="38690835" w:rsidR="00001CA6" w:rsidRDefault="00001CA6" w:rsidP="00001CA6">
    <w:pPr>
      <w:tabs>
        <w:tab w:val="center" w:pos="4550"/>
        <w:tab w:val="left" w:pos="5818"/>
      </w:tabs>
      <w:ind w:right="260"/>
      <w:rPr>
        <w:color w:val="17365D" w:themeColor="text2" w:themeShade="BF"/>
        <w:sz w:val="20"/>
        <w:szCs w:val="20"/>
      </w:rPr>
    </w:pPr>
  </w:p>
  <w:tbl>
    <w:tblPr>
      <w:tblStyle w:val="Tabellenraster1"/>
      <w:tblW w:w="0" w:type="auto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3"/>
      <w:gridCol w:w="1124"/>
      <w:gridCol w:w="2348"/>
      <w:gridCol w:w="992"/>
      <w:gridCol w:w="1134"/>
    </w:tblGrid>
    <w:tr w:rsidR="00001CA6" w:rsidRPr="00001CA6" w14:paraId="2A74CA41" w14:textId="77777777" w:rsidTr="00001CA6">
      <w:tc>
        <w:tcPr>
          <w:tcW w:w="0" w:type="auto"/>
          <w:vAlign w:val="center"/>
        </w:tcPr>
        <w:p w14:paraId="594DA2A2" w14:textId="77777777" w:rsidR="00001CA6" w:rsidRPr="00001CA6" w:rsidRDefault="00001CA6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bookmarkStart w:id="0" w:name="_Hlk188442339"/>
          <w:r w:rsidRPr="00001CA6">
            <w:rPr>
              <w:sz w:val="16"/>
              <w:szCs w:val="16"/>
            </w:rPr>
            <w:t>Erstellt / Überarbeitet</w:t>
          </w:r>
        </w:p>
      </w:tc>
      <w:tc>
        <w:tcPr>
          <w:tcW w:w="1124" w:type="dxa"/>
          <w:vAlign w:val="center"/>
        </w:tcPr>
        <w:p w14:paraId="1264F3CD" w14:textId="77777777" w:rsidR="00001CA6" w:rsidRPr="00001CA6" w:rsidRDefault="00001CA6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001CA6">
            <w:rPr>
              <w:sz w:val="16"/>
              <w:szCs w:val="16"/>
            </w:rPr>
            <w:t>Art</w:t>
          </w:r>
        </w:p>
      </w:tc>
      <w:tc>
        <w:tcPr>
          <w:tcW w:w="2348" w:type="dxa"/>
          <w:vAlign w:val="center"/>
        </w:tcPr>
        <w:p w14:paraId="45E9B5DF" w14:textId="77777777" w:rsidR="00001CA6" w:rsidRPr="00001CA6" w:rsidRDefault="00001CA6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001CA6">
            <w:rPr>
              <w:sz w:val="16"/>
              <w:szCs w:val="16"/>
            </w:rPr>
            <w:t>Titel / Bezeichnung / Info</w:t>
          </w:r>
        </w:p>
      </w:tc>
      <w:tc>
        <w:tcPr>
          <w:tcW w:w="992" w:type="dxa"/>
          <w:vAlign w:val="center"/>
        </w:tcPr>
        <w:p w14:paraId="31F300E8" w14:textId="77777777" w:rsidR="00001CA6" w:rsidRPr="00001CA6" w:rsidRDefault="00001CA6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001CA6">
            <w:rPr>
              <w:sz w:val="16"/>
              <w:szCs w:val="16"/>
            </w:rPr>
            <w:t>Version</w:t>
          </w:r>
        </w:p>
      </w:tc>
      <w:tc>
        <w:tcPr>
          <w:tcW w:w="1134" w:type="dxa"/>
          <w:vAlign w:val="center"/>
        </w:tcPr>
        <w:p w14:paraId="52769667" w14:textId="77777777" w:rsidR="00001CA6" w:rsidRPr="00001CA6" w:rsidRDefault="00001CA6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001CA6">
            <w:rPr>
              <w:sz w:val="16"/>
              <w:szCs w:val="16"/>
            </w:rPr>
            <w:t>Gültig ab</w:t>
          </w:r>
        </w:p>
      </w:tc>
    </w:tr>
    <w:tr w:rsidR="00001CA6" w:rsidRPr="00001CA6" w14:paraId="0BA823DF" w14:textId="77777777" w:rsidTr="00001CA6">
      <w:trPr>
        <w:trHeight w:val="228"/>
      </w:trPr>
      <w:tc>
        <w:tcPr>
          <w:tcW w:w="0" w:type="auto"/>
          <w:vAlign w:val="center"/>
        </w:tcPr>
        <w:p w14:paraId="5D7FFB79" w14:textId="77777777" w:rsidR="00001CA6" w:rsidRPr="00001CA6" w:rsidRDefault="00001CA6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001CA6">
            <w:rPr>
              <w:b/>
              <w:bCs/>
              <w:sz w:val="16"/>
              <w:szCs w:val="16"/>
            </w:rPr>
            <w:t>Herr Herkströter</w:t>
          </w:r>
        </w:p>
      </w:tc>
      <w:tc>
        <w:tcPr>
          <w:tcW w:w="1124" w:type="dxa"/>
          <w:vAlign w:val="center"/>
        </w:tcPr>
        <w:p w14:paraId="11DF4553" w14:textId="77777777" w:rsidR="00001CA6" w:rsidRPr="00001CA6" w:rsidRDefault="00001CA6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001CA6">
            <w:rPr>
              <w:b/>
              <w:bCs/>
              <w:sz w:val="16"/>
              <w:szCs w:val="16"/>
            </w:rPr>
            <w:t>Formular</w:t>
          </w:r>
        </w:p>
      </w:tc>
      <w:tc>
        <w:tcPr>
          <w:tcW w:w="2348" w:type="dxa"/>
          <w:vAlign w:val="center"/>
        </w:tcPr>
        <w:p w14:paraId="3D733800" w14:textId="03EC9223" w:rsidR="00001CA6" w:rsidRPr="00001CA6" w:rsidRDefault="00001CA6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Bescheinigung Fachkunde</w:t>
          </w:r>
        </w:p>
      </w:tc>
      <w:tc>
        <w:tcPr>
          <w:tcW w:w="992" w:type="dxa"/>
          <w:vAlign w:val="center"/>
        </w:tcPr>
        <w:p w14:paraId="08383058" w14:textId="77777777" w:rsidR="00001CA6" w:rsidRPr="00001CA6" w:rsidRDefault="00001CA6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001CA6">
            <w:rPr>
              <w:b/>
              <w:bCs/>
              <w:sz w:val="16"/>
              <w:szCs w:val="16"/>
            </w:rPr>
            <w:t>2</w:t>
          </w:r>
        </w:p>
      </w:tc>
      <w:tc>
        <w:tcPr>
          <w:tcW w:w="1134" w:type="dxa"/>
          <w:vAlign w:val="center"/>
        </w:tcPr>
        <w:p w14:paraId="6EA3595C" w14:textId="3F8B4C62" w:rsidR="00001CA6" w:rsidRPr="00001CA6" w:rsidRDefault="00B94CA9" w:rsidP="00001CA6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26.11.2024</w:t>
          </w:r>
        </w:p>
      </w:tc>
    </w:tr>
    <w:bookmarkEnd w:id="0"/>
  </w:tbl>
  <w:p w14:paraId="47544ECF" w14:textId="77777777" w:rsidR="00001CA6" w:rsidRPr="00001CA6" w:rsidRDefault="00001CA6" w:rsidP="00001CA6">
    <w:pPr>
      <w:tabs>
        <w:tab w:val="center" w:pos="4550"/>
        <w:tab w:val="left" w:pos="5818"/>
      </w:tabs>
      <w:ind w:right="260"/>
      <w:rPr>
        <w:color w:val="0F243E" w:themeColor="text2" w:themeShade="80"/>
        <w:sz w:val="20"/>
        <w:szCs w:val="20"/>
      </w:rPr>
    </w:pPr>
  </w:p>
  <w:p w14:paraId="44400E96" w14:textId="3E7377E6" w:rsidR="00BB609B" w:rsidRPr="00285EB2" w:rsidRDefault="00BB609B" w:rsidP="008679A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3699" w14:textId="77777777" w:rsidR="00591D0F" w:rsidRDefault="00591D0F">
      <w:r>
        <w:separator/>
      </w:r>
    </w:p>
  </w:footnote>
  <w:footnote w:type="continuationSeparator" w:id="0">
    <w:p w14:paraId="07B0BE83" w14:textId="77777777" w:rsidR="00591D0F" w:rsidRDefault="0059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B272" w14:textId="1B68CFEA" w:rsidR="00B25AC0" w:rsidRPr="00B25AC0" w:rsidRDefault="00E850AA" w:rsidP="00B25AC0">
    <w:pPr>
      <w:rPr>
        <w:rFonts w:eastAsia="Times"/>
        <w:b/>
        <w:noProof/>
        <w:color w:val="004B95"/>
        <w:sz w:val="28"/>
      </w:rPr>
    </w:pPr>
    <w:r w:rsidRPr="00E06C2C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61312" behindDoc="0" locked="0" layoutInCell="1" allowOverlap="1" wp14:anchorId="12CC113B" wp14:editId="6AC7E325">
          <wp:simplePos x="0" y="0"/>
          <wp:positionH relativeFrom="margin">
            <wp:align>right</wp:align>
          </wp:positionH>
          <wp:positionV relativeFrom="margin">
            <wp:posOffset>-1219200</wp:posOffset>
          </wp:positionV>
          <wp:extent cx="774065" cy="1016000"/>
          <wp:effectExtent l="0" t="0" r="6985" b="0"/>
          <wp:wrapNone/>
          <wp:docPr id="1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AC0" w:rsidRPr="00B25AC0">
      <w:rPr>
        <w:rFonts w:eastAsia="Times"/>
        <w:b/>
        <w:noProof/>
        <w:color w:val="004B95"/>
        <w:sz w:val="28"/>
      </w:rPr>
      <w:t xml:space="preserve">Hessisches Ministerium für Landwirtschaft und Umwelt, </w:t>
    </w:r>
  </w:p>
  <w:p w14:paraId="7AD24547" w14:textId="18F8C9F7" w:rsidR="00A91E70" w:rsidRDefault="00B25AC0" w:rsidP="00B25AC0">
    <w:pPr>
      <w:rPr>
        <w:rFonts w:eastAsia="Times"/>
        <w:b/>
        <w:noProof/>
        <w:color w:val="004B95"/>
        <w:sz w:val="28"/>
      </w:rPr>
    </w:pPr>
    <w:r w:rsidRPr="00B25AC0">
      <w:rPr>
        <w:rFonts w:eastAsia="Times"/>
        <w:b/>
        <w:noProof/>
        <w:color w:val="004B95"/>
        <w:sz w:val="28"/>
      </w:rPr>
      <w:t>Weinbau, Forsten, Jagd und Heimat</w:t>
    </w:r>
  </w:p>
  <w:p w14:paraId="3FE35272" w14:textId="77777777" w:rsidR="00B25AC0" w:rsidRDefault="00B25AC0" w:rsidP="00B25AC0">
    <w:pPr>
      <w:rPr>
        <w:rFonts w:eastAsia="Times"/>
        <w:b/>
        <w:color w:val="004B95"/>
        <w:sz w:val="28"/>
      </w:rPr>
    </w:pPr>
  </w:p>
  <w:p w14:paraId="190D8E87" w14:textId="2EA64CD2" w:rsidR="00A91E70" w:rsidRDefault="00E850AA" w:rsidP="00E850AA">
    <w:pPr>
      <w:rPr>
        <w:rFonts w:eastAsia="Times"/>
        <w:b/>
        <w:color w:val="004B95"/>
        <w:sz w:val="28"/>
      </w:rPr>
    </w:pPr>
    <w:r w:rsidRPr="00E850AA">
      <w:rPr>
        <w:rFonts w:eastAsia="Times"/>
        <w:b/>
        <w:color w:val="004B95"/>
        <w:sz w:val="28"/>
      </w:rPr>
      <w:t>Hessisches Ministerium für Kultus, Bildung und Chancen</w:t>
    </w:r>
  </w:p>
  <w:p w14:paraId="55225D3C" w14:textId="77777777" w:rsidR="00E850AA" w:rsidRPr="00E850AA" w:rsidRDefault="00E850AA" w:rsidP="00E850AA">
    <w:pPr>
      <w:rPr>
        <w:rFonts w:eastAsia="Times"/>
        <w:b/>
        <w:color w:val="004B95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3A73" w14:textId="4D46F1AF" w:rsidR="00B25AC0" w:rsidRPr="00B25AC0" w:rsidRDefault="00E850AA" w:rsidP="00B25AC0">
    <w:pPr>
      <w:rPr>
        <w:rFonts w:eastAsia="Times"/>
        <w:b/>
        <w:noProof/>
        <w:color w:val="004B95"/>
        <w:sz w:val="28"/>
        <w:szCs w:val="28"/>
      </w:rPr>
    </w:pPr>
    <w:r w:rsidRPr="00E06C2C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9264" behindDoc="0" locked="0" layoutInCell="1" allowOverlap="1" wp14:anchorId="58565A77" wp14:editId="35B2A103">
          <wp:simplePos x="0" y="0"/>
          <wp:positionH relativeFrom="margin">
            <wp:align>right</wp:align>
          </wp:positionH>
          <wp:positionV relativeFrom="page">
            <wp:posOffset>366395</wp:posOffset>
          </wp:positionV>
          <wp:extent cx="774065" cy="1016000"/>
          <wp:effectExtent l="0" t="0" r="6985" b="0"/>
          <wp:wrapNone/>
          <wp:docPr id="31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AC0" w:rsidRPr="00B25AC0">
      <w:rPr>
        <w:rFonts w:eastAsia="Times"/>
        <w:b/>
        <w:noProof/>
        <w:color w:val="004B95"/>
        <w:sz w:val="28"/>
        <w:szCs w:val="28"/>
      </w:rPr>
      <w:t xml:space="preserve">Hessisches Ministerium für Landwirtschaft und Umwelt, </w:t>
    </w:r>
  </w:p>
  <w:p w14:paraId="2408D094" w14:textId="3DABA918" w:rsidR="008679AB" w:rsidRDefault="00B25AC0" w:rsidP="00B25AC0">
    <w:pPr>
      <w:rPr>
        <w:rFonts w:eastAsia="Times"/>
        <w:b/>
        <w:noProof/>
        <w:color w:val="004B95"/>
        <w:sz w:val="28"/>
        <w:szCs w:val="28"/>
      </w:rPr>
    </w:pPr>
    <w:r w:rsidRPr="00B25AC0">
      <w:rPr>
        <w:rFonts w:eastAsia="Times"/>
        <w:b/>
        <w:noProof/>
        <w:color w:val="004B95"/>
        <w:sz w:val="28"/>
        <w:szCs w:val="28"/>
      </w:rPr>
      <w:t>Weinbau, Forsten, Jagd und Heimat</w:t>
    </w:r>
  </w:p>
  <w:p w14:paraId="7D82C81E" w14:textId="77777777" w:rsidR="00B25AC0" w:rsidRPr="008C1A65" w:rsidRDefault="00B25AC0" w:rsidP="00B25AC0">
    <w:pPr>
      <w:rPr>
        <w:rFonts w:eastAsia="Times"/>
        <w:b/>
        <w:color w:val="004B95"/>
        <w:sz w:val="28"/>
        <w:szCs w:val="28"/>
      </w:rPr>
    </w:pPr>
  </w:p>
  <w:p w14:paraId="01368374" w14:textId="20BEB5A1" w:rsidR="008679AB" w:rsidRPr="004108F6" w:rsidRDefault="00E850AA" w:rsidP="007F2673">
    <w:pPr>
      <w:rPr>
        <w:rFonts w:eastAsia="Times"/>
        <w:b/>
        <w:color w:val="004B95"/>
        <w:sz w:val="28"/>
      </w:rPr>
    </w:pPr>
    <w:r w:rsidRPr="00E850AA">
      <w:rPr>
        <w:rFonts w:eastAsia="Times"/>
        <w:b/>
        <w:color w:val="004B95"/>
        <w:sz w:val="28"/>
        <w:szCs w:val="28"/>
      </w:rPr>
      <w:t>Hessisches Ministerium für Kultus, Bildung und Chancen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76E8"/>
    <w:multiLevelType w:val="hybridMultilevel"/>
    <w:tmpl w:val="E8DE1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A2B0B"/>
    <w:multiLevelType w:val="hybridMultilevel"/>
    <w:tmpl w:val="31EC9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3uiucS8PcfeN40gFRKaK/+6v7coVpO22W1WSbFJ/MWPrbxe/YxpCpnnNnBcyCP/CSBjP0WfCnhZ0qUcHWz7RbA==" w:salt="7+HZzL3yVcR2PtSzbIEqy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7F"/>
    <w:rsid w:val="00001CA6"/>
    <w:rsid w:val="0000630B"/>
    <w:rsid w:val="000411F2"/>
    <w:rsid w:val="0012449F"/>
    <w:rsid w:val="00176EB9"/>
    <w:rsid w:val="001F02B2"/>
    <w:rsid w:val="00232E7B"/>
    <w:rsid w:val="00290DB9"/>
    <w:rsid w:val="002C0A01"/>
    <w:rsid w:val="003E4617"/>
    <w:rsid w:val="004108F6"/>
    <w:rsid w:val="0041350C"/>
    <w:rsid w:val="004342E3"/>
    <w:rsid w:val="00470603"/>
    <w:rsid w:val="0048504A"/>
    <w:rsid w:val="004D3CC3"/>
    <w:rsid w:val="004E1BAB"/>
    <w:rsid w:val="0055117F"/>
    <w:rsid w:val="005807A4"/>
    <w:rsid w:val="00591D0F"/>
    <w:rsid w:val="0060509F"/>
    <w:rsid w:val="00645D4F"/>
    <w:rsid w:val="006907E1"/>
    <w:rsid w:val="006B76F5"/>
    <w:rsid w:val="006C56A3"/>
    <w:rsid w:val="007028CD"/>
    <w:rsid w:val="00731CD3"/>
    <w:rsid w:val="00796EA7"/>
    <w:rsid w:val="007E1793"/>
    <w:rsid w:val="007E5EDC"/>
    <w:rsid w:val="007F0F6A"/>
    <w:rsid w:val="007F2673"/>
    <w:rsid w:val="008040E3"/>
    <w:rsid w:val="00807036"/>
    <w:rsid w:val="008679AB"/>
    <w:rsid w:val="008922DA"/>
    <w:rsid w:val="008B7C6F"/>
    <w:rsid w:val="008C1A65"/>
    <w:rsid w:val="008D4E6A"/>
    <w:rsid w:val="008E150D"/>
    <w:rsid w:val="009312AB"/>
    <w:rsid w:val="0096322E"/>
    <w:rsid w:val="009974F3"/>
    <w:rsid w:val="009A38C3"/>
    <w:rsid w:val="009B267D"/>
    <w:rsid w:val="00A62033"/>
    <w:rsid w:val="00A772FD"/>
    <w:rsid w:val="00A91E70"/>
    <w:rsid w:val="00A95647"/>
    <w:rsid w:val="00AC1970"/>
    <w:rsid w:val="00AD2B30"/>
    <w:rsid w:val="00B06329"/>
    <w:rsid w:val="00B0639D"/>
    <w:rsid w:val="00B25AC0"/>
    <w:rsid w:val="00B348E2"/>
    <w:rsid w:val="00B9191F"/>
    <w:rsid w:val="00B94CA9"/>
    <w:rsid w:val="00BA64F7"/>
    <w:rsid w:val="00BB609B"/>
    <w:rsid w:val="00BC3A9B"/>
    <w:rsid w:val="00BC4EB7"/>
    <w:rsid w:val="00BD03DF"/>
    <w:rsid w:val="00BD7956"/>
    <w:rsid w:val="00C4679A"/>
    <w:rsid w:val="00CC1546"/>
    <w:rsid w:val="00D001FF"/>
    <w:rsid w:val="00D35D38"/>
    <w:rsid w:val="00D86690"/>
    <w:rsid w:val="00DE6513"/>
    <w:rsid w:val="00E01126"/>
    <w:rsid w:val="00E471C2"/>
    <w:rsid w:val="00E850AA"/>
    <w:rsid w:val="00EA4F89"/>
    <w:rsid w:val="00EC3A28"/>
    <w:rsid w:val="00ED6C22"/>
    <w:rsid w:val="00F058B3"/>
    <w:rsid w:val="00F31407"/>
    <w:rsid w:val="00F52657"/>
    <w:rsid w:val="00F955DC"/>
    <w:rsid w:val="00FB4622"/>
    <w:rsid w:val="00FE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99C5D"/>
  <w15:docId w15:val="{BB9ED5A3-CFE3-49BE-8BAF-E712B269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- Gianotten reg. 12pt"/>
    <w:qFormat/>
    <w:rsid w:val="0055117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berschrift1">
    <w:name w:val="heading 1"/>
    <w:aliases w:val="Überschrift Titel"/>
    <w:basedOn w:val="Standard"/>
    <w:next w:val="Standard"/>
    <w:link w:val="berschrift1Zchn"/>
    <w:qFormat/>
    <w:rsid w:val="008922DA"/>
    <w:pPr>
      <w:keepNext/>
      <w:spacing w:before="240" w:after="60" w:line="560" w:lineRule="exact"/>
      <w:outlineLvl w:val="0"/>
    </w:pPr>
    <w:rPr>
      <w:sz w:val="44"/>
    </w:rPr>
  </w:style>
  <w:style w:type="paragraph" w:styleId="berschrift2">
    <w:name w:val="heading 2"/>
    <w:aliases w:val="Überschrift Textblock"/>
    <w:basedOn w:val="Standard"/>
    <w:next w:val="Standard"/>
    <w:link w:val="berschrift2Zchn"/>
    <w:uiPriority w:val="99"/>
    <w:qFormat/>
    <w:rsid w:val="008922DA"/>
    <w:pPr>
      <w:keepNext/>
      <w:spacing w:before="600" w:after="300"/>
      <w:outlineLvl w:val="1"/>
    </w:pPr>
    <w:rPr>
      <w:rFonts w:ascii="LTGianotten Bold" w:hAnsi="LTGianotten Bol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5117F"/>
    <w:pPr>
      <w:keepNext/>
      <w:jc w:val="center"/>
      <w:outlineLvl w:val="3"/>
    </w:pPr>
    <w:rPr>
      <w:sz w:val="40"/>
      <w:szCs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55117F"/>
    <w:pPr>
      <w:keepNext/>
      <w:jc w:val="center"/>
      <w:outlineLvl w:val="5"/>
    </w:pPr>
    <w:rPr>
      <w:b/>
      <w:bCs/>
      <w:sz w:val="44"/>
      <w:szCs w:val="4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55117F"/>
    <w:pPr>
      <w:keepNext/>
      <w:outlineLvl w:val="7"/>
    </w:pPr>
    <w:rPr>
      <w:b/>
      <w:bCs/>
      <w:color w:val="000080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22DA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8922D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semiHidden/>
    <w:rsid w:val="008922DA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8922DA"/>
  </w:style>
  <w:style w:type="character" w:customStyle="1" w:styleId="berschrift4Zchn">
    <w:name w:val="Überschrift 4 Zchn"/>
    <w:basedOn w:val="Absatz-Standardschriftart"/>
    <w:link w:val="berschrift4"/>
    <w:uiPriority w:val="99"/>
    <w:rsid w:val="0055117F"/>
    <w:rPr>
      <w:rFonts w:ascii="Arial" w:eastAsia="Times New Roman" w:hAnsi="Arial" w:cs="Arial"/>
      <w:sz w:val="40"/>
      <w:szCs w:val="40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55117F"/>
    <w:rPr>
      <w:rFonts w:ascii="Arial" w:eastAsia="Times New Roman" w:hAnsi="Arial" w:cs="Arial"/>
      <w:b/>
      <w:bCs/>
      <w:sz w:val="44"/>
      <w:szCs w:val="4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55117F"/>
    <w:rPr>
      <w:rFonts w:ascii="Arial" w:eastAsia="Times New Roman" w:hAnsi="Arial" w:cs="Arial"/>
      <w:b/>
      <w:bCs/>
      <w:color w:val="000080"/>
      <w:sz w:val="44"/>
      <w:szCs w:val="44"/>
    </w:rPr>
  </w:style>
  <w:style w:type="character" w:customStyle="1" w:styleId="berschrift1Zchn">
    <w:name w:val="Überschrift 1 Zchn"/>
    <w:aliases w:val="Überschrift Titel Zchn"/>
    <w:link w:val="berschrift1"/>
    <w:rsid w:val="0055117F"/>
    <w:rPr>
      <w:rFonts w:ascii="LTGianotten Regular" w:eastAsia="Times New Roman" w:hAnsi="LTGianotten Regular"/>
      <w:sz w:val="44"/>
    </w:rPr>
  </w:style>
  <w:style w:type="character" w:customStyle="1" w:styleId="berschrift2Zchn">
    <w:name w:val="Überschrift 2 Zchn"/>
    <w:aliases w:val="Überschrift Textblock Zchn"/>
    <w:link w:val="berschrift2"/>
    <w:uiPriority w:val="99"/>
    <w:rsid w:val="0055117F"/>
    <w:rPr>
      <w:rFonts w:ascii="LTGianotten Bold" w:eastAsia="Times New Roman" w:hAnsi="LTGianotten Bold"/>
      <w:sz w:val="24"/>
    </w:rPr>
  </w:style>
  <w:style w:type="paragraph" w:customStyle="1" w:styleId="Leiste">
    <w:name w:val="Leiste"/>
    <w:rsid w:val="004108F6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eastAsia="Times New Roman" w:hAnsi="Arial"/>
      <w:sz w:val="16"/>
    </w:rPr>
  </w:style>
  <w:style w:type="paragraph" w:customStyle="1" w:styleId="Adresse">
    <w:name w:val="Adresse"/>
    <w:rsid w:val="004108F6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Erstellungsdatum">
    <w:name w:val="Erstellungsdatum"/>
    <w:basedOn w:val="Absatz-Standardschriftart"/>
    <w:rsid w:val="004108F6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4108F6"/>
    <w:pPr>
      <w:overflowPunct/>
      <w:spacing w:line="140" w:lineRule="atLeast"/>
      <w:textAlignment w:val="auto"/>
    </w:pPr>
    <w:rPr>
      <w:color w:val="000000"/>
      <w:spacing w:val="5"/>
      <w:sz w:val="13"/>
      <w:szCs w:val="13"/>
    </w:rPr>
  </w:style>
  <w:style w:type="character" w:customStyle="1" w:styleId="field-item29">
    <w:name w:val="field-item29"/>
    <w:basedOn w:val="Absatz-Standardschriftart"/>
    <w:rsid w:val="007F2673"/>
  </w:style>
  <w:style w:type="character" w:styleId="Platzhaltertext">
    <w:name w:val="Placeholder Text"/>
    <w:basedOn w:val="Absatz-Standardschriftart"/>
    <w:uiPriority w:val="99"/>
    <w:semiHidden/>
    <w:rsid w:val="00A91E70"/>
    <w:rPr>
      <w:color w:val="808080"/>
    </w:rPr>
  </w:style>
  <w:style w:type="table" w:styleId="Tabellenraster">
    <w:name w:val="Table Grid"/>
    <w:basedOn w:val="NormaleTabelle"/>
    <w:rsid w:val="00A91E7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E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EA7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58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58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58B3"/>
    <w:rPr>
      <w:rFonts w:ascii="Arial" w:eastAsia="Times New Roman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58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58B3"/>
    <w:rPr>
      <w:rFonts w:ascii="Arial" w:eastAsia="Times New Roman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A772FD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001CA6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7AF9C313C94142A964958B55882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2EE80-4103-4C73-8AF1-FA8FC763FBA3}"/>
      </w:docPartPr>
      <w:docPartBody>
        <w:p w:rsidR="00E83D63" w:rsidRDefault="00F633EC" w:rsidP="00F633EC">
          <w:pPr>
            <w:pStyle w:val="F77AF9C313C94142A964958B558824C46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0D70C1ADC0147FF9C994585D1500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6E7D1-596A-4B62-BD7F-FD2B729AE468}"/>
      </w:docPartPr>
      <w:docPartBody>
        <w:p w:rsidR="00E83D63" w:rsidRDefault="00F633EC" w:rsidP="00F633EC">
          <w:pPr>
            <w:pStyle w:val="30D70C1ADC0147FF9C994585D1500A6F6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A832C3F1BD43CF87796F0C20415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C08F4-8816-4AC8-B955-E9D73F328272}"/>
      </w:docPartPr>
      <w:docPartBody>
        <w:p w:rsidR="00E83D63" w:rsidRDefault="00F633EC" w:rsidP="00F633EC">
          <w:pPr>
            <w:pStyle w:val="B4A832C3F1BD43CF87796F0C20415D356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1FCD92073A054CE28C8727DC63887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304FD-8356-46B5-800C-19A991F29A3A}"/>
      </w:docPartPr>
      <w:docPartBody>
        <w:p w:rsidR="00E83D63" w:rsidRDefault="00F633EC" w:rsidP="00F633EC">
          <w:pPr>
            <w:pStyle w:val="1FCD92073A054CE28C8727DC63887DCF6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88E7A9C081CF4BA79452606A11DFE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C43D1-A25C-4574-9ED4-870DF601583D}"/>
      </w:docPartPr>
      <w:docPartBody>
        <w:p w:rsidR="00E83D63" w:rsidRDefault="00F633EC" w:rsidP="00F633EC">
          <w:pPr>
            <w:pStyle w:val="88E7A9C081CF4BA79452606A11DFED306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665770A1EC204C6AB0ACC7E162CB9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07E9B-B694-4B92-9712-63025E7A35E3}"/>
      </w:docPartPr>
      <w:docPartBody>
        <w:p w:rsidR="00E83D63" w:rsidRDefault="00F633EC" w:rsidP="00F633EC">
          <w:pPr>
            <w:pStyle w:val="665770A1EC204C6AB0ACC7E162CB945E6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91E72600294930A7502DAC347F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EAC10-6457-418F-BB7A-96E92EA2CB7F}"/>
      </w:docPartPr>
      <w:docPartBody>
        <w:p w:rsidR="00E83D63" w:rsidRDefault="00F633EC" w:rsidP="00F633EC">
          <w:pPr>
            <w:pStyle w:val="DA91E72600294930A7502DAC347FA0596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61A7D81F3F44B99747F0D59AD8C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BF507-C0A8-4C92-8D45-2A8D1120E6FC}"/>
      </w:docPartPr>
      <w:docPartBody>
        <w:p w:rsidR="00F633EC" w:rsidRDefault="00213668" w:rsidP="00213668">
          <w:pPr>
            <w:pStyle w:val="FA61A7D81F3F44B99747F0D59AD8C650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76AD095C7B184AC7BBA9F35E6C30B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FEEF9-4013-4E55-A688-B269E4A0A555}"/>
      </w:docPartPr>
      <w:docPartBody>
        <w:p w:rsidR="00F633EC" w:rsidRDefault="00F633EC" w:rsidP="00F633EC">
          <w:pPr>
            <w:pStyle w:val="76AD095C7B184AC7BBA9F35E6C30B48D3"/>
          </w:pPr>
          <w:r>
            <w:rPr>
              <w:rStyle w:val="Platzhaltertext"/>
            </w:rPr>
            <w:t>Anschrift der Schule, Ansprechperson mit Telefonnummer</w:t>
          </w:r>
        </w:p>
      </w:docPartBody>
    </w:docPart>
    <w:docPart>
      <w:docPartPr>
        <w:name w:val="64CD87F5685543AEA11F296E16636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7F9CF-0510-4FA7-ABBF-49C0DD8D6D36}"/>
      </w:docPartPr>
      <w:docPartBody>
        <w:p w:rsidR="00F633EC" w:rsidRDefault="00F633EC" w:rsidP="00F633EC">
          <w:pPr>
            <w:pStyle w:val="64CD87F5685543AEA11F296E16636A242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876D3C2A44104BDDAADDBC2AC4D93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F0890-B43B-4681-A0E3-E2BFA149132E}"/>
      </w:docPartPr>
      <w:docPartBody>
        <w:p w:rsidR="00F633EC" w:rsidRDefault="00F633EC" w:rsidP="00F633EC">
          <w:pPr>
            <w:pStyle w:val="876D3C2A44104BDDAADDBC2AC4D930802"/>
          </w:pPr>
          <w:r>
            <w:rPr>
              <w:rStyle w:val="Platzhaltertext"/>
            </w:rPr>
            <w:t>Lehrbefähigung für die Fächer</w:t>
          </w:r>
        </w:p>
      </w:docPartBody>
    </w:docPart>
    <w:docPart>
      <w:docPartPr>
        <w:name w:val="BF24B4CC920E4DE5B7731DAE4D685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0B46D-B535-4B68-B799-4A750B1EA4A9}"/>
      </w:docPartPr>
      <w:docPartBody>
        <w:p w:rsidR="004B0712" w:rsidRDefault="00065739" w:rsidP="00065739">
          <w:pPr>
            <w:pStyle w:val="BF24B4CC920E4DE5B7731DAE4D6852C0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818"/>
    <w:rsid w:val="00065739"/>
    <w:rsid w:val="00096952"/>
    <w:rsid w:val="00213668"/>
    <w:rsid w:val="004B0712"/>
    <w:rsid w:val="00556818"/>
    <w:rsid w:val="00D63373"/>
    <w:rsid w:val="00E83D63"/>
    <w:rsid w:val="00F31407"/>
    <w:rsid w:val="00F6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33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5739"/>
    <w:rPr>
      <w:color w:val="808080"/>
    </w:rPr>
  </w:style>
  <w:style w:type="paragraph" w:customStyle="1" w:styleId="FA61A7D81F3F44B99747F0D59AD8C650">
    <w:name w:val="FA61A7D81F3F44B99747F0D59AD8C650"/>
    <w:rsid w:val="00213668"/>
  </w:style>
  <w:style w:type="paragraph" w:customStyle="1" w:styleId="64CD87F5685543AEA11F296E16636A242">
    <w:name w:val="64CD87F5685543AEA11F296E16636A242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6AD095C7B184AC7BBA9F35E6C30B48D3">
    <w:name w:val="76AD095C7B184AC7BBA9F35E6C30B48D3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F77AF9C313C94142A964958B558824C46">
    <w:name w:val="F77AF9C313C94142A964958B558824C4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4A832C3F1BD43CF87796F0C20415D356">
    <w:name w:val="B4A832C3F1BD43CF87796F0C20415D35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FCD92073A054CE28C8727DC63887DCF6">
    <w:name w:val="1FCD92073A054CE28C8727DC63887DCF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8E7A9C081CF4BA79452606A11DFED306">
    <w:name w:val="88E7A9C081CF4BA79452606A11DFED30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0D70C1ADC0147FF9C994585D1500A6F6">
    <w:name w:val="30D70C1ADC0147FF9C994585D1500A6F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65770A1EC204C6AB0ACC7E162CB945E6">
    <w:name w:val="665770A1EC204C6AB0ACC7E162CB945E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A91E72600294930A7502DAC347FA0596">
    <w:name w:val="DA91E72600294930A7502DAC347FA0596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76D3C2A44104BDDAADDBC2AC4D930802">
    <w:name w:val="876D3C2A44104BDDAADDBC2AC4D930802"/>
    <w:rsid w:val="00F63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F24B4CC920E4DE5B7731DAE4D6852C0">
    <w:name w:val="BF24B4CC920E4DE5B7731DAE4D6852C0"/>
    <w:rsid w:val="00065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4E07AEC73CF4DBAAEF832BA24EF7D" ma:contentTypeVersion="3" ma:contentTypeDescription="Ein neues Dokument erstellen." ma:contentTypeScope="" ma:versionID="b33fe7d93ae3593768c78908ad5c299b">
  <xsd:schema xmlns:xsd="http://www.w3.org/2001/XMLSchema" xmlns:xs="http://www.w3.org/2001/XMLSchema" xmlns:p="http://schemas.microsoft.com/office/2006/metadata/properties" xmlns:ns2="7c15e8a3-504f-47d0-815d-846156b5300a" targetNamespace="http://schemas.microsoft.com/office/2006/metadata/properties" ma:root="true" ma:fieldsID="d8d306c331817af2ee850bb293f7a70f" ns2:_="">
    <xsd:import namespace="7c15e8a3-504f-47d0-815d-846156b530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5e8a3-504f-47d0-815d-846156b53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935D6-EC65-4591-A1E0-FA7F45D22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B4593-9B6E-4814-9502-0961D37BC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5e8a3-504f-47d0-815d-846156b5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58A9A-93BA-4747-A4CE-3F861967B1C4}">
  <ds:schemaRefs>
    <ds:schemaRef ds:uri="http://schemas.microsoft.com/office/2006/metadata/properties"/>
    <ds:schemaRef ds:uri="http://schemas.microsoft.com/office/infopath/2007/PartnerControls"/>
    <ds:schemaRef ds:uri="7c15e8a3-504f-47d0-815d-846156b5300a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Fachkunde</vt:lpstr>
    </vt:vector>
  </TitlesOfParts>
  <Company>AReA Strategic Design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Fachkunde</dc:title>
  <dc:creator>Probst, Carolin (HKM), Huber (HMUKLV), Schweitzer (HKM)</dc:creator>
  <cp:lastModifiedBy>Herkströter, Horst (HMLU)</cp:lastModifiedBy>
  <cp:revision>4</cp:revision>
  <cp:lastPrinted>2017-06-20T08:12:00Z</cp:lastPrinted>
  <dcterms:created xsi:type="dcterms:W3CDTF">2024-11-26T10:50:00Z</dcterms:created>
  <dcterms:modified xsi:type="dcterms:W3CDTF">2025-01-22T12:52:00Z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0x01010052A4E07AEC73CF4DBAAEF832BA24EF7D</vt:lpwstr>
  </property>
</Properties>
</file>