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65C" w:rsidRDefault="00394CA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>
                <wp:simplePos x="0" y="0"/>
                <wp:positionH relativeFrom="page">
                  <wp:posOffset>4392295</wp:posOffset>
                </wp:positionH>
                <wp:positionV relativeFrom="page">
                  <wp:posOffset>8013228</wp:posOffset>
                </wp:positionV>
                <wp:extent cx="1391285" cy="5651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28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365C" w:rsidRDefault="00000000">
                            <w:pPr>
                              <w:spacing w:before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Tipp:</w:t>
                            </w:r>
                          </w:p>
                          <w:p w:rsidR="00FE365C" w:rsidRDefault="00000000">
                            <w:pPr>
                              <w:spacing w:before="9" w:line="249" w:lineRule="auto"/>
                              <w:ind w:left="335" w:right="333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„Gemüsebeet“ sind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35 Obst-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und</w:t>
                            </w:r>
                          </w:p>
                          <w:p w:rsidR="00FE365C" w:rsidRDefault="00000000">
                            <w:pPr>
                              <w:spacing w:before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Gemüsesorten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versteckt.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45.85pt;margin-top:630.95pt;width:109.55pt;height:44.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" filled="f" stroked="f">
                <v:textbox inset="0,0,0,0">
                  <w:txbxContent>
                    <w:p w:rsidR="00FE365C" w:rsidRDefault="00000000">
                      <w:pPr>
                        <w:spacing w:before="1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Tipp:</w:t>
                      </w:r>
                    </w:p>
                    <w:p w:rsidR="00FE365C" w:rsidRDefault="00000000">
                      <w:pPr>
                        <w:spacing w:before="9" w:line="249" w:lineRule="auto"/>
                        <w:ind w:left="335" w:right="333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Im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„Gemüsebeet“ sind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35 Obst-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und</w:t>
                      </w:r>
                    </w:p>
                    <w:p w:rsidR="00FE365C" w:rsidRDefault="00000000">
                      <w:pPr>
                        <w:spacing w:before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Gemüsesorten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versteckt.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5AB1">
        <w:rPr>
          <w:noProof/>
        </w:rPr>
        <w:drawing>
          <wp:anchor distT="0" distB="0" distL="0" distR="0" simplePos="0" relativeHeight="487565312" behindDoc="1" locked="0" layoutInCell="1" allowOverlap="1" wp14:anchorId="4410F563" wp14:editId="59A2AFAE">
            <wp:simplePos x="0" y="0"/>
            <wp:positionH relativeFrom="page">
              <wp:posOffset>715010</wp:posOffset>
            </wp:positionH>
            <wp:positionV relativeFrom="page">
              <wp:posOffset>4082836</wp:posOffset>
            </wp:positionV>
            <wp:extent cx="6137438" cy="3644498"/>
            <wp:effectExtent l="0" t="0" r="0" b="635"/>
            <wp:wrapNone/>
            <wp:docPr id="127978138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81383" name="Imag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438" cy="36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4277549</wp:posOffset>
            </wp:positionH>
            <wp:positionV relativeFrom="page">
              <wp:posOffset>7960339</wp:posOffset>
            </wp:positionV>
            <wp:extent cx="2560831" cy="20398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831" cy="203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60192" behindDoc="1" locked="0" layoutInCell="1" allowOverlap="1">
            <wp:simplePos x="0" y="0"/>
            <wp:positionH relativeFrom="page">
              <wp:posOffset>720001</wp:posOffset>
            </wp:positionH>
            <wp:positionV relativeFrom="page">
              <wp:posOffset>2010440</wp:posOffset>
            </wp:positionV>
            <wp:extent cx="6119996" cy="192489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192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259840" cy="22415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84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365C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55.7pt;margin-top:25.7pt;width:99.2pt;height:17.6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" filled="f" stroked="f">
                <v:textbox inset="0,0,0,0">
                  <w:txbxContent>
                    <w:p w:rsidR="00FE365C" w:rsidRDefault="00000000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365C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417pt;margin-top:25.7pt;width:122.55pt;height:17.6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lGp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" filled="f" stroked="f">
                <v:textbox inset="0,0,0,0">
                  <w:txbxContent>
                    <w:p w:rsidR="00FE365C" w:rsidRDefault="00000000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365C" w:rsidRDefault="00000000">
                            <w:pPr>
                              <w:pStyle w:val="Textkrper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55.7pt;margin-top:59.75pt;width:483.9pt;height:12.1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" filled="f" stroked="f">
                <v:textbox inset="0,0,0,0">
                  <w:txbxContent>
                    <w:p w:rsidR="00FE365C" w:rsidRDefault="00000000">
                      <w:pPr>
                        <w:pStyle w:val="Textkrper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>
                <wp:simplePos x="0" y="0"/>
                <wp:positionH relativeFrom="page">
                  <wp:posOffset>707299</wp:posOffset>
                </wp:positionH>
                <wp:positionV relativeFrom="page">
                  <wp:posOffset>1140308</wp:posOffset>
                </wp:positionV>
                <wp:extent cx="3423920" cy="9201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3920" cy="92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365C" w:rsidRDefault="00000000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Obst- und 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Gemüsebeet</w:t>
                            </w:r>
                          </w:p>
                          <w:p w:rsidR="00FE365C" w:rsidRDefault="00000000">
                            <w:pPr>
                              <w:spacing w:before="272" w:line="300" w:lineRule="atLeas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Hier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haben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ganz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viele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Obst-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Gemüsesorten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versteckt. Du findest sie waagerecht und senkrecht.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55.7pt;margin-top:89.8pt;width:269.6pt;height:72.45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" filled="f" stroked="f">
                <v:textbox inset="0,0,0,0">
                  <w:txbxContent>
                    <w:p w:rsidR="00FE365C" w:rsidRDefault="00000000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Obst- und 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>Gemüsebeet</w:t>
                      </w:r>
                    </w:p>
                    <w:p w:rsidR="00FE365C" w:rsidRDefault="00000000">
                      <w:pPr>
                        <w:spacing w:before="272" w:line="300" w:lineRule="atLeas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Hier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haben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sich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ganz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viele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Obst-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Gemüsesorten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versteckt. Du findest sie waagerecht und senkrecht.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365C" w:rsidRDefault="00000000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1" type="#_x0000_t202" style="position:absolute;margin-left:55.7pt;margin-top:812.9pt;width:254.45pt;height:8.75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" filled="f" stroked="f">
                <v:textbox inset="0,0,0,0">
                  <w:txbxContent>
                    <w:p w:rsidR="00FE365C" w:rsidRDefault="00000000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E365C">
      <w:type w:val="continuous"/>
      <w:pgSz w:w="11910" w:h="16840"/>
      <w:pgMar w:top="5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C"/>
    <w:rsid w:val="00394CAA"/>
    <w:rsid w:val="004238DD"/>
    <w:rsid w:val="00775AB1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C92E8A6-C9F6-3140-A6C5-D669BE3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4"/>
      <w:ind w:left="20"/>
    </w:pPr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4"/>
      <w:ind w:left="20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Werkstatt Ernährung, Baustein 3. Obst und Gemüse</dc:title>
  <dc:subject>Das Dokument behandelt den Themenbereich "Obst und Gemüse" in einem speziell für Schulen entwickeltes, erlebnis- und handlungsorientiertes Bausteinkonzept rund ums Essen und Trinken.</dc:subject>
  <dc:creator>Hessisches Ministerium für Landwirtschaft und Umwelt Weinbau Forsten Jagd und Heimat</dc:creator>
  <cp:lastModifiedBy>Jörg Walter</cp:lastModifiedBy>
  <cp:revision>3</cp:revision>
  <dcterms:created xsi:type="dcterms:W3CDTF">2025-01-24T10:56:00Z</dcterms:created>
  <dcterms:modified xsi:type="dcterms:W3CDTF">2025-01-24T10:57:00Z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17.0</vt:lpwstr>
  </property>
</Properties>
</file>