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A33" w:rsidRDefault="00B47A33" w:rsidP="00B47A33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113F12F" wp14:editId="15184FF9">
            <wp:simplePos x="0" y="0"/>
            <wp:positionH relativeFrom="page">
              <wp:posOffset>4574247</wp:posOffset>
            </wp:positionH>
            <wp:positionV relativeFrom="page">
              <wp:posOffset>5274002</wp:posOffset>
            </wp:positionV>
            <wp:extent cx="2264282" cy="2074922"/>
            <wp:effectExtent l="0" t="0" r="0" b="0"/>
            <wp:wrapNone/>
            <wp:docPr id="9674" name="Image 9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4" name="Image 967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282" cy="2074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0C0CA43" wp14:editId="5F1C5F21">
                <wp:simplePos x="0" y="0"/>
                <wp:positionH relativeFrom="page">
                  <wp:posOffset>707299</wp:posOffset>
                </wp:positionH>
                <wp:positionV relativeFrom="page">
                  <wp:posOffset>326589</wp:posOffset>
                </wp:positionV>
                <wp:extent cx="1161415" cy="224154"/>
                <wp:effectExtent l="0" t="0" r="0" b="0"/>
                <wp:wrapNone/>
                <wp:docPr id="9675" name="Textbox 9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141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47A33" w:rsidRDefault="00B47A33" w:rsidP="00B47A33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Arbeitsblatt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C0CA43" id="_x0000_t202" coordsize="21600,21600" o:spt="202" path="m,l,21600r21600,l21600,xe">
                <v:stroke joinstyle="miter"/>
                <v:path gradientshapeok="t" o:connecttype="rect"/>
              </v:shapetype>
              <v:shape id="Textbox 9675" o:spid="_x0000_s1026" type="#_x0000_t202" style="position:absolute;margin-left:55.7pt;margin-top:25.7pt;width:91.45pt;height:17.6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" filled="f" stroked="f">
                <v:textbox inset="0,0,0,0">
                  <w:txbxContent>
                    <w:p w:rsidR="00B47A33" w:rsidRDefault="00B47A33" w:rsidP="00B47A33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Arbeitsblatt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E7A5951" wp14:editId="16C15A96">
                <wp:simplePos x="0" y="0"/>
                <wp:positionH relativeFrom="page">
                  <wp:posOffset>6372896</wp:posOffset>
                </wp:positionH>
                <wp:positionV relativeFrom="page">
                  <wp:posOffset>326589</wp:posOffset>
                </wp:positionV>
                <wp:extent cx="479425" cy="224154"/>
                <wp:effectExtent l="0" t="0" r="0" b="0"/>
                <wp:wrapNone/>
                <wp:docPr id="9676" name="Textbox 9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42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47A33" w:rsidRDefault="00B47A33" w:rsidP="00B47A33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Milch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A5951" id="Textbox 9676" o:spid="_x0000_s1027" type="#_x0000_t202" style="position:absolute;margin-left:501.8pt;margin-top:25.7pt;width:37.75pt;height:17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" filled="f" stroked="f">
                <v:textbox inset="0,0,0,0">
                  <w:txbxContent>
                    <w:p w:rsidR="00B47A33" w:rsidRDefault="00B47A33" w:rsidP="00B47A33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Milch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2BCDE06" wp14:editId="729E4220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6125210" cy="153670"/>
                <wp:effectExtent l="0" t="0" r="0" b="0"/>
                <wp:wrapNone/>
                <wp:docPr id="9677" name="Textbox 9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521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47A33" w:rsidRDefault="00B47A33" w:rsidP="00B47A33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Datum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CDE06" id="Textbox 9677" o:spid="_x0000_s1028" type="#_x0000_t202" style="position:absolute;margin-left:55.7pt;margin-top:59.75pt;width:482.3pt;height:12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" filled="f" stroked="f">
                <v:textbox inset="0,0,0,0">
                  <w:txbxContent>
                    <w:p w:rsidR="00B47A33" w:rsidRDefault="00B47A33" w:rsidP="00B47A33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Klasse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Datum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C5BBD70" wp14:editId="267F3640">
                <wp:simplePos x="0" y="0"/>
                <wp:positionH relativeFrom="page">
                  <wp:posOffset>707299</wp:posOffset>
                </wp:positionH>
                <wp:positionV relativeFrom="page">
                  <wp:posOffset>1089508</wp:posOffset>
                </wp:positionV>
                <wp:extent cx="4072254" cy="928369"/>
                <wp:effectExtent l="0" t="0" r="0" b="0"/>
                <wp:wrapNone/>
                <wp:docPr id="9678" name="Textbox 9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2254" cy="9283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47A33" w:rsidRDefault="00B47A33" w:rsidP="00B47A33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Butter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selbst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8"/>
                              </w:rPr>
                              <w:t xml:space="preserve"> herstellen</w:t>
                            </w:r>
                          </w:p>
                          <w:p w:rsidR="00B47A33" w:rsidRDefault="00B47A33" w:rsidP="00B47A33">
                            <w:pPr>
                              <w:pStyle w:val="Textkrper"/>
                              <w:spacing w:before="37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kannst Butter ganz leicht selbst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machen.</w:t>
                            </w:r>
                          </w:p>
                          <w:p w:rsidR="00B47A33" w:rsidRDefault="00B47A33" w:rsidP="00B47A33">
                            <w:pPr>
                              <w:pStyle w:val="Textkrper"/>
                              <w:spacing w:before="95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Herstellung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Butter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wird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Rahm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Milch,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also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Sahne,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verwendet.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BBD70" id="Textbox 9678" o:spid="_x0000_s1029" type="#_x0000_t202" style="position:absolute;margin-left:55.7pt;margin-top:85.8pt;width:320.65pt;height:73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" filled="f" stroked="f">
                <v:textbox inset="0,0,0,0">
                  <w:txbxContent>
                    <w:p w:rsidR="00B47A33" w:rsidRDefault="00B47A33" w:rsidP="00B47A33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z w:val="48"/>
                        </w:rPr>
                        <w:t>Butter</w:t>
                      </w:r>
                      <w:r>
                        <w:rPr>
                          <w:b/>
                          <w:color w:val="231F20"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48"/>
                        </w:rPr>
                        <w:t>selbst</w:t>
                      </w:r>
                      <w:r>
                        <w:rPr>
                          <w:b/>
                          <w:color w:val="231F20"/>
                          <w:spacing w:val="-2"/>
                          <w:sz w:val="48"/>
                        </w:rPr>
                        <w:t xml:space="preserve"> herstellen</w:t>
                      </w:r>
                    </w:p>
                    <w:p w:rsidR="00B47A33" w:rsidRDefault="00B47A33" w:rsidP="00B47A33">
                      <w:pPr>
                        <w:pStyle w:val="Textkrper"/>
                        <w:spacing w:before="377"/>
                        <w:ind w:left="20"/>
                      </w:pPr>
                      <w:r>
                        <w:rPr>
                          <w:color w:val="231F20"/>
                        </w:rPr>
                        <w:t>Du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kannst Butter ganz leicht selbst </w:t>
                      </w:r>
                      <w:r>
                        <w:rPr>
                          <w:color w:val="231F20"/>
                          <w:spacing w:val="-2"/>
                        </w:rPr>
                        <w:t>machen.</w:t>
                      </w:r>
                    </w:p>
                    <w:p w:rsidR="00B47A33" w:rsidRDefault="00B47A33" w:rsidP="00B47A33">
                      <w:pPr>
                        <w:pStyle w:val="Textkrper"/>
                        <w:spacing w:before="95"/>
                        <w:ind w:left="20"/>
                      </w:pPr>
                      <w:r>
                        <w:rPr>
                          <w:color w:val="231F20"/>
                        </w:rPr>
                        <w:t>Für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Herstellung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Butter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wird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Rahm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Milch,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also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Sahne,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verwendet.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950F071" wp14:editId="31250BEC">
                <wp:simplePos x="0" y="0"/>
                <wp:positionH relativeFrom="page">
                  <wp:posOffset>707299</wp:posOffset>
                </wp:positionH>
                <wp:positionV relativeFrom="page">
                  <wp:posOffset>2456798</wp:posOffset>
                </wp:positionV>
                <wp:extent cx="3429000" cy="1103630"/>
                <wp:effectExtent l="0" t="0" r="0" b="0"/>
                <wp:wrapNone/>
                <wp:docPr id="9679" name="Textbox 9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03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47A33" w:rsidRDefault="00B47A33" w:rsidP="00B47A33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Butter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schütteln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Versuch</w:t>
                            </w:r>
                            <w:r>
                              <w:rPr>
                                <w:b/>
                                <w:color w:val="231F20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A</w:t>
                            </w:r>
                          </w:p>
                          <w:p w:rsidR="00B47A33" w:rsidRDefault="00B47A33" w:rsidP="00B47A33">
                            <w:pPr>
                              <w:spacing w:before="217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brauchst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für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eine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Gruppe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mit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Schülerinnen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Schülern:</w:t>
                            </w:r>
                          </w:p>
                          <w:p w:rsidR="00B47A33" w:rsidRDefault="00B47A33" w:rsidP="00B47A3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9"/>
                              </w:tabs>
                              <w:spacing w:before="95"/>
                              <w:ind w:left="279" w:hanging="25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Schraubgläser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(z.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B.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kleine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Marmeladengläser)</w:t>
                            </w:r>
                          </w:p>
                          <w:p w:rsidR="00B47A33" w:rsidRDefault="00B47A33" w:rsidP="00B47A3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9"/>
                              </w:tabs>
                              <w:spacing w:before="122"/>
                              <w:ind w:left="279" w:hanging="25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1/2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Becher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gut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gekühlte,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flüssige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Schlagsahne</w:t>
                            </w:r>
                          </w:p>
                          <w:p w:rsidR="00B47A33" w:rsidRDefault="00B47A33" w:rsidP="00B47A3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9"/>
                              </w:tabs>
                              <w:spacing w:before="122"/>
                              <w:ind w:left="279" w:hanging="25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Schüssel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zum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Auffangen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der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Buttermilch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0F071" id="Textbox 9679" o:spid="_x0000_s1030" type="#_x0000_t202" style="position:absolute;margin-left:55.7pt;margin-top:193.45pt;width:270pt;height:86.9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" filled="f" stroked="f">
                <v:textbox inset="0,0,0,0">
                  <w:txbxContent>
                    <w:p w:rsidR="00B47A33" w:rsidRDefault="00B47A33" w:rsidP="00B47A33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>Butter</w:t>
                      </w:r>
                      <w:r>
                        <w:rPr>
                          <w:b/>
                          <w:color w:val="231F2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>schütteln</w:t>
                      </w:r>
                      <w:r>
                        <w:rPr>
                          <w:b/>
                          <w:color w:val="231F2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>–</w:t>
                      </w:r>
                      <w:r>
                        <w:rPr>
                          <w:b/>
                          <w:color w:val="231F2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>Versuch</w:t>
                      </w:r>
                      <w:r>
                        <w:rPr>
                          <w:b/>
                          <w:color w:val="231F20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A</w:t>
                      </w:r>
                    </w:p>
                    <w:p w:rsidR="00B47A33" w:rsidRDefault="00B47A33" w:rsidP="00B47A33">
                      <w:pPr>
                        <w:spacing w:before="217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Du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brauchst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für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eine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Gruppe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mit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4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Schülerinnen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Schülern:</w:t>
                      </w:r>
                    </w:p>
                    <w:p w:rsidR="00B47A33" w:rsidRDefault="00B47A33" w:rsidP="00B47A3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79"/>
                        </w:tabs>
                        <w:spacing w:before="95"/>
                        <w:ind w:left="279" w:hanging="25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4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Schraubgläser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(z.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B.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kleine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Marmeladengläser)</w:t>
                      </w:r>
                    </w:p>
                    <w:p w:rsidR="00B47A33" w:rsidRDefault="00B47A33" w:rsidP="00B47A3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79"/>
                        </w:tabs>
                        <w:spacing w:before="122"/>
                        <w:ind w:left="279" w:hanging="25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1/2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Becher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gut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gekühlte,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flüssige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Schlagsahne</w:t>
                      </w:r>
                    </w:p>
                    <w:p w:rsidR="00B47A33" w:rsidRDefault="00B47A33" w:rsidP="00B47A3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79"/>
                        </w:tabs>
                        <w:spacing w:before="122"/>
                        <w:ind w:left="279" w:hanging="25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1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Schüssel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zum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Auffangen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 xml:space="preserve">der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Buttermilch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54733B9" wp14:editId="47983BFD">
                <wp:simplePos x="0" y="0"/>
                <wp:positionH relativeFrom="page">
                  <wp:posOffset>707299</wp:posOffset>
                </wp:positionH>
                <wp:positionV relativeFrom="page">
                  <wp:posOffset>3807343</wp:posOffset>
                </wp:positionV>
                <wp:extent cx="6145530" cy="1109345"/>
                <wp:effectExtent l="0" t="0" r="0" b="0"/>
                <wp:wrapNone/>
                <wp:docPr id="9680" name="Textbox 9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5530" cy="1109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47A33" w:rsidRDefault="00B47A33" w:rsidP="00B47A33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So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geht’s:</w:t>
                            </w:r>
                          </w:p>
                          <w:p w:rsidR="00B47A33" w:rsidRDefault="00B47A33" w:rsidP="00B47A33">
                            <w:pPr>
                              <w:spacing w:before="94" w:line="348" w:lineRule="auto"/>
                              <w:ind w:left="20" w:right="103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halben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Becher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Schlagsahne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auf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vier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Schraubgläser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verteilen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diese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fest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verschließen. Nun kräftig schütteln, dabei das Glas nicht warmhalten.</w:t>
                            </w:r>
                          </w:p>
                          <w:p w:rsidR="00B47A33" w:rsidRDefault="00B47A33" w:rsidP="00B47A33">
                            <w:pPr>
                              <w:spacing w:before="2" w:line="348" w:lineRule="auto"/>
                              <w:ind w:left="20" w:right="18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Nach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einiger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Zeit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trennt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sich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Milchfett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(Butter)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von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Flüssigkeit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(Buttermilch). Solange weiterschütteln, bis sich im Glas eine Butterkugel bildet.</w:t>
                            </w:r>
                          </w:p>
                          <w:p w:rsidR="00B47A33" w:rsidRDefault="00B47A33" w:rsidP="00B47A33">
                            <w:pPr>
                              <w:spacing w:before="2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Gieße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Buttermilch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Schüssel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ab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stelle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Butter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Buttermilch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getrennt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Kühlschrank.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733B9" id="Textbox 9680" o:spid="_x0000_s1031" type="#_x0000_t202" style="position:absolute;margin-left:55.7pt;margin-top:299.8pt;width:483.9pt;height:87.3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" filled="f" stroked="f">
                <v:textbox inset="0,0,0,0">
                  <w:txbxContent>
                    <w:p w:rsidR="00B47A33" w:rsidRDefault="00B47A33" w:rsidP="00B47A33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So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geht’s:</w:t>
                      </w:r>
                    </w:p>
                    <w:p w:rsidR="00B47A33" w:rsidRDefault="00B47A33" w:rsidP="00B47A33">
                      <w:pPr>
                        <w:spacing w:before="94" w:line="348" w:lineRule="auto"/>
                        <w:ind w:left="20" w:right="103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Den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halben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Becher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Schlagsahne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auf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vier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Schraubgläser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verteilen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diese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fest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verschließen. Nun kräftig schütteln, dabei das Glas nicht warmhalten.</w:t>
                      </w:r>
                    </w:p>
                    <w:p w:rsidR="00B47A33" w:rsidRDefault="00B47A33" w:rsidP="00B47A33">
                      <w:pPr>
                        <w:spacing w:before="2" w:line="348" w:lineRule="auto"/>
                        <w:ind w:left="20" w:right="184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Nach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einiger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Zeit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trennt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sich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Milchfett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(Butter)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von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der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Flüssigkeit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(Buttermilch). Solange weiterschütteln, bis sich im Glas eine Butterkugel bildet.</w:t>
                      </w:r>
                    </w:p>
                    <w:p w:rsidR="00B47A33" w:rsidRDefault="00B47A33" w:rsidP="00B47A33">
                      <w:pPr>
                        <w:spacing w:before="2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Gieße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Buttermilch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Schüssel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ab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stelle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Butter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Buttermilch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getrennt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Kühlschrank.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6423573" wp14:editId="25093CC5">
                <wp:simplePos x="0" y="0"/>
                <wp:positionH relativeFrom="page">
                  <wp:posOffset>707299</wp:posOffset>
                </wp:positionH>
                <wp:positionV relativeFrom="page">
                  <wp:posOffset>5355338</wp:posOffset>
                </wp:positionV>
                <wp:extent cx="2959735" cy="494030"/>
                <wp:effectExtent l="0" t="0" r="0" b="0"/>
                <wp:wrapNone/>
                <wp:docPr id="9681" name="Textbox 9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9735" cy="494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47A33" w:rsidRDefault="00B47A33" w:rsidP="00B47A33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Butter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rühren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Versuch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B</w:t>
                            </w:r>
                          </w:p>
                          <w:p w:rsidR="00B47A33" w:rsidRDefault="00B47A33" w:rsidP="00B47A33">
                            <w:pPr>
                              <w:spacing w:before="217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kannst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auch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größere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Menge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Butter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herstellen.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23573" id="Textbox 9681" o:spid="_x0000_s1032" type="#_x0000_t202" style="position:absolute;margin-left:55.7pt;margin-top:421.7pt;width:233.05pt;height:38.9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" filled="f" stroked="f">
                <v:textbox inset="0,0,0,0">
                  <w:txbxContent>
                    <w:p w:rsidR="00B47A33" w:rsidRDefault="00B47A33" w:rsidP="00B47A33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>Butter</w:t>
                      </w:r>
                      <w:r>
                        <w:rPr>
                          <w:b/>
                          <w:color w:val="231F2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>rühren</w:t>
                      </w:r>
                      <w:r>
                        <w:rPr>
                          <w:b/>
                          <w:color w:val="231F2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>–</w:t>
                      </w:r>
                      <w:r>
                        <w:rPr>
                          <w:b/>
                          <w:color w:val="231F2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>Versuch</w:t>
                      </w:r>
                      <w:r>
                        <w:rPr>
                          <w:b/>
                          <w:color w:val="231F2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B</w:t>
                      </w:r>
                    </w:p>
                    <w:p w:rsidR="00B47A33" w:rsidRDefault="00B47A33" w:rsidP="00B47A33">
                      <w:pPr>
                        <w:spacing w:before="217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Du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kannst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auch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größere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Menge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Butter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herstellen.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E6D09AF" wp14:editId="681980A6">
                <wp:simplePos x="0" y="0"/>
                <wp:positionH relativeFrom="page">
                  <wp:posOffset>4650300</wp:posOffset>
                </wp:positionH>
                <wp:positionV relativeFrom="page">
                  <wp:posOffset>5388044</wp:posOffset>
                </wp:positionV>
                <wp:extent cx="1289050" cy="702310"/>
                <wp:effectExtent l="0" t="0" r="0" b="0"/>
                <wp:wrapNone/>
                <wp:docPr id="9682" name="Textbox 9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0" cy="702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47A33" w:rsidRDefault="00B47A33" w:rsidP="00B47A33">
                            <w:pPr>
                              <w:spacing w:before="14" w:line="249" w:lineRule="auto"/>
                              <w:ind w:left="20" w:firstLine="37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Probiere deine selbst</w:t>
                            </w:r>
                            <w:r>
                              <w:rPr>
                                <w:b/>
                                <w:color w:val="231F20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gemachte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Butter</w:t>
                            </w:r>
                          </w:p>
                          <w:p w:rsidR="00B47A33" w:rsidRDefault="00B47A33" w:rsidP="00B47A33">
                            <w:pPr>
                              <w:spacing w:before="1" w:line="249" w:lineRule="auto"/>
                              <w:ind w:lef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am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besten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auf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einer Scheibe Brot mit Kresse. Lecker!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D09AF" id="Textbox 9682" o:spid="_x0000_s1033" type="#_x0000_t202" style="position:absolute;margin-left:366.15pt;margin-top:424.25pt;width:101.5pt;height:55.3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" filled="f" stroked="f">
                <v:textbox inset="0,0,0,0">
                  <w:txbxContent>
                    <w:p w:rsidR="00B47A33" w:rsidRDefault="00B47A33" w:rsidP="00B47A33">
                      <w:pPr>
                        <w:spacing w:before="14" w:line="249" w:lineRule="auto"/>
                        <w:ind w:left="20" w:firstLine="37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Probiere deine selbst</w:t>
                      </w:r>
                      <w:r>
                        <w:rPr>
                          <w:b/>
                          <w:color w:val="231F20"/>
                          <w:spacing w:val="-1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gemachte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Butter</w:t>
                      </w:r>
                    </w:p>
                    <w:p w:rsidR="00B47A33" w:rsidRDefault="00B47A33" w:rsidP="00B47A33">
                      <w:pPr>
                        <w:spacing w:before="1" w:line="249" w:lineRule="auto"/>
                        <w:ind w:left="2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am</w:t>
                      </w:r>
                      <w:r>
                        <w:rPr>
                          <w:b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besten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auf</w:t>
                      </w:r>
                      <w:r>
                        <w:rPr>
                          <w:b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einer Scheibe Brot mit Kresse. Lecker!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56946BC" wp14:editId="22CB5963">
                <wp:simplePos x="0" y="0"/>
                <wp:positionH relativeFrom="page">
                  <wp:posOffset>707299</wp:posOffset>
                </wp:positionH>
                <wp:positionV relativeFrom="page">
                  <wp:posOffset>5953943</wp:posOffset>
                </wp:positionV>
                <wp:extent cx="2682240" cy="1181100"/>
                <wp:effectExtent l="0" t="0" r="0" b="0"/>
                <wp:wrapNone/>
                <wp:docPr id="9683" name="Textbox 9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2240" cy="1181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47A33" w:rsidRDefault="00B47A33" w:rsidP="00B47A33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Dazu brauchst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du:</w:t>
                            </w:r>
                          </w:p>
                          <w:p w:rsidR="00B47A33" w:rsidRDefault="00B47A33" w:rsidP="00B47A3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9"/>
                              </w:tabs>
                              <w:spacing w:before="94"/>
                              <w:ind w:left="279" w:hanging="25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0,5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Liter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gut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gekühlte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flüssige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Schlagsahne</w:t>
                            </w:r>
                          </w:p>
                          <w:p w:rsidR="00B47A33" w:rsidRDefault="00B47A33" w:rsidP="00B47A3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9"/>
                              </w:tabs>
                              <w:spacing w:before="122"/>
                              <w:ind w:left="279" w:hanging="25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hohe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Rührschüssel</w:t>
                            </w:r>
                          </w:p>
                          <w:p w:rsidR="00B47A33" w:rsidRDefault="00B47A33" w:rsidP="00B47A3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9"/>
                              </w:tabs>
                              <w:spacing w:before="123"/>
                              <w:ind w:left="279" w:hanging="25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ein Handrührgerät mit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Rührbesen</w:t>
                            </w:r>
                          </w:p>
                          <w:p w:rsidR="00B47A33" w:rsidRDefault="00B47A33" w:rsidP="00B47A3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9"/>
                              </w:tabs>
                              <w:spacing w:before="122"/>
                              <w:ind w:left="279" w:hanging="25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ein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Sieb</w:t>
                            </w:r>
                          </w:p>
                          <w:p w:rsidR="00B47A33" w:rsidRDefault="00B47A33" w:rsidP="00B47A3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9"/>
                              </w:tabs>
                              <w:spacing w:before="122"/>
                              <w:ind w:left="279" w:hanging="25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Schüssel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zum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Auffangen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Buttermilch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946BC" id="Textbox 9683" o:spid="_x0000_s1034" type="#_x0000_t202" style="position:absolute;margin-left:55.7pt;margin-top:468.8pt;width:211.2pt;height:93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" filled="f" stroked="f">
                <v:textbox inset="0,0,0,0">
                  <w:txbxContent>
                    <w:p w:rsidR="00B47A33" w:rsidRDefault="00B47A33" w:rsidP="00B47A33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Dazu brauchst 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du:</w:t>
                      </w:r>
                    </w:p>
                    <w:p w:rsidR="00B47A33" w:rsidRDefault="00B47A33" w:rsidP="00B47A3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79"/>
                        </w:tabs>
                        <w:spacing w:before="94"/>
                        <w:ind w:left="279" w:hanging="25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0,5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Liter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gut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gekühlte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flüssige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Schlagsahne</w:t>
                      </w:r>
                    </w:p>
                    <w:p w:rsidR="00B47A33" w:rsidRDefault="00B47A33" w:rsidP="00B47A3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79"/>
                        </w:tabs>
                        <w:spacing w:before="122"/>
                        <w:ind w:left="279" w:hanging="25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eine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hohe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Rührschüssel</w:t>
                      </w:r>
                    </w:p>
                    <w:p w:rsidR="00B47A33" w:rsidRDefault="00B47A33" w:rsidP="00B47A3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79"/>
                        </w:tabs>
                        <w:spacing w:before="123"/>
                        <w:ind w:left="279" w:hanging="25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ein Handrührgerät mit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Rührbesen</w:t>
                      </w:r>
                    </w:p>
                    <w:p w:rsidR="00B47A33" w:rsidRDefault="00B47A33" w:rsidP="00B47A3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79"/>
                        </w:tabs>
                        <w:spacing w:before="122"/>
                        <w:ind w:left="279" w:hanging="25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ein 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Sieb</w:t>
                      </w:r>
                    </w:p>
                    <w:p w:rsidR="00B47A33" w:rsidRDefault="00B47A33" w:rsidP="00B47A3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79"/>
                        </w:tabs>
                        <w:spacing w:before="122"/>
                        <w:ind w:left="279" w:hanging="25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eine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Schüssel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zum</w:t>
                      </w:r>
                      <w:r>
                        <w:rPr>
                          <w:b/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Auffangen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der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Buttermilch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E31028E" wp14:editId="693BE863">
                <wp:simplePos x="0" y="0"/>
                <wp:positionH relativeFrom="page">
                  <wp:posOffset>707299</wp:posOffset>
                </wp:positionH>
                <wp:positionV relativeFrom="page">
                  <wp:posOffset>7382063</wp:posOffset>
                </wp:positionV>
                <wp:extent cx="6084570" cy="1214755"/>
                <wp:effectExtent l="0" t="0" r="0" b="0"/>
                <wp:wrapNone/>
                <wp:docPr id="9684" name="Textbox 9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4570" cy="1214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47A33" w:rsidRDefault="00B47A33" w:rsidP="00B47A33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So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geht’s:</w:t>
                            </w:r>
                          </w:p>
                          <w:p w:rsidR="00B47A33" w:rsidRDefault="00B47A33" w:rsidP="00B47A3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9"/>
                              </w:tabs>
                              <w:spacing w:before="158"/>
                              <w:ind w:left="279" w:hanging="25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Gib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Schlagsahne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hohe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Schüssel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rühre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mit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dem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Handrührgerät.</w:t>
                            </w:r>
                          </w:p>
                          <w:p w:rsidR="00B47A33" w:rsidRDefault="00B47A33" w:rsidP="00B47A33">
                            <w:pPr>
                              <w:spacing w:before="9" w:line="249" w:lineRule="auto"/>
                              <w:ind w:left="27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Beginne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dabei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auf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niedrigsten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Stufe.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Wenn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flüssige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Sahne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anfängt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fest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werden,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schalte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allmählich bis zur höchsten Stufe und rühre so lange, bis sich kleine grießähnliche Körnchen bilden.</w:t>
                            </w:r>
                          </w:p>
                          <w:p w:rsidR="00B47A33" w:rsidRDefault="00B47A33" w:rsidP="00B47A3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9"/>
                              </w:tabs>
                              <w:spacing w:before="115"/>
                              <w:ind w:left="279" w:hanging="25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Jetzt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lässt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Handrührgerät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auf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niedrigerer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Stufe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weiterlaufen,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bis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kleine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gelbe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Flocken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erkennbar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sind.</w:t>
                            </w:r>
                          </w:p>
                          <w:p w:rsidR="00B47A33" w:rsidRDefault="00B47A33" w:rsidP="00B47A3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9"/>
                              </w:tabs>
                              <w:spacing w:before="122" w:line="249" w:lineRule="auto"/>
                              <w:ind w:left="279" w:right="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Gib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Masse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Sieb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lasse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entstandene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Flüssigkeit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(das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ist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Buttermilch)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Schüssel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ablau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fen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. Forme die fertige Butter nach deiner Fantasie und stelle sie anschließend kühl.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1028E" id="Textbox 9684" o:spid="_x0000_s1035" type="#_x0000_t202" style="position:absolute;margin-left:55.7pt;margin-top:581.25pt;width:479.1pt;height:95.6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" filled="f" stroked="f">
                <v:textbox inset="0,0,0,0">
                  <w:txbxContent>
                    <w:p w:rsidR="00B47A33" w:rsidRDefault="00B47A33" w:rsidP="00B47A33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So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geht’s:</w:t>
                      </w:r>
                    </w:p>
                    <w:p w:rsidR="00B47A33" w:rsidRDefault="00B47A33" w:rsidP="00B47A3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79"/>
                        </w:tabs>
                        <w:spacing w:before="158"/>
                        <w:ind w:left="279" w:hanging="25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Gib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Schlagsahne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hohe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Schüssel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rühre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mit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dem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Handrührgerät.</w:t>
                      </w:r>
                    </w:p>
                    <w:p w:rsidR="00B47A33" w:rsidRDefault="00B47A33" w:rsidP="00B47A33">
                      <w:pPr>
                        <w:spacing w:before="9" w:line="249" w:lineRule="auto"/>
                        <w:ind w:left="27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Beginne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dabei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auf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der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niedrigsten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Stufe.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Wenn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flüssige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Sahne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anfängt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fest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zu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werden,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schalte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allmählich bis zur höchsten Stufe und rühre so lange, bis sich kleine grießähnliche Körnchen bilden.</w:t>
                      </w:r>
                    </w:p>
                    <w:p w:rsidR="00B47A33" w:rsidRDefault="00B47A33" w:rsidP="00B47A3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79"/>
                        </w:tabs>
                        <w:spacing w:before="115"/>
                        <w:ind w:left="279" w:hanging="25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Jetzt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lässt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du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Handrührgerät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auf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niedrigerer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Stufe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weiterlaufen,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bis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kleine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gelbe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Flocken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erkennbar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sind.</w:t>
                      </w:r>
                    </w:p>
                    <w:p w:rsidR="00B47A33" w:rsidRDefault="00B47A33" w:rsidP="00B47A3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79"/>
                        </w:tabs>
                        <w:spacing w:before="122" w:line="249" w:lineRule="auto"/>
                        <w:ind w:left="279" w:right="1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Gib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Masse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Sieb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lasse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entstandene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Flüssigkeit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(das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ist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Buttermilch)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Schüssel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31F20"/>
                          <w:sz w:val="18"/>
                        </w:rPr>
                        <w:t>ablau</w:t>
                      </w:r>
                      <w:proofErr w:type="spellEnd"/>
                      <w:r>
                        <w:rPr>
                          <w:b/>
                          <w:color w:val="231F20"/>
                          <w:sz w:val="18"/>
                        </w:rPr>
                        <w:t xml:space="preserve">- </w:t>
                      </w:r>
                      <w:proofErr w:type="spellStart"/>
                      <w:r>
                        <w:rPr>
                          <w:b/>
                          <w:color w:val="231F20"/>
                          <w:sz w:val="18"/>
                        </w:rPr>
                        <w:t>fen</w:t>
                      </w:r>
                      <w:proofErr w:type="spellEnd"/>
                      <w:r>
                        <w:rPr>
                          <w:b/>
                          <w:color w:val="231F20"/>
                          <w:sz w:val="18"/>
                        </w:rPr>
                        <w:t>. Forme die fertige Butter nach deiner Fantasie und stelle sie anschließend kühl.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A4EFFE6" wp14:editId="03BBDD8B">
                <wp:simplePos x="0" y="0"/>
                <wp:positionH relativeFrom="page">
                  <wp:posOffset>707299</wp:posOffset>
                </wp:positionH>
                <wp:positionV relativeFrom="page">
                  <wp:posOffset>8919658</wp:posOffset>
                </wp:positionV>
                <wp:extent cx="3632835" cy="125095"/>
                <wp:effectExtent l="0" t="0" r="0" b="0"/>
                <wp:wrapNone/>
                <wp:docPr id="9685" name="Textbox 9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2835" cy="12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47A33" w:rsidRDefault="00B47A33" w:rsidP="00B47A33">
                            <w:pPr>
                              <w:spacing w:before="15"/>
                              <w:ind w:left="20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4"/>
                              </w:rPr>
                              <w:t>Modifiziert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4"/>
                              </w:rPr>
                              <w:t>nach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4"/>
                              </w:rPr>
                              <w:t>BZfE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4"/>
                              </w:rPr>
                              <w:t>(ehem.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4"/>
                              </w:rPr>
                              <w:t>aid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4"/>
                              </w:rPr>
                              <w:t>infodienst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4"/>
                              </w:rPr>
                              <w:t>):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4"/>
                              </w:rPr>
                              <w:t>Küchengeheimnisse: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4"/>
                              </w:rPr>
                              <w:t>Milch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4"/>
                              </w:rPr>
                              <w:t>und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4"/>
                              </w:rPr>
                              <w:t>Milchprodukte.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EFFE6" id="Textbox 9685" o:spid="_x0000_s1036" type="#_x0000_t202" style="position:absolute;margin-left:55.7pt;margin-top:702.35pt;width:286.05pt;height:9.8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" filled="f" stroked="f">
                <v:textbox inset="0,0,0,0">
                  <w:txbxContent>
                    <w:p w:rsidR="00B47A33" w:rsidRDefault="00B47A33" w:rsidP="00B47A33">
                      <w:pPr>
                        <w:spacing w:before="15"/>
                        <w:ind w:left="20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color w:val="231F20"/>
                          <w:sz w:val="14"/>
                        </w:rPr>
                        <w:t>Modifiziert</w:t>
                      </w:r>
                      <w:r>
                        <w:rPr>
                          <w:i/>
                          <w:color w:val="231F20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4"/>
                        </w:rPr>
                        <w:t>nach</w:t>
                      </w:r>
                      <w:r>
                        <w:rPr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231F20"/>
                          <w:sz w:val="14"/>
                        </w:rPr>
                        <w:t>BZfE</w:t>
                      </w:r>
                      <w:proofErr w:type="spellEnd"/>
                      <w:r>
                        <w:rPr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4"/>
                        </w:rPr>
                        <w:t>(ehem.</w:t>
                      </w:r>
                      <w:r>
                        <w:rPr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231F20"/>
                          <w:sz w:val="14"/>
                        </w:rPr>
                        <w:t>aid</w:t>
                      </w:r>
                      <w:proofErr w:type="spellEnd"/>
                      <w:r>
                        <w:rPr>
                          <w:i/>
                          <w:color w:val="231F20"/>
                          <w:spacing w:val="-2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231F20"/>
                          <w:sz w:val="14"/>
                        </w:rPr>
                        <w:t>infodienst</w:t>
                      </w:r>
                      <w:proofErr w:type="spellEnd"/>
                      <w:r>
                        <w:rPr>
                          <w:i/>
                          <w:color w:val="231F20"/>
                          <w:sz w:val="14"/>
                        </w:rPr>
                        <w:t>):</w:t>
                      </w:r>
                      <w:r>
                        <w:rPr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4"/>
                        </w:rPr>
                        <w:t>Küchengeheimnisse:</w:t>
                      </w:r>
                      <w:r>
                        <w:rPr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4"/>
                        </w:rPr>
                        <w:t>Milch</w:t>
                      </w:r>
                      <w:r>
                        <w:rPr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4"/>
                        </w:rPr>
                        <w:t>und</w:t>
                      </w:r>
                      <w:r>
                        <w:rPr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2"/>
                          <w:sz w:val="14"/>
                        </w:rPr>
                        <w:t>Milchprodukte.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92EDFCE" wp14:editId="764CD885">
                <wp:simplePos x="0" y="0"/>
                <wp:positionH relativeFrom="page">
                  <wp:posOffset>707299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9686" name="Textbox 9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47A33" w:rsidRDefault="00B47A33" w:rsidP="00B47A33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EDFCE" id="Textbox 9686" o:spid="_x0000_s1037" type="#_x0000_t202" style="position:absolute;margin-left:55.7pt;margin-top:812.9pt;width:254.45pt;height:8.7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" filled="f" stroked="f">
                <v:textbox inset="0,0,0,0">
                  <w:txbxContent>
                    <w:p w:rsidR="00B47A33" w:rsidRDefault="00B47A33" w:rsidP="00B47A33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F3403C">
      <w:bookmarkStart w:id="0" w:name="_GoBack"/>
      <w:bookmarkEnd w:id="0"/>
    </w:p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 Dingbats">
    <w:altName w:val="Wingdings"/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44438"/>
    <w:multiLevelType w:val="hybridMultilevel"/>
    <w:tmpl w:val="CAD6E6B4"/>
    <w:lvl w:ilvl="0" w:tplc="3BE63AA2">
      <w:numFmt w:val="bullet"/>
      <w:lvlText w:val="■"/>
      <w:lvlJc w:val="left"/>
      <w:pPr>
        <w:ind w:left="280" w:hanging="260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BBCAEDAC">
      <w:numFmt w:val="bullet"/>
      <w:lvlText w:val="•"/>
      <w:lvlJc w:val="left"/>
      <w:pPr>
        <w:ind w:left="792" w:hanging="260"/>
      </w:pPr>
      <w:rPr>
        <w:rFonts w:hint="default"/>
        <w:lang w:val="de-DE" w:eastAsia="en-US" w:bidi="ar-SA"/>
      </w:rPr>
    </w:lvl>
    <w:lvl w:ilvl="2" w:tplc="8C74E944">
      <w:numFmt w:val="bullet"/>
      <w:lvlText w:val="•"/>
      <w:lvlJc w:val="left"/>
      <w:pPr>
        <w:ind w:left="1304" w:hanging="260"/>
      </w:pPr>
      <w:rPr>
        <w:rFonts w:hint="default"/>
        <w:lang w:val="de-DE" w:eastAsia="en-US" w:bidi="ar-SA"/>
      </w:rPr>
    </w:lvl>
    <w:lvl w:ilvl="3" w:tplc="5F34D4C2">
      <w:numFmt w:val="bullet"/>
      <w:lvlText w:val="•"/>
      <w:lvlJc w:val="left"/>
      <w:pPr>
        <w:ind w:left="1816" w:hanging="260"/>
      </w:pPr>
      <w:rPr>
        <w:rFonts w:hint="default"/>
        <w:lang w:val="de-DE" w:eastAsia="en-US" w:bidi="ar-SA"/>
      </w:rPr>
    </w:lvl>
    <w:lvl w:ilvl="4" w:tplc="B9A0CA80">
      <w:numFmt w:val="bullet"/>
      <w:lvlText w:val="•"/>
      <w:lvlJc w:val="left"/>
      <w:pPr>
        <w:ind w:left="2328" w:hanging="260"/>
      </w:pPr>
      <w:rPr>
        <w:rFonts w:hint="default"/>
        <w:lang w:val="de-DE" w:eastAsia="en-US" w:bidi="ar-SA"/>
      </w:rPr>
    </w:lvl>
    <w:lvl w:ilvl="5" w:tplc="149E768E">
      <w:numFmt w:val="bullet"/>
      <w:lvlText w:val="•"/>
      <w:lvlJc w:val="left"/>
      <w:pPr>
        <w:ind w:left="2840" w:hanging="260"/>
      </w:pPr>
      <w:rPr>
        <w:rFonts w:hint="default"/>
        <w:lang w:val="de-DE" w:eastAsia="en-US" w:bidi="ar-SA"/>
      </w:rPr>
    </w:lvl>
    <w:lvl w:ilvl="6" w:tplc="A2480E48">
      <w:numFmt w:val="bullet"/>
      <w:lvlText w:val="•"/>
      <w:lvlJc w:val="left"/>
      <w:pPr>
        <w:ind w:left="3352" w:hanging="260"/>
      </w:pPr>
      <w:rPr>
        <w:rFonts w:hint="default"/>
        <w:lang w:val="de-DE" w:eastAsia="en-US" w:bidi="ar-SA"/>
      </w:rPr>
    </w:lvl>
    <w:lvl w:ilvl="7" w:tplc="60F655A0">
      <w:numFmt w:val="bullet"/>
      <w:lvlText w:val="•"/>
      <w:lvlJc w:val="left"/>
      <w:pPr>
        <w:ind w:left="3864" w:hanging="260"/>
      </w:pPr>
      <w:rPr>
        <w:rFonts w:hint="default"/>
        <w:lang w:val="de-DE" w:eastAsia="en-US" w:bidi="ar-SA"/>
      </w:rPr>
    </w:lvl>
    <w:lvl w:ilvl="8" w:tplc="4F8E94D6">
      <w:numFmt w:val="bullet"/>
      <w:lvlText w:val="•"/>
      <w:lvlJc w:val="left"/>
      <w:pPr>
        <w:ind w:left="4376" w:hanging="260"/>
      </w:pPr>
      <w:rPr>
        <w:rFonts w:hint="default"/>
        <w:lang w:val="de-DE" w:eastAsia="en-US" w:bidi="ar-SA"/>
      </w:rPr>
    </w:lvl>
  </w:abstractNum>
  <w:abstractNum w:abstractNumId="1" w15:restartNumberingAfterBreak="0">
    <w:nsid w:val="39547F06"/>
    <w:multiLevelType w:val="hybridMultilevel"/>
    <w:tmpl w:val="CB7613EA"/>
    <w:lvl w:ilvl="0" w:tplc="52F043CE">
      <w:numFmt w:val="bullet"/>
      <w:lvlText w:val="■"/>
      <w:lvlJc w:val="left"/>
      <w:pPr>
        <w:ind w:left="280" w:hanging="260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C60C3864">
      <w:numFmt w:val="bullet"/>
      <w:lvlText w:val="•"/>
      <w:lvlJc w:val="left"/>
      <w:pPr>
        <w:ind w:left="674" w:hanging="260"/>
      </w:pPr>
      <w:rPr>
        <w:rFonts w:hint="default"/>
        <w:lang w:val="de-DE" w:eastAsia="en-US" w:bidi="ar-SA"/>
      </w:rPr>
    </w:lvl>
    <w:lvl w:ilvl="2" w:tplc="C32C1FA2">
      <w:numFmt w:val="bullet"/>
      <w:lvlText w:val="•"/>
      <w:lvlJc w:val="left"/>
      <w:pPr>
        <w:ind w:left="1068" w:hanging="260"/>
      </w:pPr>
      <w:rPr>
        <w:rFonts w:hint="default"/>
        <w:lang w:val="de-DE" w:eastAsia="en-US" w:bidi="ar-SA"/>
      </w:rPr>
    </w:lvl>
    <w:lvl w:ilvl="3" w:tplc="12943DC6">
      <w:numFmt w:val="bullet"/>
      <w:lvlText w:val="•"/>
      <w:lvlJc w:val="left"/>
      <w:pPr>
        <w:ind w:left="1463" w:hanging="260"/>
      </w:pPr>
      <w:rPr>
        <w:rFonts w:hint="default"/>
        <w:lang w:val="de-DE" w:eastAsia="en-US" w:bidi="ar-SA"/>
      </w:rPr>
    </w:lvl>
    <w:lvl w:ilvl="4" w:tplc="3648F73A">
      <w:numFmt w:val="bullet"/>
      <w:lvlText w:val="•"/>
      <w:lvlJc w:val="left"/>
      <w:pPr>
        <w:ind w:left="1857" w:hanging="260"/>
      </w:pPr>
      <w:rPr>
        <w:rFonts w:hint="default"/>
        <w:lang w:val="de-DE" w:eastAsia="en-US" w:bidi="ar-SA"/>
      </w:rPr>
    </w:lvl>
    <w:lvl w:ilvl="5" w:tplc="F892B80A">
      <w:numFmt w:val="bullet"/>
      <w:lvlText w:val="•"/>
      <w:lvlJc w:val="left"/>
      <w:pPr>
        <w:ind w:left="2252" w:hanging="260"/>
      </w:pPr>
      <w:rPr>
        <w:rFonts w:hint="default"/>
        <w:lang w:val="de-DE" w:eastAsia="en-US" w:bidi="ar-SA"/>
      </w:rPr>
    </w:lvl>
    <w:lvl w:ilvl="6" w:tplc="E41CB37E">
      <w:numFmt w:val="bullet"/>
      <w:lvlText w:val="•"/>
      <w:lvlJc w:val="left"/>
      <w:pPr>
        <w:ind w:left="2646" w:hanging="260"/>
      </w:pPr>
      <w:rPr>
        <w:rFonts w:hint="default"/>
        <w:lang w:val="de-DE" w:eastAsia="en-US" w:bidi="ar-SA"/>
      </w:rPr>
    </w:lvl>
    <w:lvl w:ilvl="7" w:tplc="84A66B18">
      <w:numFmt w:val="bullet"/>
      <w:lvlText w:val="•"/>
      <w:lvlJc w:val="left"/>
      <w:pPr>
        <w:ind w:left="3040" w:hanging="260"/>
      </w:pPr>
      <w:rPr>
        <w:rFonts w:hint="default"/>
        <w:lang w:val="de-DE" w:eastAsia="en-US" w:bidi="ar-SA"/>
      </w:rPr>
    </w:lvl>
    <w:lvl w:ilvl="8" w:tplc="18FA8450">
      <w:numFmt w:val="bullet"/>
      <w:lvlText w:val="•"/>
      <w:lvlJc w:val="left"/>
      <w:pPr>
        <w:ind w:left="3435" w:hanging="260"/>
      </w:pPr>
      <w:rPr>
        <w:rFonts w:hint="default"/>
        <w:lang w:val="de-DE" w:eastAsia="en-US" w:bidi="ar-SA"/>
      </w:rPr>
    </w:lvl>
  </w:abstractNum>
  <w:abstractNum w:abstractNumId="2" w15:restartNumberingAfterBreak="0">
    <w:nsid w:val="550F6529"/>
    <w:multiLevelType w:val="hybridMultilevel"/>
    <w:tmpl w:val="238C2CAE"/>
    <w:lvl w:ilvl="0" w:tplc="8C729384">
      <w:numFmt w:val="bullet"/>
      <w:lvlText w:val="■"/>
      <w:lvlJc w:val="left"/>
      <w:pPr>
        <w:ind w:left="280" w:hanging="260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A7DE6EAC">
      <w:numFmt w:val="bullet"/>
      <w:lvlText w:val="•"/>
      <w:lvlJc w:val="left"/>
      <w:pPr>
        <w:ind w:left="1210" w:hanging="260"/>
      </w:pPr>
      <w:rPr>
        <w:rFonts w:hint="default"/>
        <w:lang w:val="de-DE" w:eastAsia="en-US" w:bidi="ar-SA"/>
      </w:rPr>
    </w:lvl>
    <w:lvl w:ilvl="2" w:tplc="3684BA50">
      <w:numFmt w:val="bullet"/>
      <w:lvlText w:val="•"/>
      <w:lvlJc w:val="left"/>
      <w:pPr>
        <w:ind w:left="2140" w:hanging="260"/>
      </w:pPr>
      <w:rPr>
        <w:rFonts w:hint="default"/>
        <w:lang w:val="de-DE" w:eastAsia="en-US" w:bidi="ar-SA"/>
      </w:rPr>
    </w:lvl>
    <w:lvl w:ilvl="3" w:tplc="00D693D6">
      <w:numFmt w:val="bullet"/>
      <w:lvlText w:val="•"/>
      <w:lvlJc w:val="left"/>
      <w:pPr>
        <w:ind w:left="3070" w:hanging="260"/>
      </w:pPr>
      <w:rPr>
        <w:rFonts w:hint="default"/>
        <w:lang w:val="de-DE" w:eastAsia="en-US" w:bidi="ar-SA"/>
      </w:rPr>
    </w:lvl>
    <w:lvl w:ilvl="4" w:tplc="F20C66CA">
      <w:numFmt w:val="bullet"/>
      <w:lvlText w:val="•"/>
      <w:lvlJc w:val="left"/>
      <w:pPr>
        <w:ind w:left="4000" w:hanging="260"/>
      </w:pPr>
      <w:rPr>
        <w:rFonts w:hint="default"/>
        <w:lang w:val="de-DE" w:eastAsia="en-US" w:bidi="ar-SA"/>
      </w:rPr>
    </w:lvl>
    <w:lvl w:ilvl="5" w:tplc="C47A277E">
      <w:numFmt w:val="bullet"/>
      <w:lvlText w:val="•"/>
      <w:lvlJc w:val="left"/>
      <w:pPr>
        <w:ind w:left="4931" w:hanging="260"/>
      </w:pPr>
      <w:rPr>
        <w:rFonts w:hint="default"/>
        <w:lang w:val="de-DE" w:eastAsia="en-US" w:bidi="ar-SA"/>
      </w:rPr>
    </w:lvl>
    <w:lvl w:ilvl="6" w:tplc="8EB684AE">
      <w:numFmt w:val="bullet"/>
      <w:lvlText w:val="•"/>
      <w:lvlJc w:val="left"/>
      <w:pPr>
        <w:ind w:left="5861" w:hanging="260"/>
      </w:pPr>
      <w:rPr>
        <w:rFonts w:hint="default"/>
        <w:lang w:val="de-DE" w:eastAsia="en-US" w:bidi="ar-SA"/>
      </w:rPr>
    </w:lvl>
    <w:lvl w:ilvl="7" w:tplc="679E733A">
      <w:numFmt w:val="bullet"/>
      <w:lvlText w:val="•"/>
      <w:lvlJc w:val="left"/>
      <w:pPr>
        <w:ind w:left="6791" w:hanging="260"/>
      </w:pPr>
      <w:rPr>
        <w:rFonts w:hint="default"/>
        <w:lang w:val="de-DE" w:eastAsia="en-US" w:bidi="ar-SA"/>
      </w:rPr>
    </w:lvl>
    <w:lvl w:ilvl="8" w:tplc="FC92F53C">
      <w:numFmt w:val="bullet"/>
      <w:lvlText w:val="•"/>
      <w:lvlJc w:val="left"/>
      <w:pPr>
        <w:ind w:left="7721" w:hanging="260"/>
      </w:pPr>
      <w:rPr>
        <w:rFonts w:hint="default"/>
        <w:lang w:val="de-DE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9C"/>
    <w:rsid w:val="0071029C"/>
    <w:rsid w:val="00B47A33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2D685-911C-4B64-A70C-E8EDA796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47A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71029C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71029C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2025-01-20T18:15:00Z</dcterms:created>
  <dcterms:modified xsi:type="dcterms:W3CDTF">2025-01-22T10:12:00Z</dcterms:modified>
</cp:coreProperties>
</file>