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C3" w:rsidRDefault="007E12C3" w:rsidP="007E12C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C1792F8" wp14:editId="2F6E3306">
            <wp:simplePos x="0" y="0"/>
            <wp:positionH relativeFrom="page">
              <wp:posOffset>2699997</wp:posOffset>
            </wp:positionH>
            <wp:positionV relativeFrom="page">
              <wp:posOffset>4752001</wp:posOffset>
            </wp:positionV>
            <wp:extent cx="3300788" cy="2609764"/>
            <wp:effectExtent l="0" t="0" r="0" b="0"/>
            <wp:wrapNone/>
            <wp:docPr id="10417" name="Image 10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" name="Image 104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788" cy="260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A84705" wp14:editId="1FB95C7E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0418" name="Textbox 10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84705" id="_x0000_t202" coordsize="21600,21600" o:spt="202" path="m,l,21600r21600,l21600,xe">
                <v:stroke joinstyle="miter"/>
                <v:path gradientshapeok="t" o:connecttype="rect"/>
              </v:shapetype>
              <v:shape id="Textbox 10418" o:spid="_x0000_s1026" type="#_x0000_t202" style="position:absolute;margin-left:55.7pt;margin-top:25.7pt;width:91.45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BqiGjqqQEAAEc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7E12C3" w:rsidRDefault="007E12C3" w:rsidP="007E12C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1E00CD" wp14:editId="0B1186B4">
                <wp:simplePos x="0" y="0"/>
                <wp:positionH relativeFrom="page">
                  <wp:posOffset>5632004</wp:posOffset>
                </wp:positionH>
                <wp:positionV relativeFrom="page">
                  <wp:posOffset>326589</wp:posOffset>
                </wp:positionV>
                <wp:extent cx="1219835" cy="224154"/>
                <wp:effectExtent l="0" t="0" r="0" b="0"/>
                <wp:wrapNone/>
                <wp:docPr id="10419" name="Textbox 10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Hülsenfrüchte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00CD" id="Textbox 10419" o:spid="_x0000_s1027" type="#_x0000_t202" style="position:absolute;margin-left:443.45pt;margin-top:25.7pt;width:96.0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" filled="f" stroked="f">
                <v:textbox inset="0,0,0,0">
                  <w:txbxContent>
                    <w:p w:rsidR="007E12C3" w:rsidRDefault="007E12C3" w:rsidP="007E12C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Hülsenfrüchte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694CC8" wp14:editId="74B360A1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0420" name="Textbox 10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94CC8" id="Textbox 10420" o:spid="_x0000_s1028" type="#_x0000_t202" style="position:absolute;margin-left:55.7pt;margin-top:59.75pt;width:482.3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" filled="f" stroked="f">
                <v:textbox inset="0,0,0,0">
                  <w:txbxContent>
                    <w:p w:rsidR="007E12C3" w:rsidRDefault="007E12C3" w:rsidP="007E12C3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8F07BC" wp14:editId="2A288BE4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4361815" cy="737235"/>
                <wp:effectExtent l="0" t="0" r="0" b="0"/>
                <wp:wrapNone/>
                <wp:docPr id="10421" name="Textbox 10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1815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Aschenputtel-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Wettbewerb</w:t>
                            </w:r>
                          </w:p>
                          <w:p w:rsidR="007E12C3" w:rsidRDefault="007E12C3" w:rsidP="007E12C3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Bildet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Gruppen 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drei bis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vier Schülerinnen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Schülern.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F07BC" id="Textbox 10421" o:spid="_x0000_s1029" type="#_x0000_t202" style="position:absolute;margin-left:55.7pt;margin-top:85.8pt;width:343.45pt;height:5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" filled="f" stroked="f">
                <v:textbox inset="0,0,0,0">
                  <w:txbxContent>
                    <w:p w:rsidR="007E12C3" w:rsidRDefault="007E12C3" w:rsidP="007E12C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Aschenputtel-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Wettbewerb</w:t>
                      </w:r>
                    </w:p>
                    <w:p w:rsidR="007E12C3" w:rsidRDefault="007E12C3" w:rsidP="007E12C3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Bildet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Gruppen mit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drei bis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vier Schülerinnen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und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Schülern.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8B8670" wp14:editId="33B16402">
                <wp:simplePos x="0" y="0"/>
                <wp:positionH relativeFrom="page">
                  <wp:posOffset>707299</wp:posOffset>
                </wp:positionH>
                <wp:positionV relativeFrom="page">
                  <wp:posOffset>1975702</wp:posOffset>
                </wp:positionV>
                <wp:extent cx="4242435" cy="483870"/>
                <wp:effectExtent l="0" t="0" r="0" b="0"/>
                <wp:wrapNone/>
                <wp:docPr id="10422" name="Textbox 10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2435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4" w:line="302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bekommt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Schüssel,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verschiedene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befinden. Auf Kommando sortiert ihr die Hülsenfrüchte.</w:t>
                            </w:r>
                          </w:p>
                          <w:p w:rsidR="007E12C3" w:rsidRDefault="007E12C3" w:rsidP="007E12C3">
                            <w:pPr>
                              <w:spacing w:line="205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Gruppe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gewinnt?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B8670" id="Textbox 10422" o:spid="_x0000_s1030" type="#_x0000_t202" style="position:absolute;margin-left:55.7pt;margin-top:155.55pt;width:334.05pt;height:38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" filled="f" stroked="f">
                <v:textbox inset="0,0,0,0">
                  <w:txbxContent>
                    <w:p w:rsidR="007E12C3" w:rsidRDefault="007E12C3" w:rsidP="007E12C3">
                      <w:pPr>
                        <w:spacing w:before="14" w:line="302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bekommt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Schüssel,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verschiedene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befinden. Auf Kommando sortiert ihr die Hülsenfrüchte.</w:t>
                      </w:r>
                    </w:p>
                    <w:p w:rsidR="007E12C3" w:rsidRDefault="007E12C3" w:rsidP="007E12C3">
                      <w:pPr>
                        <w:spacing w:line="205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Gruppe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gewinnt?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567B2A" wp14:editId="0BBFDD51">
                <wp:simplePos x="0" y="0"/>
                <wp:positionH relativeFrom="page">
                  <wp:posOffset>707299</wp:posOffset>
                </wp:positionH>
                <wp:positionV relativeFrom="page">
                  <wp:posOffset>2717384</wp:posOffset>
                </wp:positionV>
                <wp:extent cx="5570220" cy="318770"/>
                <wp:effectExtent l="0" t="0" r="0" b="0"/>
                <wp:wrapNone/>
                <wp:docPr id="10423" name="Textbox 10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022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Entwickelt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jede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gefundene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Hülsenfrucht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Steckbrief,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jeweils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Karte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schreibt.</w:t>
                            </w:r>
                          </w:p>
                          <w:p w:rsidR="007E12C3" w:rsidRDefault="007E12C3" w:rsidP="007E12C3">
                            <w:pPr>
                              <w:spacing w:before="5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Folgende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Angaben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enthalten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sein: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67B2A" id="Textbox 10423" o:spid="_x0000_s1031" type="#_x0000_t202" style="position:absolute;margin-left:55.7pt;margin-top:213.95pt;width:438.6pt;height:25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" filled="f" stroked="f">
                <v:textbox inset="0,0,0,0">
                  <w:txbxContent>
                    <w:p w:rsidR="007E12C3" w:rsidRDefault="007E12C3" w:rsidP="007E12C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Entwickelt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jede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gefundene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Hülsenfrucht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Steckbrief,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jeweils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Karte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schreibt.</w:t>
                      </w:r>
                    </w:p>
                    <w:p w:rsidR="007E12C3" w:rsidRDefault="007E12C3" w:rsidP="007E12C3">
                      <w:pPr>
                        <w:spacing w:before="5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Folgende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Angaben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enthalten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sein: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9A24D8" wp14:editId="66846A0D">
                <wp:simplePos x="0" y="0"/>
                <wp:positionH relativeFrom="page">
                  <wp:posOffset>707299</wp:posOffset>
                </wp:positionH>
                <wp:positionV relativeFrom="page">
                  <wp:posOffset>3156802</wp:posOffset>
                </wp:positionV>
                <wp:extent cx="2318385" cy="781050"/>
                <wp:effectExtent l="0" t="0" r="0" b="0"/>
                <wp:wrapNone/>
                <wp:docPr id="10424" name="Textbox 10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838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4"/>
                              <w:ind w:left="279" w:hanging="259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Name</w:t>
                            </w:r>
                          </w:p>
                          <w:p w:rsidR="007E12C3" w:rsidRDefault="007E12C3" w:rsidP="007E12C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Farbe</w:t>
                            </w:r>
                          </w:p>
                          <w:p w:rsidR="007E12C3" w:rsidRDefault="007E12C3" w:rsidP="007E12C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3"/>
                              <w:ind w:left="279" w:hanging="2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Größe</w:t>
                            </w:r>
                          </w:p>
                          <w:p w:rsidR="007E12C3" w:rsidRDefault="007E12C3" w:rsidP="007E12C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9"/>
                              </w:tabs>
                              <w:spacing w:before="122"/>
                              <w:ind w:left="279" w:hanging="259"/>
                            </w:pPr>
                            <w:r>
                              <w:rPr>
                                <w:color w:val="231F20"/>
                              </w:rPr>
                              <w:t>Gerichte,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daraus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zubereiten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kann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A24D8" id="Textbox 10424" o:spid="_x0000_s1032" type="#_x0000_t202" style="position:absolute;margin-left:55.7pt;margin-top:248.55pt;width:182.55pt;height:61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" filled="f" stroked="f">
                <v:textbox inset="0,0,0,0">
                  <w:txbxContent>
                    <w:p w:rsidR="007E12C3" w:rsidRDefault="007E12C3" w:rsidP="007E12C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4"/>
                        <w:ind w:left="279" w:hanging="259"/>
                      </w:pPr>
                      <w:r>
                        <w:rPr>
                          <w:color w:val="231F20"/>
                          <w:spacing w:val="-4"/>
                        </w:rPr>
                        <w:t>Name</w:t>
                      </w:r>
                    </w:p>
                    <w:p w:rsidR="007E12C3" w:rsidRDefault="007E12C3" w:rsidP="007E12C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  <w:spacing w:val="-2"/>
                        </w:rPr>
                        <w:t>Farbe</w:t>
                      </w:r>
                    </w:p>
                    <w:p w:rsidR="007E12C3" w:rsidRDefault="007E12C3" w:rsidP="007E12C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3"/>
                        <w:ind w:left="279" w:hanging="259"/>
                      </w:pPr>
                      <w:r>
                        <w:rPr>
                          <w:color w:val="231F20"/>
                          <w:spacing w:val="-2"/>
                        </w:rPr>
                        <w:t>Größe</w:t>
                      </w:r>
                    </w:p>
                    <w:p w:rsidR="007E12C3" w:rsidRDefault="007E12C3" w:rsidP="007E12C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79"/>
                        </w:tabs>
                        <w:spacing w:before="122"/>
                        <w:ind w:left="279" w:hanging="259"/>
                      </w:pPr>
                      <w:r>
                        <w:rPr>
                          <w:color w:val="231F20"/>
                        </w:rPr>
                        <w:t>Gerichte,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daraus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zubereiten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kann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E57108" wp14:editId="7D2E007E">
                <wp:simplePos x="0" y="0"/>
                <wp:positionH relativeFrom="page">
                  <wp:posOffset>707299</wp:posOffset>
                </wp:positionH>
                <wp:positionV relativeFrom="page">
                  <wp:posOffset>4130603</wp:posOffset>
                </wp:positionV>
                <wp:extent cx="5156835" cy="153670"/>
                <wp:effectExtent l="0" t="0" r="0" b="0"/>
                <wp:wrapNone/>
                <wp:docPr id="10425" name="Textbox 10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8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Legt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Kärtchen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euren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Hülsenfrüchten.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Stellt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anderen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Gruppen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vor.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57108" id="Textbox 10425" o:spid="_x0000_s1033" type="#_x0000_t202" style="position:absolute;margin-left:55.7pt;margin-top:325.25pt;width:406.0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" filled="f" stroked="f">
                <v:textbox inset="0,0,0,0">
                  <w:txbxContent>
                    <w:p w:rsidR="007E12C3" w:rsidRDefault="007E12C3" w:rsidP="007E12C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Legt</w:t>
                      </w:r>
                      <w:proofErr w:type="gram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Kärtchen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euren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Hülsenfrüchten.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Stellt</w:t>
                      </w:r>
                      <w:proofErr w:type="gram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anderen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Gruppen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vor.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8D5D1A4" wp14:editId="6DD86D4C">
                <wp:simplePos x="0" y="0"/>
                <wp:positionH relativeFrom="page">
                  <wp:posOffset>2874681</wp:posOffset>
                </wp:positionH>
                <wp:positionV relativeFrom="page">
                  <wp:posOffset>4854043</wp:posOffset>
                </wp:positionV>
                <wp:extent cx="2095500" cy="976630"/>
                <wp:effectExtent l="0" t="0" r="0" b="0"/>
                <wp:wrapNone/>
                <wp:docPr id="10426" name="Textbox 1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76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4" w:line="249" w:lineRule="auto"/>
                              <w:ind w:left="604" w:right="499" w:firstLine="4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 100 Jahren waren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Hülsenfrüchte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</w:p>
                          <w:p w:rsidR="007E12C3" w:rsidRDefault="007E12C3" w:rsidP="007E12C3">
                            <w:pPr>
                              <w:spacing w:before="1" w:line="249" w:lineRule="auto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wichtiges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Grundnahrungsmittel.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Dann sind sie beinahe in Vergessenheit geraten. Jetzt werden sie wieder neu entdeckt, denn sie sind nahrhaft, preiswert und klimafreundlich.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5D1A4" id="Textbox 10426" o:spid="_x0000_s1034" type="#_x0000_t202" style="position:absolute;margin-left:226.35pt;margin-top:382.2pt;width:165pt;height:76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" filled="f" stroked="f">
                <v:textbox inset="0,0,0,0">
                  <w:txbxContent>
                    <w:p w:rsidR="007E12C3" w:rsidRDefault="007E12C3" w:rsidP="007E12C3">
                      <w:pPr>
                        <w:spacing w:before="14" w:line="249" w:lineRule="auto"/>
                        <w:ind w:left="604" w:right="499" w:firstLine="40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Vor 100 Jahren waren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Hülsenfrüchte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</w:p>
                    <w:p w:rsidR="007E12C3" w:rsidRDefault="007E12C3" w:rsidP="007E12C3">
                      <w:pPr>
                        <w:spacing w:before="1" w:line="249" w:lineRule="auto"/>
                        <w:ind w:left="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wichtiges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Grundnahrungsmittel.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Dann sind sie beinahe in Vergessenheit geraten. Jetzt werden sie wieder neu entdeckt, denn sie sind nahrhaft, preiswert und klimafreundlich.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E5EBF4" wp14:editId="6999C67B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427" name="Textbox 10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2C3" w:rsidRDefault="007E12C3" w:rsidP="007E12C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EBF4" id="Textbox 10427" o:spid="_x0000_s1035" type="#_x0000_t202" style="position:absolute;margin-left:55.7pt;margin-top:812.9pt;width:254.45pt;height:8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ei7alK4BAABO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7E12C3" w:rsidRDefault="007E12C3" w:rsidP="007E12C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43DC"/>
    <w:multiLevelType w:val="hybridMultilevel"/>
    <w:tmpl w:val="3F8A16FE"/>
    <w:lvl w:ilvl="0" w:tplc="5A549FD0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37454E4">
      <w:numFmt w:val="bullet"/>
      <w:lvlText w:val="•"/>
      <w:lvlJc w:val="left"/>
      <w:pPr>
        <w:ind w:left="617" w:hanging="260"/>
      </w:pPr>
      <w:rPr>
        <w:rFonts w:hint="default"/>
        <w:lang w:val="de-DE" w:eastAsia="en-US" w:bidi="ar-SA"/>
      </w:rPr>
    </w:lvl>
    <w:lvl w:ilvl="2" w:tplc="1C48682C">
      <w:numFmt w:val="bullet"/>
      <w:lvlText w:val="•"/>
      <w:lvlJc w:val="left"/>
      <w:pPr>
        <w:ind w:left="954" w:hanging="260"/>
      </w:pPr>
      <w:rPr>
        <w:rFonts w:hint="default"/>
        <w:lang w:val="de-DE" w:eastAsia="en-US" w:bidi="ar-SA"/>
      </w:rPr>
    </w:lvl>
    <w:lvl w:ilvl="3" w:tplc="CCCC2EEE">
      <w:numFmt w:val="bullet"/>
      <w:lvlText w:val="•"/>
      <w:lvlJc w:val="left"/>
      <w:pPr>
        <w:ind w:left="1291" w:hanging="260"/>
      </w:pPr>
      <w:rPr>
        <w:rFonts w:hint="default"/>
        <w:lang w:val="de-DE" w:eastAsia="en-US" w:bidi="ar-SA"/>
      </w:rPr>
    </w:lvl>
    <w:lvl w:ilvl="4" w:tplc="C954224A">
      <w:numFmt w:val="bullet"/>
      <w:lvlText w:val="•"/>
      <w:lvlJc w:val="left"/>
      <w:pPr>
        <w:ind w:left="1628" w:hanging="260"/>
      </w:pPr>
      <w:rPr>
        <w:rFonts w:hint="default"/>
        <w:lang w:val="de-DE" w:eastAsia="en-US" w:bidi="ar-SA"/>
      </w:rPr>
    </w:lvl>
    <w:lvl w:ilvl="5" w:tplc="EC726178">
      <w:numFmt w:val="bullet"/>
      <w:lvlText w:val="•"/>
      <w:lvlJc w:val="left"/>
      <w:pPr>
        <w:ind w:left="1965" w:hanging="260"/>
      </w:pPr>
      <w:rPr>
        <w:rFonts w:hint="default"/>
        <w:lang w:val="de-DE" w:eastAsia="en-US" w:bidi="ar-SA"/>
      </w:rPr>
    </w:lvl>
    <w:lvl w:ilvl="6" w:tplc="C624D8A4">
      <w:numFmt w:val="bullet"/>
      <w:lvlText w:val="•"/>
      <w:lvlJc w:val="left"/>
      <w:pPr>
        <w:ind w:left="2302" w:hanging="260"/>
      </w:pPr>
      <w:rPr>
        <w:rFonts w:hint="default"/>
        <w:lang w:val="de-DE" w:eastAsia="en-US" w:bidi="ar-SA"/>
      </w:rPr>
    </w:lvl>
    <w:lvl w:ilvl="7" w:tplc="C8ACF92E">
      <w:numFmt w:val="bullet"/>
      <w:lvlText w:val="•"/>
      <w:lvlJc w:val="left"/>
      <w:pPr>
        <w:ind w:left="2639" w:hanging="260"/>
      </w:pPr>
      <w:rPr>
        <w:rFonts w:hint="default"/>
        <w:lang w:val="de-DE" w:eastAsia="en-US" w:bidi="ar-SA"/>
      </w:rPr>
    </w:lvl>
    <w:lvl w:ilvl="8" w:tplc="DB887986">
      <w:numFmt w:val="bullet"/>
      <w:lvlText w:val="•"/>
      <w:lvlJc w:val="left"/>
      <w:pPr>
        <w:ind w:left="2976" w:hanging="2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D"/>
    <w:rsid w:val="007E12C3"/>
    <w:rsid w:val="008F437D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E2DF-64E9-42DE-9EB2-D24F8D4B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12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F437D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8F437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2025-01-22T10:16:00Z</dcterms:modified>
</cp:coreProperties>
</file>